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A1B6" w14:textId="77777777" w:rsidR="00BB71F5" w:rsidRDefault="001F037D" w:rsidP="001F037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This week I might try:</w:t>
      </w:r>
    </w:p>
    <w:p w14:paraId="1FB69025" w14:textId="03E345ED" w:rsidR="001F037D" w:rsidRDefault="001F037D" w:rsidP="001F037D">
      <w:pPr>
        <w:pStyle w:val="NoSpacing"/>
        <w:rPr>
          <w:b/>
          <w:sz w:val="28"/>
          <w:szCs w:val="28"/>
        </w:rPr>
      </w:pPr>
    </w:p>
    <w:p w14:paraId="39C4AACB" w14:textId="7BF7CC8D" w:rsidR="001F037D" w:rsidRDefault="009A25AE" w:rsidP="002A1F63">
      <w:pPr>
        <w:pStyle w:val="NoSpacing"/>
        <w:shd w:val="clear" w:color="auto" w:fill="B2A1C7" w:themeFill="accent4" w:themeFillTint="9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To </w:t>
      </w:r>
      <w:r w:rsidR="002A1F63">
        <w:rPr>
          <w:b/>
          <w:i/>
          <w:sz w:val="28"/>
          <w:szCs w:val="28"/>
        </w:rPr>
        <w:t>Show I’m Listening</w:t>
      </w:r>
    </w:p>
    <w:p w14:paraId="48D8EEEF" w14:textId="2A64E898" w:rsidR="001F037D" w:rsidRDefault="001F037D" w:rsidP="001F037D">
      <w:pPr>
        <w:pStyle w:val="NoSpacing"/>
        <w:shd w:val="clear" w:color="auto" w:fill="FFFFFF" w:themeFill="background1"/>
        <w:jc w:val="center"/>
        <w:rPr>
          <w:b/>
          <w:i/>
          <w:sz w:val="28"/>
          <w:szCs w:val="28"/>
        </w:rPr>
      </w:pPr>
    </w:p>
    <w:p w14:paraId="2141299F" w14:textId="47114AA9" w:rsidR="001F037D" w:rsidRDefault="001F037D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I’ll try to </w:t>
      </w:r>
      <w:r w:rsidR="000B4DA8">
        <w:rPr>
          <w:b/>
          <w:sz w:val="28"/>
          <w:szCs w:val="28"/>
        </w:rPr>
        <w:t>show I’m listening in a way that helps me feel comfortable</w:t>
      </w:r>
      <w:r w:rsidR="006B7418">
        <w:rPr>
          <w:b/>
          <w:sz w:val="28"/>
          <w:szCs w:val="28"/>
        </w:rPr>
        <w:t>.</w:t>
      </w:r>
    </w:p>
    <w:p w14:paraId="38A18F09" w14:textId="77777777" w:rsidR="00EF5789" w:rsidRDefault="00EF5789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p w14:paraId="5BE67ED1" w14:textId="09AAB2BA" w:rsidR="001F037D" w:rsidRDefault="001F037D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>I can keep track of what I’m learning on the chart below:</w:t>
      </w:r>
    </w:p>
    <w:p w14:paraId="10BECDDA" w14:textId="68D4735B" w:rsidR="001902D3" w:rsidRDefault="001902D3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p w14:paraId="660BA958" w14:textId="77777777" w:rsidR="001902D3" w:rsidRDefault="001902D3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p w14:paraId="349C11C3" w14:textId="54198B98" w:rsidR="001F037D" w:rsidRDefault="001F037D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tbl>
      <w:tblPr>
        <w:tblStyle w:val="TableGrid"/>
        <w:tblW w:w="0" w:type="auto"/>
        <w:tblInd w:w="615" w:type="dxa"/>
        <w:tblLook w:val="04A0" w:firstRow="1" w:lastRow="0" w:firstColumn="1" w:lastColumn="0" w:noHBand="0" w:noVBand="1"/>
      </w:tblPr>
      <w:tblGrid>
        <w:gridCol w:w="6048"/>
        <w:gridCol w:w="705"/>
        <w:gridCol w:w="706"/>
        <w:gridCol w:w="705"/>
        <w:gridCol w:w="706"/>
        <w:gridCol w:w="706"/>
      </w:tblGrid>
      <w:tr w:rsidR="001F037D" w14:paraId="50557988" w14:textId="77777777" w:rsidTr="002A1F63">
        <w:tc>
          <w:tcPr>
            <w:tcW w:w="6048" w:type="dxa"/>
            <w:shd w:val="clear" w:color="auto" w:fill="B2A1C7" w:themeFill="accent4" w:themeFillTint="99"/>
          </w:tcPr>
          <w:p w14:paraId="626226A7" w14:textId="300B7AF8" w:rsidR="001F037D" w:rsidRDefault="002E4EAB" w:rsidP="002C599D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 </w:t>
            </w:r>
            <w:r w:rsidR="00470D6F">
              <w:rPr>
                <w:b/>
                <w:sz w:val="28"/>
                <w:szCs w:val="28"/>
              </w:rPr>
              <w:t>can:</w:t>
            </w:r>
          </w:p>
        </w:tc>
        <w:tc>
          <w:tcPr>
            <w:tcW w:w="705" w:type="dxa"/>
            <w:shd w:val="clear" w:color="auto" w:fill="B2A1C7" w:themeFill="accent4" w:themeFillTint="99"/>
          </w:tcPr>
          <w:p w14:paraId="6A71B313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26EFDB03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B2A1C7" w:themeFill="accent4" w:themeFillTint="99"/>
          </w:tcPr>
          <w:p w14:paraId="5AB1C646" w14:textId="3720AC60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Day </w:t>
            </w:r>
          </w:p>
          <w:p w14:paraId="71105081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5" w:type="dxa"/>
            <w:shd w:val="clear" w:color="auto" w:fill="B2A1C7" w:themeFill="accent4" w:themeFillTint="99"/>
          </w:tcPr>
          <w:p w14:paraId="19ED6658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437BECA6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6" w:type="dxa"/>
            <w:shd w:val="clear" w:color="auto" w:fill="B2A1C7" w:themeFill="accent4" w:themeFillTint="99"/>
          </w:tcPr>
          <w:p w14:paraId="04327C5E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1FD9D062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06" w:type="dxa"/>
            <w:shd w:val="clear" w:color="auto" w:fill="B2A1C7" w:themeFill="accent4" w:themeFillTint="99"/>
          </w:tcPr>
          <w:p w14:paraId="021BF5DB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05B37328" w14:textId="77777777" w:rsidR="001F037D" w:rsidRDefault="001F037D" w:rsidP="001F037D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1F037D" w14:paraId="4C713B16" w14:textId="77777777" w:rsidTr="00964A35">
        <w:trPr>
          <w:trHeight w:val="1133"/>
        </w:trPr>
        <w:tc>
          <w:tcPr>
            <w:tcW w:w="6048" w:type="dxa"/>
          </w:tcPr>
          <w:p w14:paraId="02AD2B30" w14:textId="66EBD17C" w:rsidR="00D94CA2" w:rsidRDefault="00671E2F" w:rsidP="0081127B">
            <w:pPr>
              <w:pStyle w:val="NoSpacing"/>
              <w:numPr>
                <w:ilvl w:val="0"/>
                <w:numId w:val="8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Look at their eyes, somewhere on their face, or at a shared object.</w:t>
            </w:r>
          </w:p>
          <w:p w14:paraId="6AB2D3CE" w14:textId="14FECD57" w:rsidR="001110BE" w:rsidRDefault="0059487A" w:rsidP="00D94345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1072" behindDoc="0" locked="0" layoutInCell="1" allowOverlap="1" wp14:anchorId="7794A74E" wp14:editId="0E182EAB">
                  <wp:simplePos x="0" y="0"/>
                  <wp:positionH relativeFrom="column">
                    <wp:posOffset>703580</wp:posOffset>
                  </wp:positionH>
                  <wp:positionV relativeFrom="paragraph">
                    <wp:posOffset>80010</wp:posOffset>
                  </wp:positionV>
                  <wp:extent cx="2270760" cy="1117343"/>
                  <wp:effectExtent l="0" t="0" r="0" b="6985"/>
                  <wp:wrapNone/>
                  <wp:docPr id="2615337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1117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ABF154" w14:textId="230514E1" w:rsidR="001110BE" w:rsidRDefault="001110BE" w:rsidP="00D94345">
            <w:pPr>
              <w:pStyle w:val="NoSpacing"/>
              <w:rPr>
                <w:b/>
                <w:sz w:val="28"/>
                <w:szCs w:val="28"/>
              </w:rPr>
            </w:pPr>
          </w:p>
          <w:p w14:paraId="0515A870" w14:textId="3878D4D1" w:rsidR="00EF5789" w:rsidRDefault="00EF5789" w:rsidP="00D94345">
            <w:pPr>
              <w:pStyle w:val="NoSpacing"/>
              <w:rPr>
                <w:b/>
                <w:sz w:val="28"/>
                <w:szCs w:val="28"/>
              </w:rPr>
            </w:pPr>
          </w:p>
          <w:p w14:paraId="3AB491C7" w14:textId="77777777" w:rsidR="00EF5789" w:rsidRDefault="00EF5789" w:rsidP="00D94345">
            <w:pPr>
              <w:pStyle w:val="NoSpacing"/>
              <w:rPr>
                <w:b/>
                <w:sz w:val="28"/>
                <w:szCs w:val="28"/>
              </w:rPr>
            </w:pPr>
          </w:p>
          <w:p w14:paraId="3B0A1129" w14:textId="77777777" w:rsidR="00082D6B" w:rsidRDefault="00082D6B" w:rsidP="00D94345">
            <w:pPr>
              <w:pStyle w:val="NoSpacing"/>
              <w:rPr>
                <w:b/>
                <w:sz w:val="28"/>
                <w:szCs w:val="28"/>
              </w:rPr>
            </w:pPr>
          </w:p>
          <w:p w14:paraId="07B2C8B7" w14:textId="09352E62" w:rsidR="00844848" w:rsidRPr="00D94345" w:rsidRDefault="00844848" w:rsidP="00D94345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70CABBE4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2C970880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392DD4EA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2E4DFA9D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00941834" w14:textId="6F6FE000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</w:tr>
      <w:tr w:rsidR="001F037D" w14:paraId="3779ADA2" w14:textId="77777777" w:rsidTr="007C35F9">
        <w:tc>
          <w:tcPr>
            <w:tcW w:w="6048" w:type="dxa"/>
          </w:tcPr>
          <w:p w14:paraId="5490FE55" w14:textId="1595B79B" w:rsidR="001110BE" w:rsidRDefault="00082D6B" w:rsidP="00E97EDC">
            <w:pPr>
              <w:pStyle w:val="NoSpacing"/>
              <w:numPr>
                <w:ilvl w:val="0"/>
                <w:numId w:val="8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Turn my body toward the speaker, nod my head, say “okay” or ask a question</w:t>
            </w:r>
            <w:r w:rsidR="002F1D1B">
              <w:rPr>
                <w:b/>
                <w:sz w:val="28"/>
                <w:szCs w:val="28"/>
              </w:rPr>
              <w:t xml:space="preserve"> about something they said</w:t>
            </w:r>
          </w:p>
          <w:p w14:paraId="324659D4" w14:textId="2BB16843" w:rsidR="00E30C06" w:rsidRDefault="0047260A" w:rsidP="00E30C06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3994712" wp14:editId="545E7AED">
                  <wp:simplePos x="0" y="0"/>
                  <wp:positionH relativeFrom="column">
                    <wp:posOffset>2021790</wp:posOffset>
                  </wp:positionH>
                  <wp:positionV relativeFrom="paragraph">
                    <wp:posOffset>56515</wp:posOffset>
                  </wp:positionV>
                  <wp:extent cx="1522698" cy="984885"/>
                  <wp:effectExtent l="0" t="0" r="1905" b="5715"/>
                  <wp:wrapNone/>
                  <wp:docPr id="14924352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929" cy="985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2FBC98" w14:textId="36CD7C72" w:rsidR="00E30C06" w:rsidRDefault="00E30C06" w:rsidP="00E30C06">
            <w:pPr>
              <w:pStyle w:val="NoSpacing"/>
              <w:rPr>
                <w:b/>
                <w:sz w:val="28"/>
                <w:szCs w:val="28"/>
              </w:rPr>
            </w:pPr>
          </w:p>
          <w:p w14:paraId="270F1E62" w14:textId="56658FA7" w:rsidR="00EF5789" w:rsidRDefault="00EF5789" w:rsidP="00E30C06">
            <w:pPr>
              <w:pStyle w:val="NoSpacing"/>
              <w:rPr>
                <w:b/>
                <w:sz w:val="28"/>
                <w:szCs w:val="28"/>
              </w:rPr>
            </w:pPr>
          </w:p>
          <w:p w14:paraId="6619001E" w14:textId="607203A5" w:rsidR="00EF5789" w:rsidRDefault="00EF5789" w:rsidP="00E30C06">
            <w:pPr>
              <w:pStyle w:val="NoSpacing"/>
              <w:rPr>
                <w:b/>
                <w:sz w:val="28"/>
                <w:szCs w:val="28"/>
              </w:rPr>
            </w:pPr>
          </w:p>
          <w:p w14:paraId="09FA2FF6" w14:textId="41E1B133" w:rsidR="00E30C06" w:rsidRDefault="00E30C06" w:rsidP="00E30C06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5E0EAA6F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73AD5BC2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5CA60FD8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69BAC0BC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3C80E262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</w:tr>
      <w:tr w:rsidR="001F037D" w14:paraId="097B0D10" w14:textId="77777777" w:rsidTr="007C35F9">
        <w:tc>
          <w:tcPr>
            <w:tcW w:w="6048" w:type="dxa"/>
          </w:tcPr>
          <w:p w14:paraId="0F82B54C" w14:textId="150D6E94" w:rsidR="001110BE" w:rsidRDefault="00082D6B" w:rsidP="00E30C06">
            <w:pPr>
              <w:pStyle w:val="NoSpacing"/>
              <w:numPr>
                <w:ilvl w:val="0"/>
                <w:numId w:val="8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Try to remember not to stare</w:t>
            </w:r>
          </w:p>
          <w:p w14:paraId="689C2083" w14:textId="688FE563" w:rsidR="00844848" w:rsidRDefault="002505D9" w:rsidP="0042043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09CB47E9" wp14:editId="2EFEE410">
                  <wp:simplePos x="0" y="0"/>
                  <wp:positionH relativeFrom="column">
                    <wp:posOffset>1381760</wp:posOffset>
                  </wp:positionH>
                  <wp:positionV relativeFrom="paragraph">
                    <wp:posOffset>149860</wp:posOffset>
                  </wp:positionV>
                  <wp:extent cx="1122428" cy="1455420"/>
                  <wp:effectExtent l="0" t="0" r="1905" b="0"/>
                  <wp:wrapNone/>
                  <wp:docPr id="19123347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428" cy="1455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9B1EAE" w14:textId="129019AC" w:rsidR="00082D6B" w:rsidRDefault="00E50F4C" w:rsidP="0042043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280D7D7" wp14:editId="3AC26394">
                  <wp:simplePos x="0" y="0"/>
                  <wp:positionH relativeFrom="column">
                    <wp:posOffset>1358900</wp:posOffset>
                  </wp:positionH>
                  <wp:positionV relativeFrom="paragraph">
                    <wp:posOffset>156210</wp:posOffset>
                  </wp:positionV>
                  <wp:extent cx="998220" cy="773729"/>
                  <wp:effectExtent l="0" t="0" r="0" b="7620"/>
                  <wp:wrapNone/>
                  <wp:docPr id="118763396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773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35225A" w14:textId="40437ECC" w:rsidR="005C7AAF" w:rsidRDefault="005C7AAF" w:rsidP="00420432">
            <w:pPr>
              <w:pStyle w:val="NoSpacing"/>
              <w:rPr>
                <w:b/>
                <w:sz w:val="28"/>
                <w:szCs w:val="28"/>
              </w:rPr>
            </w:pPr>
          </w:p>
          <w:p w14:paraId="3BA50B55" w14:textId="161C03C1" w:rsidR="00EF5789" w:rsidRDefault="00EF5789" w:rsidP="00420432">
            <w:pPr>
              <w:pStyle w:val="NoSpacing"/>
              <w:rPr>
                <w:b/>
                <w:sz w:val="28"/>
                <w:szCs w:val="28"/>
              </w:rPr>
            </w:pPr>
          </w:p>
          <w:p w14:paraId="26FE0498" w14:textId="0A0EF344" w:rsidR="00EF5789" w:rsidRDefault="00EF5789" w:rsidP="00420432">
            <w:pPr>
              <w:pStyle w:val="NoSpacing"/>
              <w:rPr>
                <w:b/>
                <w:sz w:val="28"/>
                <w:szCs w:val="28"/>
              </w:rPr>
            </w:pPr>
          </w:p>
          <w:p w14:paraId="1932935D" w14:textId="3E94FA2D" w:rsidR="00082D6B" w:rsidRDefault="00082D6B" w:rsidP="00420432">
            <w:pPr>
              <w:pStyle w:val="NoSpacing"/>
              <w:rPr>
                <w:b/>
                <w:sz w:val="28"/>
                <w:szCs w:val="28"/>
              </w:rPr>
            </w:pPr>
          </w:p>
          <w:p w14:paraId="33C542ED" w14:textId="475414FB" w:rsidR="00082D6B" w:rsidRDefault="00082D6B" w:rsidP="00420432">
            <w:pPr>
              <w:pStyle w:val="NoSpacing"/>
              <w:rPr>
                <w:b/>
                <w:sz w:val="28"/>
                <w:szCs w:val="28"/>
              </w:rPr>
            </w:pPr>
          </w:p>
          <w:p w14:paraId="222E5238" w14:textId="21534523" w:rsidR="001110BE" w:rsidRDefault="001110BE" w:rsidP="00420432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6614FAFE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4DEDDB82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390AE005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7140F8D4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6496D520" w14:textId="77777777" w:rsidR="001F037D" w:rsidRDefault="001F037D" w:rsidP="001F037D">
            <w:pPr>
              <w:pStyle w:val="NoSpacing"/>
              <w:rPr>
                <w:b/>
                <w:sz w:val="28"/>
                <w:szCs w:val="28"/>
              </w:rPr>
            </w:pPr>
          </w:p>
        </w:tc>
      </w:tr>
    </w:tbl>
    <w:p w14:paraId="15940EE9" w14:textId="047F961C" w:rsidR="00A06C80" w:rsidRDefault="00082D6B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46976" behindDoc="0" locked="0" layoutInCell="1" allowOverlap="1" wp14:anchorId="6D0F686D" wp14:editId="02612762">
            <wp:simplePos x="0" y="0"/>
            <wp:positionH relativeFrom="margin">
              <wp:posOffset>6027420</wp:posOffset>
            </wp:positionH>
            <wp:positionV relativeFrom="paragraph">
              <wp:posOffset>210185</wp:posOffset>
            </wp:positionV>
            <wp:extent cx="967740" cy="1172153"/>
            <wp:effectExtent l="0" t="0" r="3810" b="9525"/>
            <wp:wrapNone/>
            <wp:docPr id="966638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172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0CB41E" w14:textId="7A3566BE" w:rsidR="001E6205" w:rsidRPr="001F037D" w:rsidRDefault="007C07FF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39296" behindDoc="0" locked="0" layoutInCell="1" allowOverlap="1" wp14:anchorId="3E66DAEF" wp14:editId="7D811D57">
            <wp:simplePos x="0" y="0"/>
            <wp:positionH relativeFrom="column">
              <wp:posOffset>6118860</wp:posOffset>
            </wp:positionH>
            <wp:positionV relativeFrom="paragraph">
              <wp:posOffset>2457450</wp:posOffset>
            </wp:positionV>
            <wp:extent cx="941971" cy="1133580"/>
            <wp:effectExtent l="0" t="0" r="0" b="0"/>
            <wp:wrapNone/>
            <wp:docPr id="3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971" cy="113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E6205" w:rsidRPr="001F037D" w:rsidSect="00A06C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5973"/>
    <w:multiLevelType w:val="hybridMultilevel"/>
    <w:tmpl w:val="AA6ED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431FF"/>
    <w:multiLevelType w:val="hybridMultilevel"/>
    <w:tmpl w:val="097E8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83BDD"/>
    <w:multiLevelType w:val="hybridMultilevel"/>
    <w:tmpl w:val="9CA62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A5D43"/>
    <w:multiLevelType w:val="hybridMultilevel"/>
    <w:tmpl w:val="8FBA4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1103F"/>
    <w:multiLevelType w:val="hybridMultilevel"/>
    <w:tmpl w:val="70C6CE0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95D44"/>
    <w:multiLevelType w:val="hybridMultilevel"/>
    <w:tmpl w:val="F5AA2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B5648"/>
    <w:multiLevelType w:val="hybridMultilevel"/>
    <w:tmpl w:val="5FF48A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FED14B6"/>
    <w:multiLevelType w:val="hybridMultilevel"/>
    <w:tmpl w:val="9942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831846">
    <w:abstractNumId w:val="2"/>
  </w:num>
  <w:num w:numId="2" w16cid:durableId="15667212">
    <w:abstractNumId w:val="6"/>
  </w:num>
  <w:num w:numId="3" w16cid:durableId="491532409">
    <w:abstractNumId w:val="5"/>
  </w:num>
  <w:num w:numId="4" w16cid:durableId="1795635537">
    <w:abstractNumId w:val="3"/>
  </w:num>
  <w:num w:numId="5" w16cid:durableId="925917046">
    <w:abstractNumId w:val="1"/>
  </w:num>
  <w:num w:numId="6" w16cid:durableId="340861722">
    <w:abstractNumId w:val="7"/>
  </w:num>
  <w:num w:numId="7" w16cid:durableId="441148410">
    <w:abstractNumId w:val="4"/>
  </w:num>
  <w:num w:numId="8" w16cid:durableId="102860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37D"/>
    <w:rsid w:val="000001FC"/>
    <w:rsid w:val="00056AD8"/>
    <w:rsid w:val="00066FDA"/>
    <w:rsid w:val="00082D6B"/>
    <w:rsid w:val="00092749"/>
    <w:rsid w:val="00096B1A"/>
    <w:rsid w:val="000A2A96"/>
    <w:rsid w:val="000B4DA8"/>
    <w:rsid w:val="000C6C04"/>
    <w:rsid w:val="000D5308"/>
    <w:rsid w:val="00101B38"/>
    <w:rsid w:val="001110BE"/>
    <w:rsid w:val="00111A00"/>
    <w:rsid w:val="00123EE1"/>
    <w:rsid w:val="00141171"/>
    <w:rsid w:val="00144094"/>
    <w:rsid w:val="001701D4"/>
    <w:rsid w:val="00177B64"/>
    <w:rsid w:val="001902D3"/>
    <w:rsid w:val="0019267D"/>
    <w:rsid w:val="001B0919"/>
    <w:rsid w:val="001B2C23"/>
    <w:rsid w:val="001E6205"/>
    <w:rsid w:val="001F037D"/>
    <w:rsid w:val="001F2CAA"/>
    <w:rsid w:val="00240E9E"/>
    <w:rsid w:val="00241FA5"/>
    <w:rsid w:val="00243FF1"/>
    <w:rsid w:val="002505D9"/>
    <w:rsid w:val="00256AF3"/>
    <w:rsid w:val="00260493"/>
    <w:rsid w:val="002A1F63"/>
    <w:rsid w:val="002A2EFC"/>
    <w:rsid w:val="002A799B"/>
    <w:rsid w:val="002C0633"/>
    <w:rsid w:val="002C599D"/>
    <w:rsid w:val="002D20AE"/>
    <w:rsid w:val="002E4EAB"/>
    <w:rsid w:val="002F1D1B"/>
    <w:rsid w:val="00333EAC"/>
    <w:rsid w:val="0034406C"/>
    <w:rsid w:val="003462B9"/>
    <w:rsid w:val="003747A6"/>
    <w:rsid w:val="003845BC"/>
    <w:rsid w:val="003C0432"/>
    <w:rsid w:val="003F5C8F"/>
    <w:rsid w:val="00401897"/>
    <w:rsid w:val="00402722"/>
    <w:rsid w:val="004116DD"/>
    <w:rsid w:val="00420432"/>
    <w:rsid w:val="00447B02"/>
    <w:rsid w:val="00470D6F"/>
    <w:rsid w:val="0047260A"/>
    <w:rsid w:val="004A1A0D"/>
    <w:rsid w:val="004B21CA"/>
    <w:rsid w:val="004C5605"/>
    <w:rsid w:val="004F1EAB"/>
    <w:rsid w:val="004F3596"/>
    <w:rsid w:val="005102F6"/>
    <w:rsid w:val="0058759A"/>
    <w:rsid w:val="00593C29"/>
    <w:rsid w:val="0059487A"/>
    <w:rsid w:val="005A097D"/>
    <w:rsid w:val="005A2D10"/>
    <w:rsid w:val="005C7AAF"/>
    <w:rsid w:val="005F7B59"/>
    <w:rsid w:val="00630C12"/>
    <w:rsid w:val="006342D3"/>
    <w:rsid w:val="0064355E"/>
    <w:rsid w:val="00644ADC"/>
    <w:rsid w:val="00671E2F"/>
    <w:rsid w:val="006B7418"/>
    <w:rsid w:val="006E5C2A"/>
    <w:rsid w:val="00773CAF"/>
    <w:rsid w:val="00783386"/>
    <w:rsid w:val="0079600F"/>
    <w:rsid w:val="007B1AE7"/>
    <w:rsid w:val="007C07FF"/>
    <w:rsid w:val="007C35F9"/>
    <w:rsid w:val="007D25CA"/>
    <w:rsid w:val="007F3546"/>
    <w:rsid w:val="0081127B"/>
    <w:rsid w:val="00844848"/>
    <w:rsid w:val="008B552F"/>
    <w:rsid w:val="008D3241"/>
    <w:rsid w:val="008D3374"/>
    <w:rsid w:val="008E4829"/>
    <w:rsid w:val="008E64AE"/>
    <w:rsid w:val="00903330"/>
    <w:rsid w:val="00913010"/>
    <w:rsid w:val="0093097B"/>
    <w:rsid w:val="00960C4F"/>
    <w:rsid w:val="00964A35"/>
    <w:rsid w:val="009A25AE"/>
    <w:rsid w:val="009D068E"/>
    <w:rsid w:val="009E5831"/>
    <w:rsid w:val="009F5D03"/>
    <w:rsid w:val="00A0555C"/>
    <w:rsid w:val="00A06C80"/>
    <w:rsid w:val="00A5173B"/>
    <w:rsid w:val="00A575C4"/>
    <w:rsid w:val="00A812E3"/>
    <w:rsid w:val="00A8257D"/>
    <w:rsid w:val="00A82C27"/>
    <w:rsid w:val="00A83E97"/>
    <w:rsid w:val="00A92032"/>
    <w:rsid w:val="00AA5130"/>
    <w:rsid w:val="00AF4217"/>
    <w:rsid w:val="00B22C4F"/>
    <w:rsid w:val="00B53CF8"/>
    <w:rsid w:val="00BB4160"/>
    <w:rsid w:val="00BB41AA"/>
    <w:rsid w:val="00BB71F5"/>
    <w:rsid w:val="00BD6822"/>
    <w:rsid w:val="00C126F5"/>
    <w:rsid w:val="00C27ACC"/>
    <w:rsid w:val="00C34505"/>
    <w:rsid w:val="00C7724A"/>
    <w:rsid w:val="00C94FC2"/>
    <w:rsid w:val="00CA6F30"/>
    <w:rsid w:val="00CC01CD"/>
    <w:rsid w:val="00CD0468"/>
    <w:rsid w:val="00CE0DAA"/>
    <w:rsid w:val="00CE49FC"/>
    <w:rsid w:val="00D00ED9"/>
    <w:rsid w:val="00D03F0B"/>
    <w:rsid w:val="00D137C7"/>
    <w:rsid w:val="00D26AD4"/>
    <w:rsid w:val="00D26F6F"/>
    <w:rsid w:val="00D33DC5"/>
    <w:rsid w:val="00D647EE"/>
    <w:rsid w:val="00D73F9D"/>
    <w:rsid w:val="00D94345"/>
    <w:rsid w:val="00D94CA2"/>
    <w:rsid w:val="00DA27F4"/>
    <w:rsid w:val="00DD26EB"/>
    <w:rsid w:val="00DE3056"/>
    <w:rsid w:val="00E10090"/>
    <w:rsid w:val="00E30C06"/>
    <w:rsid w:val="00E50F4C"/>
    <w:rsid w:val="00E86884"/>
    <w:rsid w:val="00E940A8"/>
    <w:rsid w:val="00E97EDC"/>
    <w:rsid w:val="00EA66A8"/>
    <w:rsid w:val="00ED750C"/>
    <w:rsid w:val="00EE3B12"/>
    <w:rsid w:val="00EE4BC6"/>
    <w:rsid w:val="00EF01A4"/>
    <w:rsid w:val="00EF5789"/>
    <w:rsid w:val="00F04B81"/>
    <w:rsid w:val="00F36FCD"/>
    <w:rsid w:val="00F71807"/>
    <w:rsid w:val="00F8146D"/>
    <w:rsid w:val="00F959E5"/>
    <w:rsid w:val="00FC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8C4F"/>
  <w15:docId w15:val="{EF5CD553-788F-43C1-840D-C6EA5154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37D"/>
    <w:pPr>
      <w:spacing w:after="0" w:line="240" w:lineRule="auto"/>
    </w:pPr>
  </w:style>
  <w:style w:type="table" w:styleId="TableGrid">
    <w:name w:val="Table Grid"/>
    <w:basedOn w:val="TableNormal"/>
    <w:uiPriority w:val="59"/>
    <w:rsid w:val="001F0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6B885A-9C12-484F-B5AB-1E899871C2F1}"/>
</file>

<file path=customXml/itemProps2.xml><?xml version="1.0" encoding="utf-8"?>
<ds:datastoreItem xmlns:ds="http://schemas.openxmlformats.org/officeDocument/2006/customXml" ds:itemID="{6483BBD6-6174-4F71-AA5C-36D8D69EFCBC}"/>
</file>

<file path=customXml/itemProps3.xml><?xml version="1.0" encoding="utf-8"?>
<ds:datastoreItem xmlns:ds="http://schemas.openxmlformats.org/officeDocument/2006/customXml" ds:itemID="{04AD15CB-AB84-4837-BC4F-44BBE237DB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370</Characters>
  <Application>Microsoft Office Word</Application>
  <DocSecurity>0</DocSecurity>
  <Lines>92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andee</dc:creator>
  <cp:lastModifiedBy>Andrea Morris</cp:lastModifiedBy>
  <cp:revision>2</cp:revision>
  <dcterms:created xsi:type="dcterms:W3CDTF">2026-09-03T15:03:00Z</dcterms:created>
  <dcterms:modified xsi:type="dcterms:W3CDTF">2026-09-03T15:03:00Z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