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CAC" w:rsidRPr="002D1A61" w:rsidRDefault="007C6CAC">
      <w:pPr>
        <w:rPr>
          <w:rFonts w:ascii="Century Gothic" w:hAnsi="Century Gothic"/>
          <w:b/>
          <w:sz w:val="36"/>
          <w:szCs w:val="36"/>
        </w:rPr>
      </w:pPr>
      <w:bookmarkStart w:id="0" w:name="_GoBack"/>
      <w:bookmarkEnd w:id="0"/>
      <w:r w:rsidRPr="002D1A61">
        <w:rPr>
          <w:rFonts w:ascii="Century Gothic" w:hAnsi="Century Gothic"/>
          <w:b/>
          <w:sz w:val="36"/>
          <w:szCs w:val="36"/>
        </w:rPr>
        <w:t>Me and My Diabetes…</w:t>
      </w:r>
    </w:p>
    <w:p w:rsidR="007C6CAC" w:rsidRPr="002D1A61" w:rsidRDefault="007C6CAC">
      <w:p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 xml:space="preserve">So, I have diabetes </w:t>
      </w:r>
    </w:p>
    <w:p w:rsidR="007C6CAC" w:rsidRDefault="007C6CAC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BFDF29F" wp14:editId="15987B18">
            <wp:extent cx="1890527" cy="2118360"/>
            <wp:effectExtent l="0" t="0" r="0" b="0"/>
            <wp:docPr id="1" name="Picture 1" descr="http://images.sodahead.com/polls/003743259/ed7a578b9f63327bf571e74148fd3a5a_answer_1_x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odahead.com/polls/003743259/ed7a578b9f63327bf571e74148fd3a5a_answer_1_xlarg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93" cy="21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AC" w:rsidRPr="002D1A61" w:rsidRDefault="007C6CAC">
      <w:p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 xml:space="preserve">Sometimes I have to visit the nurse – That’s OK!!! I like Ms. Young.  She is so nice to me.  </w:t>
      </w:r>
    </w:p>
    <w:p w:rsidR="007C6CAC" w:rsidRDefault="007C6CAC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1FF965E2" wp14:editId="19DA01CE">
            <wp:extent cx="3474720" cy="1799760"/>
            <wp:effectExtent l="0" t="0" r="0" b="0"/>
            <wp:docPr id="2" name="Picture 2" descr="http://www.birdvilleschools.net/cms/lib2/TX01000797/Centricity/Domain/3099/n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rdvilleschools.net/cms/lib2/TX01000797/Centricity/Domain/3099/nurs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74" cy="180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AC" w:rsidRPr="002D1A61" w:rsidRDefault="007C6CAC">
      <w:p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How do I know when to go to the nurse?</w:t>
      </w:r>
    </w:p>
    <w:p w:rsidR="00A16386" w:rsidRDefault="007C6CAC" w:rsidP="00A16386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I go to the nurs</w:t>
      </w:r>
      <w:r w:rsidR="000A138A">
        <w:rPr>
          <w:rFonts w:ascii="Century Gothic" w:hAnsi="Century Gothic"/>
          <w:sz w:val="28"/>
          <w:szCs w:val="28"/>
        </w:rPr>
        <w:t>e at 10:00</w:t>
      </w:r>
      <w:r w:rsidR="002D1A61">
        <w:rPr>
          <w:rFonts w:ascii="Century Gothic" w:hAnsi="Century Gothic"/>
          <w:sz w:val="28"/>
          <w:szCs w:val="28"/>
        </w:rPr>
        <w:t xml:space="preserve"> </w:t>
      </w:r>
      <w:r w:rsidRPr="002D1A61">
        <w:rPr>
          <w:rFonts w:ascii="Century Gothic" w:hAnsi="Century Gothic"/>
          <w:sz w:val="28"/>
          <w:szCs w:val="28"/>
        </w:rPr>
        <w:t>AM</w:t>
      </w:r>
      <w:r w:rsidR="00396435">
        <w:rPr>
          <w:rFonts w:ascii="Century Gothic" w:hAnsi="Century Gothic"/>
          <w:sz w:val="28"/>
          <w:szCs w:val="28"/>
        </w:rPr>
        <w:t xml:space="preserve">  </w:t>
      </w:r>
      <w:r w:rsidR="000A138A">
        <w:rPr>
          <w:noProof/>
        </w:rPr>
        <w:drawing>
          <wp:inline distT="0" distB="0" distL="0" distR="0" wp14:anchorId="503FFA33" wp14:editId="73E8EA0F">
            <wp:extent cx="1234440" cy="465796"/>
            <wp:effectExtent l="0" t="0" r="3810" b="0"/>
            <wp:docPr id="13" name="Picture 13" descr="http://www.clker.com/cliparts/8/8/d/3/12236134931484351169manio1_Digital_Clock_18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8/8/d/3/12236134931484351169manio1_Digital_Clock_18.svg.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053" cy="48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8A" w:rsidRPr="000A138A" w:rsidRDefault="000A138A" w:rsidP="00A16386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go to the nurse at 12:</w:t>
      </w:r>
      <w:r w:rsidR="00396435">
        <w:rPr>
          <w:rFonts w:ascii="Century Gothic" w:hAnsi="Century Gothic"/>
          <w:sz w:val="28"/>
          <w:szCs w:val="28"/>
        </w:rPr>
        <w:t xml:space="preserve">20 PM </w:t>
      </w:r>
      <w:r w:rsidR="00396435">
        <w:rPr>
          <w:noProof/>
        </w:rPr>
        <w:t xml:space="preserve">   </w:t>
      </w:r>
      <w:r w:rsidR="00396435">
        <w:rPr>
          <w:noProof/>
        </w:rPr>
        <w:drawing>
          <wp:inline distT="0" distB="0" distL="0" distR="0" wp14:anchorId="1487697E" wp14:editId="0584633C">
            <wp:extent cx="868680" cy="868680"/>
            <wp:effectExtent l="0" t="0" r="7620" b="7620"/>
            <wp:docPr id="14" name="Picture 14" descr="http://www.kincaidpta.org/wp-content/uploads/2013/05/1220clo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caidpta.org/wp-content/uploads/2013/05/1220cloc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86" w:rsidRPr="000A138A" w:rsidRDefault="007C6CAC" w:rsidP="00A16386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I</w:t>
      </w:r>
      <w:r w:rsidR="002D1A61" w:rsidRPr="002D1A61">
        <w:rPr>
          <w:rFonts w:ascii="Century Gothic" w:hAnsi="Century Gothic"/>
          <w:sz w:val="28"/>
          <w:szCs w:val="28"/>
        </w:rPr>
        <w:t xml:space="preserve"> go to the nurse at 3:00 </w:t>
      </w:r>
      <w:r w:rsidRPr="002D1A61">
        <w:rPr>
          <w:rFonts w:ascii="Century Gothic" w:hAnsi="Century Gothic"/>
          <w:sz w:val="28"/>
          <w:szCs w:val="28"/>
        </w:rPr>
        <w:t>PM</w:t>
      </w:r>
      <w:r w:rsidR="00396435">
        <w:rPr>
          <w:rFonts w:ascii="Century Gothic" w:hAnsi="Century Gothic"/>
          <w:sz w:val="28"/>
          <w:szCs w:val="28"/>
        </w:rPr>
        <w:t xml:space="preserve">  </w:t>
      </w:r>
      <w:r w:rsidR="00A16386">
        <w:rPr>
          <w:noProof/>
        </w:rPr>
        <w:drawing>
          <wp:inline distT="0" distB="0" distL="0" distR="0" wp14:anchorId="2975A5CA" wp14:editId="2166117F">
            <wp:extent cx="1257300" cy="474421"/>
            <wp:effectExtent l="0" t="0" r="0" b="1905"/>
            <wp:docPr id="4" name="Picture 4" descr="http://4.bp.blogspot.com/-OCh53hqIWCs/VO-hu1ocCnI/AAAAAAAACpM/I-2CDhZfQ_Q/s1600/3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OCh53hqIWCs/VO-hu1ocCnI/AAAAAAAACpM/I-2CDhZfQ_Q/s1600/3-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74" cy="4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9F8" w:rsidRDefault="005A29F8" w:rsidP="00A16386">
      <w:pPr>
        <w:rPr>
          <w:rFonts w:ascii="Century Gothic" w:hAnsi="Century Gothic"/>
        </w:rPr>
      </w:pPr>
    </w:p>
    <w:p w:rsidR="005A29F8" w:rsidRDefault="005A29F8" w:rsidP="00A16386">
      <w:pPr>
        <w:rPr>
          <w:rFonts w:ascii="Century Gothic" w:hAnsi="Century Gothic"/>
        </w:rPr>
      </w:pPr>
    </w:p>
    <w:p w:rsidR="00396435" w:rsidRPr="002D1A61" w:rsidRDefault="00396435" w:rsidP="00A16386">
      <w:pPr>
        <w:rPr>
          <w:rFonts w:ascii="Century Gothic" w:hAnsi="Century Gothic"/>
        </w:rPr>
      </w:pPr>
    </w:p>
    <w:p w:rsidR="00A16386" w:rsidRPr="002D1A61" w:rsidRDefault="007C6CAC" w:rsidP="005B50E0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lastRenderedPageBreak/>
        <w:t xml:space="preserve">I </w:t>
      </w:r>
      <w:r w:rsidR="00396435">
        <w:rPr>
          <w:rFonts w:ascii="Century Gothic" w:hAnsi="Century Gothic"/>
          <w:sz w:val="28"/>
          <w:szCs w:val="28"/>
        </w:rPr>
        <w:t xml:space="preserve">can also </w:t>
      </w:r>
      <w:r w:rsidRPr="002D1A61">
        <w:rPr>
          <w:rFonts w:ascii="Century Gothic" w:hAnsi="Century Gothic"/>
          <w:sz w:val="28"/>
          <w:szCs w:val="28"/>
        </w:rPr>
        <w:t xml:space="preserve">go to the nurse when I don’t feel quite right.  </w:t>
      </w:r>
    </w:p>
    <w:p w:rsidR="00A16386" w:rsidRPr="002D1A61" w:rsidRDefault="00A16386" w:rsidP="00A16386">
      <w:pPr>
        <w:ind w:left="1140"/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Sometimes I:</w:t>
      </w:r>
    </w:p>
    <w:p w:rsidR="00A16386" w:rsidRPr="002D1A61" w:rsidRDefault="002D1A61" w:rsidP="002D1A6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h</w:t>
      </w:r>
      <w:r w:rsidR="00A16386" w:rsidRPr="002D1A61">
        <w:rPr>
          <w:rFonts w:ascii="Century Gothic" w:hAnsi="Century Gothic"/>
          <w:sz w:val="28"/>
          <w:szCs w:val="28"/>
        </w:rPr>
        <w:t>ave “shaky legs”</w:t>
      </w:r>
      <w:r>
        <w:rPr>
          <w:rFonts w:ascii="Century Gothic" w:hAnsi="Century Gothic"/>
          <w:sz w:val="28"/>
          <w:szCs w:val="28"/>
        </w:rPr>
        <w:t xml:space="preserve"> </w:t>
      </w:r>
      <w:r w:rsidR="00A16386" w:rsidRPr="002D1A61">
        <w:rPr>
          <w:rFonts w:ascii="Century Gothic" w:hAnsi="Century Gothic"/>
          <w:sz w:val="28"/>
          <w:szCs w:val="28"/>
        </w:rPr>
        <w:t>-- or I’</w:t>
      </w:r>
      <w:r>
        <w:rPr>
          <w:rFonts w:ascii="Century Gothic" w:hAnsi="Century Gothic"/>
          <w:sz w:val="28"/>
          <w:szCs w:val="28"/>
        </w:rPr>
        <w:t>m really hungry -</w:t>
      </w:r>
      <w:r w:rsidR="00A16386" w:rsidRPr="002D1A61">
        <w:rPr>
          <w:rFonts w:ascii="Century Gothic" w:hAnsi="Century Gothic"/>
          <w:sz w:val="28"/>
          <w:szCs w:val="28"/>
        </w:rPr>
        <w:t>-- or really tired</w:t>
      </w:r>
    </w:p>
    <w:p w:rsidR="00A16386" w:rsidRPr="00A16386" w:rsidRDefault="00A16386" w:rsidP="00A16386">
      <w:pPr>
        <w:ind w:left="114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79064763" wp14:editId="3FBEBB2B">
            <wp:extent cx="1341120" cy="1828800"/>
            <wp:effectExtent l="0" t="0" r="0" b="0"/>
            <wp:docPr id="5" name="Picture 5" descr="https://s-media-cache-ak0.pinimg.com/236x/a9/01/31/a90131c8f53883382a9524d39665d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-media-cache-ak0.pinimg.com/236x/a9/01/31/a90131c8f53883382a9524d39665d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4" r="40339"/>
                    <a:stretch/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  </w:t>
      </w:r>
      <w:r>
        <w:rPr>
          <w:noProof/>
        </w:rPr>
        <w:drawing>
          <wp:inline distT="0" distB="0" distL="0" distR="0" wp14:anchorId="2BBAC347" wp14:editId="4C89CC10">
            <wp:extent cx="1790700" cy="1790700"/>
            <wp:effectExtent l="0" t="0" r="0" b="0"/>
            <wp:docPr id="6" name="Picture 6" descr="http://www.endorphincrossfit.com/wp-content/uploads/2014/10/feed-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ndorphincrossfit.com/wp-content/uploads/2014/10/feed-m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>
        <w:rPr>
          <w:noProof/>
        </w:rPr>
        <w:drawing>
          <wp:inline distT="0" distB="0" distL="0" distR="0" wp14:anchorId="36468C60" wp14:editId="2A8E60EB">
            <wp:extent cx="1783080" cy="1401291"/>
            <wp:effectExtent l="0" t="0" r="7620" b="8890"/>
            <wp:docPr id="7" name="Picture 7" descr="http://images.sodahead.com/polls/002721043/2738954470_tired_answer_1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sodahead.com/polls/002721043/2738954470_tired_answer_1_xlarg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10" cy="142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86" w:rsidRPr="002D1A61" w:rsidRDefault="007C6CAC" w:rsidP="007C6CAC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 xml:space="preserve">I </w:t>
      </w:r>
      <w:r w:rsidR="00A16386" w:rsidRPr="002D1A61">
        <w:rPr>
          <w:rFonts w:ascii="Century Gothic" w:hAnsi="Century Gothic"/>
          <w:sz w:val="28"/>
          <w:szCs w:val="28"/>
        </w:rPr>
        <w:t xml:space="preserve">also </w:t>
      </w:r>
      <w:r w:rsidRPr="002D1A61">
        <w:rPr>
          <w:rFonts w:ascii="Century Gothic" w:hAnsi="Century Gothic"/>
          <w:sz w:val="28"/>
          <w:szCs w:val="28"/>
        </w:rPr>
        <w:t>go to the nurse when my teacher asks me to.  Sometimes my teacher notices that I am very cranky or a</w:t>
      </w:r>
      <w:r w:rsidR="00396435">
        <w:rPr>
          <w:rFonts w:ascii="Century Gothic" w:hAnsi="Century Gothic"/>
          <w:sz w:val="28"/>
          <w:szCs w:val="28"/>
        </w:rPr>
        <w:t>m not acting like my happy self.</w:t>
      </w:r>
    </w:p>
    <w:p w:rsidR="00A16386" w:rsidRDefault="00A16386" w:rsidP="00A16386">
      <w:pPr>
        <w:ind w:left="114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15A3AB4C" wp14:editId="2C63832D">
            <wp:extent cx="1545428" cy="1318260"/>
            <wp:effectExtent l="0" t="0" r="0" b="0"/>
            <wp:docPr id="8" name="Picture 8" descr="http://www.toneparsons.com/wp-content/uploads/2006/10/crank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oneparsons.com/wp-content/uploads/2006/10/cranky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23" cy="132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>
        <w:rPr>
          <w:noProof/>
        </w:rPr>
        <w:drawing>
          <wp:inline distT="0" distB="0" distL="0" distR="0" wp14:anchorId="3BC5968C" wp14:editId="675454E1">
            <wp:extent cx="1292638" cy="1295400"/>
            <wp:effectExtent l="0" t="0" r="3175" b="0"/>
            <wp:docPr id="9" name="Picture 9" descr="http://motocons.com/wp-content/uploads/2013/09/M115_CRA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tocons.com/wp-content/uploads/2013/09/M115_CRANK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98" cy="132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>
        <w:rPr>
          <w:noProof/>
        </w:rPr>
        <w:drawing>
          <wp:inline distT="0" distB="0" distL="0" distR="0" wp14:anchorId="0F6FB124" wp14:editId="5A801058">
            <wp:extent cx="1775460" cy="1778015"/>
            <wp:effectExtent l="0" t="0" r="0" b="0"/>
            <wp:docPr id="10" name="Picture 10" descr="http://letterboxcity.com/wp-content/uploads/2011/03/crank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etterboxcity.com/wp-content/uploads/2011/03/cranky_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18" cy="17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AC" w:rsidRPr="002D1A61" w:rsidRDefault="007C6CAC" w:rsidP="00A16386">
      <w:pPr>
        <w:ind w:left="1140"/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– She will ask me to go check with the nurse.  My teacher just wants what is best for me.  I will try to listen and go right away.</w:t>
      </w:r>
    </w:p>
    <w:p w:rsidR="007C6CAC" w:rsidRPr="002D1A61" w:rsidRDefault="00396435" w:rsidP="007C6CA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</w:t>
      </w:r>
      <w:r w:rsidR="007C6CAC" w:rsidRPr="002D1A61">
        <w:rPr>
          <w:rFonts w:ascii="Century Gothic" w:hAnsi="Century Gothic"/>
          <w:sz w:val="28"/>
          <w:szCs w:val="28"/>
        </w:rPr>
        <w:t xml:space="preserve">s. Young has it all figured out.  She says that it only takes ___ minutes when I cooperate and do everything without complaining.  </w:t>
      </w:r>
    </w:p>
    <w:p w:rsidR="002D1A61" w:rsidRPr="002D1A61" w:rsidRDefault="002D1A61" w:rsidP="007C6CAC">
      <w:pPr>
        <w:rPr>
          <w:rFonts w:ascii="Century Gothic" w:hAnsi="Century Gothic"/>
          <w:sz w:val="28"/>
          <w:szCs w:val="28"/>
        </w:rPr>
      </w:pPr>
      <w:r w:rsidRPr="002D1A61">
        <w:rPr>
          <w:rFonts w:ascii="Century Gothic" w:hAnsi="Century Gothic"/>
          <w:sz w:val="28"/>
          <w:szCs w:val="28"/>
        </w:rPr>
        <w:t>I can do this – My teacher, the nu</w:t>
      </w:r>
      <w:r>
        <w:rPr>
          <w:rFonts w:ascii="Century Gothic" w:hAnsi="Century Gothic"/>
          <w:sz w:val="28"/>
          <w:szCs w:val="28"/>
        </w:rPr>
        <w:t>rse and my friends will help.</w:t>
      </w:r>
    </w:p>
    <w:p w:rsidR="002D1A61" w:rsidRPr="007C6CAC" w:rsidRDefault="002D1A61" w:rsidP="002D1A61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5A7B39F6" wp14:editId="446B7127">
            <wp:extent cx="952500" cy="1067289"/>
            <wp:effectExtent l="0" t="0" r="0" b="0"/>
            <wp:docPr id="11" name="Picture 11" descr="http://images.sodahead.com/polls/003743259/ed7a578b9f63327bf571e74148fd3a5a_answer_1_x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odahead.com/polls/003743259/ed7a578b9f63327bf571e74148fd3a5a_answer_1_xlar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98" cy="109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A61" w:rsidRPr="007C6CAC" w:rsidSect="002D1A61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94A41"/>
    <w:multiLevelType w:val="hybridMultilevel"/>
    <w:tmpl w:val="DDB4D3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CC"/>
    <w:rsid w:val="000A138A"/>
    <w:rsid w:val="000F4FC3"/>
    <w:rsid w:val="002D1A61"/>
    <w:rsid w:val="00396435"/>
    <w:rsid w:val="00432DC9"/>
    <w:rsid w:val="004C6417"/>
    <w:rsid w:val="005A29F8"/>
    <w:rsid w:val="007278CC"/>
    <w:rsid w:val="007C6CAC"/>
    <w:rsid w:val="00A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F8291-2112-4360-AA0C-EEA9E818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Laus</dc:creator>
  <cp:keywords/>
  <dc:description/>
  <cp:lastModifiedBy>Lisa Ashbaugh</cp:lastModifiedBy>
  <cp:revision>2</cp:revision>
  <cp:lastPrinted>2016-01-13T20:07:00Z</cp:lastPrinted>
  <dcterms:created xsi:type="dcterms:W3CDTF">2026-04-28T16:28:00Z</dcterms:created>
  <dcterms:modified xsi:type="dcterms:W3CDTF">2026-04-28T16:28:00Z</dcterms:modified>
</cp:coreProperties>
</file>