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153344C7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6D99BBD4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21013B86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CD0BD9">
        <w:rPr>
          <w:b/>
          <w:sz w:val="28"/>
          <w:szCs w:val="28"/>
          <w:u w:val="single"/>
        </w:rPr>
        <w:t>Parent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06704FDD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051CC20F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CD0BD9">
        <w:rPr>
          <w:sz w:val="28"/>
          <w:szCs w:val="28"/>
        </w:rPr>
        <w:t>child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22731848" w:rsidR="00B7258A" w:rsidRDefault="00054D66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>I Can Handle Scary Weather</w:t>
      </w:r>
      <w:r w:rsidR="001B5AF7"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CD0BD9">
        <w:rPr>
          <w:sz w:val="28"/>
          <w:szCs w:val="28"/>
        </w:rPr>
        <w:t>child</w:t>
      </w:r>
      <w:r w:rsidR="00EA19BF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7FE10947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73153ED3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09E473DE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61C3BB9E" w:rsidR="000A11C0" w:rsidRDefault="00772833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Different kinds of weather can be scary</w:t>
      </w:r>
      <w:r w:rsidR="00F2420B">
        <w:rPr>
          <w:rFonts w:ascii="Comic Sans MS" w:hAnsi="Comic Sans MS"/>
          <w:b/>
          <w:sz w:val="24"/>
          <w:szCs w:val="24"/>
        </w:rPr>
        <w:t xml:space="preserve"> (lightning, thunder, heavy rains, etc.)</w:t>
      </w:r>
    </w:p>
    <w:p w14:paraId="7A809430" w14:textId="7A8DFC9A" w:rsidR="007D6428" w:rsidRDefault="007D6428" w:rsidP="007D642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13E97967" w14:textId="3A1A6307" w:rsidR="007D6428" w:rsidRPr="007D6428" w:rsidRDefault="00493ECE" w:rsidP="007D6428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Being scared can make our bodies feel different.</w:t>
      </w:r>
      <w:r w:rsidR="00C30DFC">
        <w:rPr>
          <w:rFonts w:ascii="Comic Sans MS" w:hAnsi="Comic Sans MS"/>
          <w:b/>
          <w:sz w:val="24"/>
          <w:szCs w:val="24"/>
        </w:rPr>
        <w:t xml:space="preserve"> </w:t>
      </w:r>
    </w:p>
    <w:p w14:paraId="40BEA0F3" w14:textId="43699A28" w:rsidR="00D72467" w:rsidRPr="00D72467" w:rsidRDefault="00D72467" w:rsidP="00D72467">
      <w:pPr>
        <w:rPr>
          <w:rFonts w:ascii="Comic Sans MS" w:hAnsi="Comic Sans MS"/>
          <w:b/>
          <w:sz w:val="24"/>
          <w:szCs w:val="24"/>
        </w:rPr>
      </w:pPr>
    </w:p>
    <w:p w14:paraId="7C9023E9" w14:textId="6430F513" w:rsidR="00D72467" w:rsidRDefault="00C30DFC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It’s okay to feel scared.  There are things we can do </w:t>
      </w:r>
      <w:r w:rsidR="00D322C5">
        <w:rPr>
          <w:rFonts w:ascii="Comic Sans MS" w:hAnsi="Comic Sans MS"/>
          <w:b/>
          <w:sz w:val="24"/>
          <w:szCs w:val="24"/>
        </w:rPr>
        <w:t>to help us when we feel scared.</w:t>
      </w:r>
    </w:p>
    <w:p w14:paraId="67CB7C0A" w14:textId="77777777" w:rsidR="00FC76F7" w:rsidRPr="00FC76F7" w:rsidRDefault="00FC76F7" w:rsidP="00FC76F7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3EE81070" w14:textId="2CC3CE42" w:rsidR="00FC76F7" w:rsidRDefault="00D322C5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 Strategies to Handle Scary Weather</w:t>
      </w:r>
    </w:p>
    <w:p w14:paraId="40BC403B" w14:textId="77777777" w:rsidR="00081035" w:rsidRPr="00D322C5" w:rsidRDefault="00081035" w:rsidP="00D322C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0E61EFD4" w:rsidR="004D3F0E" w:rsidRPr="00315413" w:rsidRDefault="00581A1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Stay safe</w:t>
      </w:r>
    </w:p>
    <w:p w14:paraId="7E163F79" w14:textId="1ED32FE0" w:rsidR="004D3F0E" w:rsidRPr="00315413" w:rsidRDefault="00581A1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Listen to grown-ups</w:t>
      </w:r>
    </w:p>
    <w:p w14:paraId="368E01DD" w14:textId="0FBD5C58" w:rsidR="004D3F0E" w:rsidRDefault="003B1598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Ask for help</w:t>
      </w:r>
      <w:r w:rsidR="00581A12">
        <w:rPr>
          <w:b/>
          <w:bCs/>
          <w:sz w:val="28"/>
          <w:szCs w:val="28"/>
        </w:rPr>
        <w:t xml:space="preserve"> if you need it</w:t>
      </w:r>
    </w:p>
    <w:p w14:paraId="039B95C3" w14:textId="27B93905" w:rsidR="003B1598" w:rsidRPr="00010B21" w:rsidRDefault="00010B21" w:rsidP="00010B21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something to feel more comfortable</w:t>
      </w:r>
    </w:p>
    <w:p w14:paraId="4A5F13F2" w14:textId="127A1B61" w:rsidR="003B1598" w:rsidRPr="00315413" w:rsidRDefault="00010B21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Practice calming strategies</w:t>
      </w:r>
    </w:p>
    <w:p w14:paraId="0FBD2A73" w14:textId="65462DE0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6C70C4D0" w:rsidR="00644B5A" w:rsidRPr="00644B5A" w:rsidRDefault="00E5308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6FA6A1" wp14:editId="3EB65799">
            <wp:simplePos x="0" y="0"/>
            <wp:positionH relativeFrom="margin">
              <wp:posOffset>3939540</wp:posOffset>
            </wp:positionH>
            <wp:positionV relativeFrom="paragraph">
              <wp:posOffset>101600</wp:posOffset>
            </wp:positionV>
            <wp:extent cx="2842260" cy="2131695"/>
            <wp:effectExtent l="0" t="0" r="0" b="1905"/>
            <wp:wrapNone/>
            <wp:docPr id="122791161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11619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B5A" w:rsidRPr="00644B5A">
        <w:rPr>
          <w:rFonts w:ascii="Comic Sans MS" w:hAnsi="Comic Sans MS"/>
          <w:b/>
          <w:sz w:val="24"/>
          <w:szCs w:val="24"/>
        </w:rPr>
        <w:t>So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discussion question</w:t>
      </w:r>
    </w:p>
    <w:p w14:paraId="43457643" w14:textId="7695D09B" w:rsidR="00D56AC4" w:rsidRPr="00644B5A" w:rsidRDefault="00D56AC4" w:rsidP="00B7258A">
      <w:pPr>
        <w:pStyle w:val="NoSpacing"/>
        <w:rPr>
          <w:b/>
          <w:sz w:val="24"/>
          <w:szCs w:val="24"/>
        </w:rPr>
      </w:pPr>
    </w:p>
    <w:p w14:paraId="5AD6D1C3" w14:textId="320D44F3" w:rsidR="00415212" w:rsidRPr="00644B5A" w:rsidRDefault="00415212" w:rsidP="00A540F3">
      <w:pPr>
        <w:pStyle w:val="NoSpacing"/>
        <w:rPr>
          <w:b/>
          <w:sz w:val="24"/>
          <w:szCs w:val="24"/>
        </w:rPr>
      </w:pPr>
    </w:p>
    <w:p w14:paraId="7E3A157B" w14:textId="6F722BA8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CD0BD9">
        <w:rPr>
          <w:b/>
          <w:sz w:val="24"/>
          <w:szCs w:val="24"/>
        </w:rPr>
        <w:t>child</w:t>
      </w:r>
      <w:r w:rsidR="00904BC4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received a Lesson Summary magnet:</w:t>
      </w:r>
      <w:r w:rsidR="00E5308A" w:rsidRPr="00E5308A">
        <w:rPr>
          <w:noProof/>
        </w:rPr>
        <w:t xml:space="preserve"> </w:t>
      </w:r>
    </w:p>
    <w:p w14:paraId="15570240" w14:textId="18E645EF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05AA5C93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11553FCF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CD0BD9">
        <w:rPr>
          <w:b/>
          <w:sz w:val="24"/>
          <w:szCs w:val="24"/>
        </w:rPr>
        <w:t>child</w:t>
      </w:r>
      <w:r w:rsidR="004C6341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AD122DDE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72003">
    <w:abstractNumId w:val="15"/>
  </w:num>
  <w:num w:numId="2" w16cid:durableId="2110225923">
    <w:abstractNumId w:val="12"/>
  </w:num>
  <w:num w:numId="3" w16cid:durableId="839811038">
    <w:abstractNumId w:val="8"/>
  </w:num>
  <w:num w:numId="4" w16cid:durableId="421801337">
    <w:abstractNumId w:val="18"/>
  </w:num>
  <w:num w:numId="5" w16cid:durableId="1802334424">
    <w:abstractNumId w:val="23"/>
  </w:num>
  <w:num w:numId="6" w16cid:durableId="831067976">
    <w:abstractNumId w:val="9"/>
  </w:num>
  <w:num w:numId="7" w16cid:durableId="2058234482">
    <w:abstractNumId w:val="3"/>
  </w:num>
  <w:num w:numId="8" w16cid:durableId="1044334293">
    <w:abstractNumId w:val="19"/>
  </w:num>
  <w:num w:numId="9" w16cid:durableId="1383212056">
    <w:abstractNumId w:val="14"/>
  </w:num>
  <w:num w:numId="10" w16cid:durableId="118838415">
    <w:abstractNumId w:val="20"/>
  </w:num>
  <w:num w:numId="11" w16cid:durableId="1342783718">
    <w:abstractNumId w:val="11"/>
  </w:num>
  <w:num w:numId="12" w16cid:durableId="1813936443">
    <w:abstractNumId w:val="10"/>
  </w:num>
  <w:num w:numId="13" w16cid:durableId="400756215">
    <w:abstractNumId w:val="22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7"/>
  </w:num>
  <w:num w:numId="17" w16cid:durableId="2058967035">
    <w:abstractNumId w:val="4"/>
  </w:num>
  <w:num w:numId="18" w16cid:durableId="1691687185">
    <w:abstractNumId w:val="13"/>
  </w:num>
  <w:num w:numId="19" w16cid:durableId="2140957454">
    <w:abstractNumId w:val="24"/>
  </w:num>
  <w:num w:numId="20" w16cid:durableId="835343653">
    <w:abstractNumId w:val="21"/>
  </w:num>
  <w:num w:numId="21" w16cid:durableId="1316912366">
    <w:abstractNumId w:val="7"/>
  </w:num>
  <w:num w:numId="22" w16cid:durableId="1334605288">
    <w:abstractNumId w:val="16"/>
  </w:num>
  <w:num w:numId="23" w16cid:durableId="949436857">
    <w:abstractNumId w:val="6"/>
  </w:num>
  <w:num w:numId="24" w16cid:durableId="644044977">
    <w:abstractNumId w:val="1"/>
  </w:num>
  <w:num w:numId="25" w16cid:durableId="186687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10B21"/>
    <w:rsid w:val="00033F03"/>
    <w:rsid w:val="00036B0B"/>
    <w:rsid w:val="00054D66"/>
    <w:rsid w:val="00061A24"/>
    <w:rsid w:val="000646E3"/>
    <w:rsid w:val="00070DCF"/>
    <w:rsid w:val="000735B6"/>
    <w:rsid w:val="00081035"/>
    <w:rsid w:val="000A11C0"/>
    <w:rsid w:val="000C781D"/>
    <w:rsid w:val="000F5FC2"/>
    <w:rsid w:val="00174D95"/>
    <w:rsid w:val="0018088E"/>
    <w:rsid w:val="00187572"/>
    <w:rsid w:val="00195F0A"/>
    <w:rsid w:val="001B5AF7"/>
    <w:rsid w:val="00205CD2"/>
    <w:rsid w:val="00206E4C"/>
    <w:rsid w:val="00224420"/>
    <w:rsid w:val="002338C0"/>
    <w:rsid w:val="00272AA3"/>
    <w:rsid w:val="0027502E"/>
    <w:rsid w:val="00287546"/>
    <w:rsid w:val="002B3E82"/>
    <w:rsid w:val="002D414D"/>
    <w:rsid w:val="00312E61"/>
    <w:rsid w:val="00315413"/>
    <w:rsid w:val="0034064A"/>
    <w:rsid w:val="003B1598"/>
    <w:rsid w:val="00401F06"/>
    <w:rsid w:val="00404FA6"/>
    <w:rsid w:val="00407CE2"/>
    <w:rsid w:val="00415212"/>
    <w:rsid w:val="004325EB"/>
    <w:rsid w:val="00447D47"/>
    <w:rsid w:val="00457C02"/>
    <w:rsid w:val="00493ECE"/>
    <w:rsid w:val="00496DEC"/>
    <w:rsid w:val="0049761F"/>
    <w:rsid w:val="004C2EDB"/>
    <w:rsid w:val="004C6341"/>
    <w:rsid w:val="004D3F0E"/>
    <w:rsid w:val="004E1AAB"/>
    <w:rsid w:val="00521BD5"/>
    <w:rsid w:val="0054461D"/>
    <w:rsid w:val="00581A12"/>
    <w:rsid w:val="005B3B07"/>
    <w:rsid w:val="0060528C"/>
    <w:rsid w:val="00633DE8"/>
    <w:rsid w:val="00640A55"/>
    <w:rsid w:val="00644B5A"/>
    <w:rsid w:val="00655CB2"/>
    <w:rsid w:val="00660DD0"/>
    <w:rsid w:val="006D5B89"/>
    <w:rsid w:val="00715486"/>
    <w:rsid w:val="00772833"/>
    <w:rsid w:val="007D4B68"/>
    <w:rsid w:val="007D6428"/>
    <w:rsid w:val="007E70EF"/>
    <w:rsid w:val="0080543A"/>
    <w:rsid w:val="0082784F"/>
    <w:rsid w:val="00836FEE"/>
    <w:rsid w:val="00856DB5"/>
    <w:rsid w:val="00886CEC"/>
    <w:rsid w:val="008C2668"/>
    <w:rsid w:val="008D0865"/>
    <w:rsid w:val="008E0C78"/>
    <w:rsid w:val="008F3F99"/>
    <w:rsid w:val="008F5B29"/>
    <w:rsid w:val="00904BC4"/>
    <w:rsid w:val="009151D9"/>
    <w:rsid w:val="00941854"/>
    <w:rsid w:val="0096577E"/>
    <w:rsid w:val="00992EDE"/>
    <w:rsid w:val="00A07555"/>
    <w:rsid w:val="00A540F3"/>
    <w:rsid w:val="00A62169"/>
    <w:rsid w:val="00A81A24"/>
    <w:rsid w:val="00B05C93"/>
    <w:rsid w:val="00B06649"/>
    <w:rsid w:val="00B7258A"/>
    <w:rsid w:val="00BA450D"/>
    <w:rsid w:val="00BB71F5"/>
    <w:rsid w:val="00BD2AB8"/>
    <w:rsid w:val="00BE0E27"/>
    <w:rsid w:val="00C014CE"/>
    <w:rsid w:val="00C30DFC"/>
    <w:rsid w:val="00C42C0F"/>
    <w:rsid w:val="00C6602A"/>
    <w:rsid w:val="00CB1238"/>
    <w:rsid w:val="00CB4BFC"/>
    <w:rsid w:val="00CC49E4"/>
    <w:rsid w:val="00CD0BD9"/>
    <w:rsid w:val="00CE50ED"/>
    <w:rsid w:val="00CF1CCC"/>
    <w:rsid w:val="00D26CA6"/>
    <w:rsid w:val="00D322C5"/>
    <w:rsid w:val="00D375BE"/>
    <w:rsid w:val="00D56AC4"/>
    <w:rsid w:val="00D72467"/>
    <w:rsid w:val="00D82363"/>
    <w:rsid w:val="00D90FBD"/>
    <w:rsid w:val="00DC49BF"/>
    <w:rsid w:val="00DD60EB"/>
    <w:rsid w:val="00E5308A"/>
    <w:rsid w:val="00EA19BF"/>
    <w:rsid w:val="00EB71BB"/>
    <w:rsid w:val="00EC1B28"/>
    <w:rsid w:val="00EC7538"/>
    <w:rsid w:val="00ED70CB"/>
    <w:rsid w:val="00F10D68"/>
    <w:rsid w:val="00F2420B"/>
    <w:rsid w:val="00FC5533"/>
    <w:rsid w:val="00FC76F7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12C1D-88B3-40BE-8C96-BBB7F6A0BA92}"/>
</file>

<file path=customXml/itemProps2.xml><?xml version="1.0" encoding="utf-8"?>
<ds:datastoreItem xmlns:ds="http://schemas.openxmlformats.org/officeDocument/2006/customXml" ds:itemID="{7B0E766F-79C2-4843-9942-73E934BDDA6C}"/>
</file>

<file path=customXml/itemProps3.xml><?xml version="1.0" encoding="utf-8"?>
<ds:datastoreItem xmlns:ds="http://schemas.openxmlformats.org/officeDocument/2006/customXml" ds:itemID="{11844913-7BAE-46A0-8AAC-BA20AF465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755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4</cp:revision>
  <dcterms:created xsi:type="dcterms:W3CDTF">2026-04-01T16:35:00Z</dcterms:created>
  <dcterms:modified xsi:type="dcterms:W3CDTF">2026-04-01T16:38:00Z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