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547B3A82" w:rsidR="0022456F" w:rsidRPr="00E84577" w:rsidRDefault="00D16C9C" w:rsidP="00D16C9C">
      <w:pPr>
        <w:pStyle w:val="NoSpacing"/>
        <w:rPr>
          <w:b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r w:rsidR="00E84577">
        <w:rPr>
          <w:b/>
          <w:sz w:val="36"/>
          <w:szCs w:val="36"/>
        </w:rPr>
        <w:t xml:space="preserve">: </w:t>
      </w:r>
      <w:r w:rsidR="00E84577">
        <w:rPr>
          <w:b/>
          <w:i/>
          <w:iCs/>
          <w:sz w:val="36"/>
          <w:szCs w:val="36"/>
        </w:rPr>
        <w:t>I Can Handle Scary Weather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616E1B63" w14:textId="1C635545" w:rsidR="00E6079E" w:rsidRPr="0019259E" w:rsidRDefault="0051093B" w:rsidP="0019259E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Introduce the topic of</w:t>
      </w:r>
      <w:r w:rsidR="00947E9B">
        <w:rPr>
          <w:b/>
          <w:sz w:val="28"/>
          <w:szCs w:val="28"/>
        </w:rPr>
        <w:t xml:space="preserve"> </w:t>
      </w:r>
      <w:r w:rsidR="00947E9B">
        <w:rPr>
          <w:bCs/>
          <w:sz w:val="28"/>
          <w:szCs w:val="28"/>
        </w:rPr>
        <w:t>today’s lesson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 xml:space="preserve">Ask students </w:t>
      </w:r>
      <w:r w:rsidR="008B270A">
        <w:rPr>
          <w:sz w:val="28"/>
          <w:szCs w:val="28"/>
        </w:rPr>
        <w:t xml:space="preserve">if </w:t>
      </w:r>
      <w:r w:rsidR="004C01F1">
        <w:rPr>
          <w:sz w:val="28"/>
          <w:szCs w:val="28"/>
        </w:rPr>
        <w:t xml:space="preserve">they’ve ever </w:t>
      </w:r>
      <w:r w:rsidR="00E84577">
        <w:rPr>
          <w:sz w:val="28"/>
          <w:szCs w:val="28"/>
        </w:rPr>
        <w:t>felt scared of the weather.  What kinds of weather are scary?</w:t>
      </w:r>
    </w:p>
    <w:p w14:paraId="7F8A8DF5" w14:textId="77777777" w:rsidR="002576FB" w:rsidRPr="0019259E" w:rsidRDefault="002576FB" w:rsidP="0019259E">
      <w:pPr>
        <w:rPr>
          <w:sz w:val="28"/>
          <w:szCs w:val="28"/>
        </w:rPr>
      </w:pPr>
    </w:p>
    <w:p w14:paraId="36885144" w14:textId="432E2A30" w:rsidR="00DC02D1" w:rsidRPr="00925BDA" w:rsidRDefault="00AF56DE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C95672">
        <w:rPr>
          <w:sz w:val="28"/>
          <w:szCs w:val="28"/>
        </w:rPr>
        <w:t xml:space="preserve">ssure students that it’s okay to feel scared or nervous about the weather.  </w:t>
      </w:r>
      <w:r w:rsidR="000C7FF1">
        <w:rPr>
          <w:sz w:val="28"/>
          <w:szCs w:val="28"/>
        </w:rPr>
        <w:t>Talk about how being scared can feel in our bodies.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4BB93F0C" w:rsidR="00557112" w:rsidRDefault="00BD2CEC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Explain </w:t>
      </w:r>
      <w:r w:rsidR="00753EAC">
        <w:rPr>
          <w:sz w:val="28"/>
          <w:szCs w:val="28"/>
        </w:rPr>
        <w:t>that there are things we can do when we feel scared about the weather.</w:t>
      </w:r>
      <w:r w:rsidR="00AF56DE">
        <w:rPr>
          <w:sz w:val="28"/>
          <w:szCs w:val="28"/>
        </w:rPr>
        <w:t xml:space="preserve"> </w:t>
      </w:r>
    </w:p>
    <w:p w14:paraId="1EF1BF1D" w14:textId="77777777" w:rsidR="00717253" w:rsidRDefault="00717253" w:rsidP="00717253">
      <w:pPr>
        <w:pStyle w:val="ListParagraph"/>
        <w:rPr>
          <w:sz w:val="28"/>
          <w:szCs w:val="28"/>
        </w:rPr>
      </w:pPr>
    </w:p>
    <w:p w14:paraId="37284527" w14:textId="6596F9DB" w:rsidR="00717253" w:rsidRDefault="00AF56DE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Today they’ll learn 5 Strategies to Handle Scary Weather</w:t>
      </w:r>
    </w:p>
    <w:p w14:paraId="182ED306" w14:textId="77777777" w:rsidR="00E72CF3" w:rsidRPr="00B515E1" w:rsidRDefault="00E72CF3" w:rsidP="00B515E1">
      <w:pPr>
        <w:rPr>
          <w:sz w:val="28"/>
          <w:szCs w:val="28"/>
        </w:rPr>
      </w:pPr>
    </w:p>
    <w:p w14:paraId="03B783B5" w14:textId="205731D6" w:rsidR="004636C9" w:rsidRDefault="00A37C87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Stay safe</w:t>
      </w:r>
    </w:p>
    <w:p w14:paraId="099F22D0" w14:textId="78DEF3A6" w:rsidR="004636C9" w:rsidRDefault="00A37C87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Listen to grown-ups</w:t>
      </w:r>
    </w:p>
    <w:p w14:paraId="18E5538B" w14:textId="0A6BCD63" w:rsidR="002109C2" w:rsidRDefault="00066E4B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Ask for help</w:t>
      </w:r>
      <w:r w:rsidR="00A37C87">
        <w:rPr>
          <w:sz w:val="28"/>
          <w:szCs w:val="28"/>
        </w:rPr>
        <w:t xml:space="preserve"> if you need it</w:t>
      </w:r>
    </w:p>
    <w:p w14:paraId="30ECB52D" w14:textId="683C1488" w:rsidR="00935F79" w:rsidRDefault="00A37C87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Do something to feel more comfortable</w:t>
      </w:r>
    </w:p>
    <w:p w14:paraId="46F0DE99" w14:textId="55ECBB55" w:rsidR="00066E4B" w:rsidRDefault="00066E4B" w:rsidP="00A37C8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Practice </w:t>
      </w:r>
      <w:r w:rsidR="00A37C87">
        <w:rPr>
          <w:sz w:val="28"/>
          <w:szCs w:val="28"/>
        </w:rPr>
        <w:t>calming strategies</w:t>
      </w:r>
    </w:p>
    <w:p w14:paraId="3663F776" w14:textId="77777777" w:rsidR="00935F79" w:rsidRPr="00935F79" w:rsidRDefault="00935F79" w:rsidP="00935F79">
      <w:pPr>
        <w:pStyle w:val="NoSpacing"/>
        <w:ind w:left="1800"/>
        <w:rPr>
          <w:sz w:val="28"/>
          <w:szCs w:val="28"/>
        </w:rPr>
      </w:pPr>
    </w:p>
    <w:p w14:paraId="3A88380F" w14:textId="54EF641D" w:rsidR="002109C2" w:rsidRDefault="00491955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="00071330">
        <w:rPr>
          <w:sz w:val="28"/>
          <w:szCs w:val="28"/>
        </w:rPr>
        <w:t>…what do YOU think?</w:t>
      </w:r>
    </w:p>
    <w:p w14:paraId="5A27F936" w14:textId="77777777" w:rsidR="00071330" w:rsidRDefault="00071330" w:rsidP="00071330">
      <w:pPr>
        <w:pStyle w:val="NoSpacing"/>
        <w:ind w:left="1080"/>
        <w:rPr>
          <w:sz w:val="28"/>
          <w:szCs w:val="28"/>
        </w:rPr>
      </w:pPr>
    </w:p>
    <w:p w14:paraId="58066178" w14:textId="3FDD475B" w:rsidR="00071330" w:rsidRDefault="00071330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37C0CE0F" w14:textId="17FAD858" w:rsidR="00071330" w:rsidRDefault="00071330" w:rsidP="00071330">
      <w:pPr>
        <w:pStyle w:val="NoSpacing"/>
        <w:rPr>
          <w:sz w:val="28"/>
          <w:szCs w:val="28"/>
        </w:rPr>
      </w:pPr>
    </w:p>
    <w:p w14:paraId="1BA5986F" w14:textId="200B7B5F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6B686C54" w:rsidR="00EE20BD" w:rsidRDefault="00071330" w:rsidP="00EE20BD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D75810" wp14:editId="29A80B44">
                <wp:simplePos x="0" y="0"/>
                <wp:positionH relativeFrom="margin">
                  <wp:posOffset>3665220</wp:posOffset>
                </wp:positionH>
                <wp:positionV relativeFrom="paragraph">
                  <wp:posOffset>149860</wp:posOffset>
                </wp:positionV>
                <wp:extent cx="236093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6pt;margin-top:1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nq3a94AAAAKAQAADwAAAAAAAAAAAAAAAABrBAAAZHJzL2Rvd25yZXYueG1sUEsFBgAAAAAEAAQA&#10;8wAAAHYFAAAAAA==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6A0F637C" w:rsidR="00232214" w:rsidRDefault="00232214" w:rsidP="00232214">
      <w:pPr>
        <w:pStyle w:val="NoSpacing"/>
        <w:rPr>
          <w:sz w:val="28"/>
          <w:szCs w:val="28"/>
        </w:rPr>
      </w:pP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B2856"/>
    <w:multiLevelType w:val="hybridMultilevel"/>
    <w:tmpl w:val="5E1A9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41E7"/>
    <w:multiLevelType w:val="hybridMultilevel"/>
    <w:tmpl w:val="F236C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7C3C0C"/>
    <w:multiLevelType w:val="hybridMultilevel"/>
    <w:tmpl w:val="C4D6D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7"/>
  </w:num>
  <w:num w:numId="3" w16cid:durableId="1086420945">
    <w:abstractNumId w:val="1"/>
  </w:num>
  <w:num w:numId="4" w16cid:durableId="226650323">
    <w:abstractNumId w:val="10"/>
  </w:num>
  <w:num w:numId="5" w16cid:durableId="55669501">
    <w:abstractNumId w:val="28"/>
  </w:num>
  <w:num w:numId="6" w16cid:durableId="1810126538">
    <w:abstractNumId w:val="18"/>
  </w:num>
  <w:num w:numId="7" w16cid:durableId="1908371244">
    <w:abstractNumId w:val="36"/>
  </w:num>
  <w:num w:numId="8" w16cid:durableId="1562642529">
    <w:abstractNumId w:val="34"/>
  </w:num>
  <w:num w:numId="9" w16cid:durableId="768892631">
    <w:abstractNumId w:val="19"/>
  </w:num>
  <w:num w:numId="10" w16cid:durableId="1816339507">
    <w:abstractNumId w:val="24"/>
  </w:num>
  <w:num w:numId="11" w16cid:durableId="529337305">
    <w:abstractNumId w:val="4"/>
  </w:num>
  <w:num w:numId="12" w16cid:durableId="572617295">
    <w:abstractNumId w:val="13"/>
  </w:num>
  <w:num w:numId="13" w16cid:durableId="1385251835">
    <w:abstractNumId w:val="6"/>
  </w:num>
  <w:num w:numId="14" w16cid:durableId="478234783">
    <w:abstractNumId w:val="26"/>
  </w:num>
  <w:num w:numId="15" w16cid:durableId="775829666">
    <w:abstractNumId w:val="21"/>
  </w:num>
  <w:num w:numId="16" w16cid:durableId="234901052">
    <w:abstractNumId w:val="30"/>
  </w:num>
  <w:num w:numId="17" w16cid:durableId="1219245257">
    <w:abstractNumId w:val="2"/>
  </w:num>
  <w:num w:numId="18" w16cid:durableId="209809181">
    <w:abstractNumId w:val="32"/>
  </w:num>
  <w:num w:numId="19" w16cid:durableId="1603876502">
    <w:abstractNumId w:val="7"/>
  </w:num>
  <w:num w:numId="20" w16cid:durableId="1671787383">
    <w:abstractNumId w:val="15"/>
  </w:num>
  <w:num w:numId="21" w16cid:durableId="1532450089">
    <w:abstractNumId w:val="9"/>
  </w:num>
  <w:num w:numId="22" w16cid:durableId="981079455">
    <w:abstractNumId w:val="37"/>
  </w:num>
  <w:num w:numId="23" w16cid:durableId="1108695228">
    <w:abstractNumId w:val="8"/>
  </w:num>
  <w:num w:numId="24" w16cid:durableId="111293145">
    <w:abstractNumId w:val="33"/>
  </w:num>
  <w:num w:numId="25" w16cid:durableId="155805239">
    <w:abstractNumId w:val="16"/>
  </w:num>
  <w:num w:numId="26" w16cid:durableId="1012605203">
    <w:abstractNumId w:val="27"/>
  </w:num>
  <w:num w:numId="27" w16cid:durableId="1783833">
    <w:abstractNumId w:val="22"/>
  </w:num>
  <w:num w:numId="28" w16cid:durableId="1294561950">
    <w:abstractNumId w:val="23"/>
  </w:num>
  <w:num w:numId="29" w16cid:durableId="820122406">
    <w:abstractNumId w:val="25"/>
  </w:num>
  <w:num w:numId="30" w16cid:durableId="1950351381">
    <w:abstractNumId w:val="31"/>
  </w:num>
  <w:num w:numId="31" w16cid:durableId="1394569">
    <w:abstractNumId w:val="12"/>
  </w:num>
  <w:num w:numId="32" w16cid:durableId="949436857">
    <w:abstractNumId w:val="11"/>
  </w:num>
  <w:num w:numId="33" w16cid:durableId="1193302263">
    <w:abstractNumId w:val="35"/>
  </w:num>
  <w:num w:numId="34" w16cid:durableId="445200492">
    <w:abstractNumId w:val="20"/>
  </w:num>
  <w:num w:numId="35" w16cid:durableId="245235840">
    <w:abstractNumId w:val="3"/>
  </w:num>
  <w:num w:numId="36" w16cid:durableId="1250698272">
    <w:abstractNumId w:val="5"/>
  </w:num>
  <w:num w:numId="37" w16cid:durableId="822700658">
    <w:abstractNumId w:val="29"/>
  </w:num>
  <w:num w:numId="38" w16cid:durableId="733895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40CD4"/>
    <w:rsid w:val="000444CD"/>
    <w:rsid w:val="00046DB2"/>
    <w:rsid w:val="00066E4B"/>
    <w:rsid w:val="00071330"/>
    <w:rsid w:val="000A4141"/>
    <w:rsid w:val="000C7FF1"/>
    <w:rsid w:val="000D3A57"/>
    <w:rsid w:val="000E45EC"/>
    <w:rsid w:val="00103D9A"/>
    <w:rsid w:val="001148D5"/>
    <w:rsid w:val="00115735"/>
    <w:rsid w:val="00121E32"/>
    <w:rsid w:val="0015276F"/>
    <w:rsid w:val="001628BF"/>
    <w:rsid w:val="00164C37"/>
    <w:rsid w:val="0018088E"/>
    <w:rsid w:val="0019259E"/>
    <w:rsid w:val="001C0A5C"/>
    <w:rsid w:val="001E44B1"/>
    <w:rsid w:val="002109C2"/>
    <w:rsid w:val="0022456F"/>
    <w:rsid w:val="00232214"/>
    <w:rsid w:val="00242DFB"/>
    <w:rsid w:val="002576FB"/>
    <w:rsid w:val="00277115"/>
    <w:rsid w:val="00286491"/>
    <w:rsid w:val="00290D01"/>
    <w:rsid w:val="00294120"/>
    <w:rsid w:val="002A1C15"/>
    <w:rsid w:val="002A5EA8"/>
    <w:rsid w:val="002E2815"/>
    <w:rsid w:val="002F60A0"/>
    <w:rsid w:val="00332F94"/>
    <w:rsid w:val="00345689"/>
    <w:rsid w:val="003676C1"/>
    <w:rsid w:val="003B3DD6"/>
    <w:rsid w:val="003C09A4"/>
    <w:rsid w:val="00435A4D"/>
    <w:rsid w:val="004636C9"/>
    <w:rsid w:val="0048364B"/>
    <w:rsid w:val="00491955"/>
    <w:rsid w:val="00496DEC"/>
    <w:rsid w:val="004C01F1"/>
    <w:rsid w:val="004D5B51"/>
    <w:rsid w:val="004F2DA2"/>
    <w:rsid w:val="0051093B"/>
    <w:rsid w:val="00526480"/>
    <w:rsid w:val="00557112"/>
    <w:rsid w:val="00582542"/>
    <w:rsid w:val="005B4A30"/>
    <w:rsid w:val="005E6526"/>
    <w:rsid w:val="0060197F"/>
    <w:rsid w:val="0060528C"/>
    <w:rsid w:val="006209FC"/>
    <w:rsid w:val="00643BBE"/>
    <w:rsid w:val="00676FC2"/>
    <w:rsid w:val="00682975"/>
    <w:rsid w:val="006E16FC"/>
    <w:rsid w:val="006F53F8"/>
    <w:rsid w:val="00717253"/>
    <w:rsid w:val="00753EAC"/>
    <w:rsid w:val="00755858"/>
    <w:rsid w:val="007D3B74"/>
    <w:rsid w:val="00830D5E"/>
    <w:rsid w:val="00861407"/>
    <w:rsid w:val="008673A9"/>
    <w:rsid w:val="008B270A"/>
    <w:rsid w:val="008D1B6C"/>
    <w:rsid w:val="008E76E7"/>
    <w:rsid w:val="00910503"/>
    <w:rsid w:val="00925BDA"/>
    <w:rsid w:val="00935F79"/>
    <w:rsid w:val="00941B92"/>
    <w:rsid w:val="00947E9B"/>
    <w:rsid w:val="00947F52"/>
    <w:rsid w:val="00952F5E"/>
    <w:rsid w:val="00986A53"/>
    <w:rsid w:val="009A5A71"/>
    <w:rsid w:val="009C1E2D"/>
    <w:rsid w:val="009C7A61"/>
    <w:rsid w:val="009E39AF"/>
    <w:rsid w:val="00A2179D"/>
    <w:rsid w:val="00A37C87"/>
    <w:rsid w:val="00A52DD9"/>
    <w:rsid w:val="00AE4DE5"/>
    <w:rsid w:val="00AF56DE"/>
    <w:rsid w:val="00B21B27"/>
    <w:rsid w:val="00B515E1"/>
    <w:rsid w:val="00B82583"/>
    <w:rsid w:val="00BB1513"/>
    <w:rsid w:val="00BB1C4B"/>
    <w:rsid w:val="00BB71F5"/>
    <w:rsid w:val="00BD2CEC"/>
    <w:rsid w:val="00C30171"/>
    <w:rsid w:val="00C95672"/>
    <w:rsid w:val="00CF60DE"/>
    <w:rsid w:val="00D16C9C"/>
    <w:rsid w:val="00D506B3"/>
    <w:rsid w:val="00D96401"/>
    <w:rsid w:val="00DC02D1"/>
    <w:rsid w:val="00DC21AE"/>
    <w:rsid w:val="00DE5F0E"/>
    <w:rsid w:val="00DF21F7"/>
    <w:rsid w:val="00E272E3"/>
    <w:rsid w:val="00E53A5F"/>
    <w:rsid w:val="00E6079E"/>
    <w:rsid w:val="00E71C5F"/>
    <w:rsid w:val="00E72CF3"/>
    <w:rsid w:val="00E84577"/>
    <w:rsid w:val="00EA3947"/>
    <w:rsid w:val="00EB6694"/>
    <w:rsid w:val="00EC1CE0"/>
    <w:rsid w:val="00ED0EA6"/>
    <w:rsid w:val="00EE20BD"/>
    <w:rsid w:val="00F209E2"/>
    <w:rsid w:val="00F46927"/>
    <w:rsid w:val="00F6435B"/>
    <w:rsid w:val="00FC197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0F865-F319-4F92-B352-2AF7CC05171C}"/>
</file>

<file path=customXml/itemProps2.xml><?xml version="1.0" encoding="utf-8"?>
<ds:datastoreItem xmlns:ds="http://schemas.openxmlformats.org/officeDocument/2006/customXml" ds:itemID="{94D41DA3-B676-4EFE-A242-6079DFC67FA5}"/>
</file>

<file path=customXml/itemProps3.xml><?xml version="1.0" encoding="utf-8"?>
<ds:datastoreItem xmlns:ds="http://schemas.openxmlformats.org/officeDocument/2006/customXml" ds:itemID="{DCF318A8-9520-4300-82CC-D6179DBB0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526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3</cp:revision>
  <dcterms:created xsi:type="dcterms:W3CDTF">2026-04-01T16:27:00Z</dcterms:created>
  <dcterms:modified xsi:type="dcterms:W3CDTF">2026-04-01T16:31:00Z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