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B52B" w14:textId="58CECFAD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13112F68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79055DB4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002E74">
        <w:rPr>
          <w:b/>
          <w:sz w:val="28"/>
          <w:szCs w:val="28"/>
          <w:u w:val="single"/>
        </w:rPr>
        <w:t xml:space="preserve"> Teacher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8ACB8A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55971CCB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002E74">
        <w:rPr>
          <w:sz w:val="28"/>
          <w:szCs w:val="28"/>
        </w:rPr>
        <w:t>student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4B801F7D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715486">
        <w:rPr>
          <w:b/>
          <w:i/>
          <w:sz w:val="28"/>
          <w:szCs w:val="28"/>
        </w:rPr>
        <w:t>Can Accept Change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002E74">
        <w:rPr>
          <w:sz w:val="28"/>
          <w:szCs w:val="28"/>
        </w:rPr>
        <w:t>student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493215F" w:rsidR="00B7258A" w:rsidRDefault="00B7258A" w:rsidP="00B7258A">
      <w:pPr>
        <w:pStyle w:val="NoSpacing"/>
        <w:rPr>
          <w:sz w:val="28"/>
          <w:szCs w:val="28"/>
        </w:rPr>
      </w:pPr>
      <w:bookmarkStart w:id="0" w:name="_GoBack"/>
      <w:bookmarkEnd w:id="0"/>
    </w:p>
    <w:p w14:paraId="2B37B510" w14:textId="43C3F1BE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</w:t>
      </w:r>
      <w:r w:rsidR="00002E74">
        <w:rPr>
          <w:b/>
          <w:sz w:val="28"/>
          <w:szCs w:val="28"/>
        </w:rPr>
        <w:t xml:space="preserve">they </w:t>
      </w:r>
      <w:r>
        <w:rPr>
          <w:b/>
          <w:sz w:val="28"/>
          <w:szCs w:val="28"/>
        </w:rPr>
        <w:t>learned:</w:t>
      </w:r>
    </w:p>
    <w:p w14:paraId="38B05668" w14:textId="77777777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3A8B0071" w:rsidR="000A11C0" w:rsidRDefault="00EC1B28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Change is when something becomes different</w:t>
      </w:r>
    </w:p>
    <w:p w14:paraId="1288225C" w14:textId="77777777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53B9718" w14:textId="791042F4" w:rsidR="00CC49E4" w:rsidRDefault="0049761F" w:rsidP="0049761F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There are BIG changes and LITTLE changes.  Some are PLANNED and some are UNEXPECTED</w:t>
      </w:r>
    </w:p>
    <w:p w14:paraId="08952604" w14:textId="77777777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9437B06" w14:textId="7DF57312" w:rsidR="00036B0B" w:rsidRDefault="002B3E82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People can have different feelings about change and that’s okay!</w:t>
      </w:r>
    </w:p>
    <w:p w14:paraId="5D927E9B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2594EE9B" w14:textId="1FD86C34" w:rsidR="00205CD2" w:rsidRDefault="00205CD2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Learning how to accept change is important because it’s part of life</w:t>
      </w: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E1D374A" w14:textId="7BEA1913" w:rsidR="00205CD2" w:rsidRDefault="00D375BE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 Tips for Accepting Change</w:t>
      </w:r>
    </w:p>
    <w:p w14:paraId="5BA20B57" w14:textId="17888FA8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73008CFB" w:rsidR="004D3F0E" w:rsidRDefault="00D375B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Ask questions</w:t>
      </w:r>
    </w:p>
    <w:p w14:paraId="7E163F79" w14:textId="746FA425" w:rsidR="004D3F0E" w:rsidRDefault="00D375B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Talk about your feelings</w:t>
      </w:r>
    </w:p>
    <w:p w14:paraId="368E01DD" w14:textId="4C94F314" w:rsidR="004D3F0E" w:rsidRDefault="00856DB5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Practice calming strategies</w:t>
      </w:r>
    </w:p>
    <w:p w14:paraId="00EA4D56" w14:textId="39802190" w:rsidR="004D3F0E" w:rsidRDefault="00856DB5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Make a plan</w:t>
      </w:r>
      <w:proofErr w:type="gramEnd"/>
    </w:p>
    <w:p w14:paraId="37A58BBF" w14:textId="6F0ADE4E" w:rsidR="004D3F0E" w:rsidRDefault="00F10D68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Focus on the positive</w:t>
      </w:r>
    </w:p>
    <w:p w14:paraId="64EEFE5E" w14:textId="4F8AF702" w:rsidR="004D3F0E" w:rsidRDefault="00F10D68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Give yourself time</w:t>
      </w:r>
    </w:p>
    <w:p w14:paraId="0FBD2A73" w14:textId="78C5FF46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6C74B470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proofErr w:type="gramStart"/>
      <w:r w:rsidRPr="00644B5A">
        <w:rPr>
          <w:rFonts w:ascii="Comic Sans MS" w:hAnsi="Comic Sans MS"/>
          <w:b/>
          <w:sz w:val="24"/>
          <w:szCs w:val="24"/>
        </w:rPr>
        <w:t>So</w:t>
      </w:r>
      <w:proofErr w:type="gramEnd"/>
      <w:r w:rsidRPr="00644B5A">
        <w:rPr>
          <w:rFonts w:ascii="Comic Sans MS" w:hAnsi="Comic Sans MS"/>
          <w:b/>
          <w:sz w:val="24"/>
          <w:szCs w:val="24"/>
        </w:rPr>
        <w:t xml:space="preserve">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discussion question</w:t>
      </w:r>
    </w:p>
    <w:p w14:paraId="43457643" w14:textId="45B06D20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4CBBB8A4" w:rsidR="00415212" w:rsidRPr="00644B5A" w:rsidRDefault="00BA450D" w:rsidP="00A540F3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CD71C0" wp14:editId="1D8715D8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3169920" cy="1783080"/>
            <wp:effectExtent l="0" t="0" r="0" b="7620"/>
            <wp:wrapNone/>
            <wp:docPr id="11578822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8220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A157B" w14:textId="755A2F2A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002E74">
        <w:rPr>
          <w:b/>
          <w:sz w:val="24"/>
          <w:szCs w:val="24"/>
        </w:rPr>
        <w:t>student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491DC058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4267ABA9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092D45AA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0F740547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002E74">
        <w:rPr>
          <w:b/>
          <w:sz w:val="24"/>
          <w:szCs w:val="24"/>
        </w:rPr>
        <w:t>student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24369246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8"/>
  </w:num>
  <w:num w:numId="5">
    <w:abstractNumId w:val="23"/>
  </w:num>
  <w:num w:numId="6">
    <w:abstractNumId w:val="9"/>
  </w:num>
  <w:num w:numId="7">
    <w:abstractNumId w:val="3"/>
  </w:num>
  <w:num w:numId="8">
    <w:abstractNumId w:val="19"/>
  </w:num>
  <w:num w:numId="9">
    <w:abstractNumId w:val="14"/>
  </w:num>
  <w:num w:numId="10">
    <w:abstractNumId w:val="20"/>
  </w:num>
  <w:num w:numId="11">
    <w:abstractNumId w:val="11"/>
  </w:num>
  <w:num w:numId="12">
    <w:abstractNumId w:val="10"/>
  </w:num>
  <w:num w:numId="13">
    <w:abstractNumId w:val="22"/>
  </w:num>
  <w:num w:numId="14">
    <w:abstractNumId w:val="0"/>
  </w:num>
  <w:num w:numId="15">
    <w:abstractNumId w:val="2"/>
  </w:num>
  <w:num w:numId="16">
    <w:abstractNumId w:val="17"/>
  </w:num>
  <w:num w:numId="17">
    <w:abstractNumId w:val="4"/>
  </w:num>
  <w:num w:numId="18">
    <w:abstractNumId w:val="13"/>
  </w:num>
  <w:num w:numId="19">
    <w:abstractNumId w:val="24"/>
  </w:num>
  <w:num w:numId="20">
    <w:abstractNumId w:val="21"/>
  </w:num>
  <w:num w:numId="21">
    <w:abstractNumId w:val="7"/>
  </w:num>
  <w:num w:numId="22">
    <w:abstractNumId w:val="16"/>
  </w:num>
  <w:num w:numId="23">
    <w:abstractNumId w:val="6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02E74"/>
    <w:rsid w:val="00033F03"/>
    <w:rsid w:val="00036B0B"/>
    <w:rsid w:val="000A11C0"/>
    <w:rsid w:val="000C781D"/>
    <w:rsid w:val="00174D95"/>
    <w:rsid w:val="0018088E"/>
    <w:rsid w:val="00195F0A"/>
    <w:rsid w:val="001B5AF7"/>
    <w:rsid w:val="00205CD2"/>
    <w:rsid w:val="00224420"/>
    <w:rsid w:val="002338C0"/>
    <w:rsid w:val="00287546"/>
    <w:rsid w:val="002B3E82"/>
    <w:rsid w:val="00312E61"/>
    <w:rsid w:val="0034064A"/>
    <w:rsid w:val="00404FA6"/>
    <w:rsid w:val="00415212"/>
    <w:rsid w:val="00447D47"/>
    <w:rsid w:val="00496DEC"/>
    <w:rsid w:val="0049761F"/>
    <w:rsid w:val="004C6341"/>
    <w:rsid w:val="004D3F0E"/>
    <w:rsid w:val="004E1AAB"/>
    <w:rsid w:val="0054461D"/>
    <w:rsid w:val="005B3B07"/>
    <w:rsid w:val="00640A55"/>
    <w:rsid w:val="00644B5A"/>
    <w:rsid w:val="00715486"/>
    <w:rsid w:val="007E70EF"/>
    <w:rsid w:val="0080543A"/>
    <w:rsid w:val="00836FEE"/>
    <w:rsid w:val="00856DB5"/>
    <w:rsid w:val="00886CEC"/>
    <w:rsid w:val="008C2668"/>
    <w:rsid w:val="008D0865"/>
    <w:rsid w:val="008F3F99"/>
    <w:rsid w:val="00904BC4"/>
    <w:rsid w:val="009151D9"/>
    <w:rsid w:val="00941854"/>
    <w:rsid w:val="00A07555"/>
    <w:rsid w:val="00A540F3"/>
    <w:rsid w:val="00B06649"/>
    <w:rsid w:val="00B7258A"/>
    <w:rsid w:val="00BA450D"/>
    <w:rsid w:val="00BB71F5"/>
    <w:rsid w:val="00BD2AB8"/>
    <w:rsid w:val="00C014CE"/>
    <w:rsid w:val="00C6602A"/>
    <w:rsid w:val="00CB1238"/>
    <w:rsid w:val="00CB4BFC"/>
    <w:rsid w:val="00CC49E4"/>
    <w:rsid w:val="00CE50ED"/>
    <w:rsid w:val="00CF1CCC"/>
    <w:rsid w:val="00D375BE"/>
    <w:rsid w:val="00D56AC4"/>
    <w:rsid w:val="00D82363"/>
    <w:rsid w:val="00D90FBD"/>
    <w:rsid w:val="00EA19BF"/>
    <w:rsid w:val="00EB71BB"/>
    <w:rsid w:val="00EC1B28"/>
    <w:rsid w:val="00EC7538"/>
    <w:rsid w:val="00ED70CB"/>
    <w:rsid w:val="00F10D68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sv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B46CA-2935-4136-A0A3-A463C4939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3743C-ED79-4D0E-A459-0B7066453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2A54-451C-456B-88DB-5E7CBC59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c3281-94ba-4589-86c2-c8af90026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Lisa Ashbaugh</cp:lastModifiedBy>
  <cp:revision>4</cp:revision>
  <dcterms:created xsi:type="dcterms:W3CDTF">2026-01-26T16:00:00Z</dcterms:created>
  <dcterms:modified xsi:type="dcterms:W3CDTF">2026-04-22T19:17:00Z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