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BE03" w14:textId="3CCE5EEB" w:rsidR="0022456F" w:rsidRDefault="00D16C9C" w:rsidP="00D16C9C">
      <w:pPr>
        <w:pStyle w:val="NoSpacing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28FFD83" wp14:editId="338CB619">
            <wp:simplePos x="0" y="0"/>
            <wp:positionH relativeFrom="column">
              <wp:posOffset>6377940</wp:posOffset>
            </wp:positionH>
            <wp:positionV relativeFrom="paragraph">
              <wp:posOffset>-335280</wp:posOffset>
            </wp:positionV>
            <wp:extent cx="782955" cy="929640"/>
            <wp:effectExtent l="0" t="0" r="0" b="3810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>LESSON</w:t>
      </w:r>
      <w:proofErr w:type="gramStart"/>
      <w:r>
        <w:rPr>
          <w:b/>
          <w:sz w:val="36"/>
          <w:szCs w:val="36"/>
        </w:rPr>
        <w:t xml:space="preserve">:  </w:t>
      </w:r>
      <w:r w:rsidR="00755858">
        <w:rPr>
          <w:b/>
          <w:i/>
          <w:sz w:val="36"/>
          <w:szCs w:val="36"/>
        </w:rPr>
        <w:t>What</w:t>
      </w:r>
      <w:proofErr w:type="gramEnd"/>
      <w:r w:rsidR="00755858">
        <w:rPr>
          <w:b/>
          <w:i/>
          <w:sz w:val="36"/>
          <w:szCs w:val="36"/>
        </w:rPr>
        <w:t xml:space="preserve"> to do When I Can’t Get My Way</w:t>
      </w:r>
    </w:p>
    <w:p w14:paraId="5D2C3B11" w14:textId="77777777" w:rsidR="00557112" w:rsidRDefault="00557112" w:rsidP="00D16C9C">
      <w:pPr>
        <w:pStyle w:val="NoSpacing"/>
        <w:rPr>
          <w:b/>
          <w:sz w:val="28"/>
          <w:szCs w:val="28"/>
          <w:u w:val="single"/>
        </w:rPr>
      </w:pPr>
    </w:p>
    <w:p w14:paraId="5ED25014" w14:textId="01C0D15B" w:rsidR="00D16C9C" w:rsidRDefault="00D16C9C" w:rsidP="00D16C9C">
      <w:pPr>
        <w:pStyle w:val="NoSpacing"/>
        <w:rPr>
          <w:b/>
          <w:sz w:val="28"/>
          <w:szCs w:val="28"/>
          <w:u w:val="single"/>
        </w:rPr>
      </w:pPr>
      <w:r w:rsidRPr="008D1B6C">
        <w:rPr>
          <w:b/>
          <w:sz w:val="28"/>
          <w:szCs w:val="28"/>
          <w:u w:val="single"/>
        </w:rPr>
        <w:t>OUTLINE</w:t>
      </w:r>
    </w:p>
    <w:p w14:paraId="0D17DF07" w14:textId="77777777" w:rsidR="00F209E2" w:rsidRDefault="00F209E2" w:rsidP="00F209E2">
      <w:pPr>
        <w:pStyle w:val="NoSpacing"/>
        <w:rPr>
          <w:b/>
          <w:sz w:val="28"/>
          <w:szCs w:val="28"/>
          <w:u w:val="single"/>
        </w:rPr>
      </w:pPr>
    </w:p>
    <w:p w14:paraId="616E1B63" w14:textId="4CD6D659" w:rsidR="00E6079E" w:rsidRPr="0019259E" w:rsidRDefault="0051093B" w:rsidP="0019259E">
      <w:pPr>
        <w:pStyle w:val="NoSpacing"/>
        <w:numPr>
          <w:ilvl w:val="0"/>
          <w:numId w:val="35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Introduce the topic of</w:t>
      </w:r>
      <w:r w:rsidR="00947E9B">
        <w:rPr>
          <w:b/>
          <w:sz w:val="28"/>
          <w:szCs w:val="28"/>
        </w:rPr>
        <w:t xml:space="preserve"> </w:t>
      </w:r>
      <w:r w:rsidR="00947E9B">
        <w:rPr>
          <w:bCs/>
          <w:sz w:val="28"/>
          <w:szCs w:val="28"/>
        </w:rPr>
        <w:t>today’s lesson</w:t>
      </w:r>
      <w:r w:rsidR="00286491">
        <w:rPr>
          <w:b/>
          <w:sz w:val="28"/>
          <w:szCs w:val="28"/>
        </w:rPr>
        <w:t>.</w:t>
      </w:r>
      <w:r w:rsidR="00EC1CE0">
        <w:rPr>
          <w:sz w:val="28"/>
          <w:szCs w:val="28"/>
        </w:rPr>
        <w:t xml:space="preserve">  </w:t>
      </w:r>
      <w:r w:rsidR="00FE5D2D">
        <w:rPr>
          <w:sz w:val="28"/>
          <w:szCs w:val="28"/>
        </w:rPr>
        <w:t xml:space="preserve">Ask students </w:t>
      </w:r>
      <w:r w:rsidR="008B270A">
        <w:rPr>
          <w:sz w:val="28"/>
          <w:szCs w:val="28"/>
        </w:rPr>
        <w:t xml:space="preserve">if </w:t>
      </w:r>
      <w:r w:rsidR="004C01F1">
        <w:rPr>
          <w:sz w:val="28"/>
          <w:szCs w:val="28"/>
        </w:rPr>
        <w:t>they’ve ever wanted something they couldn’t have.  How did they feel?</w:t>
      </w:r>
    </w:p>
    <w:p w14:paraId="7F8A8DF5" w14:textId="77777777" w:rsidR="002576FB" w:rsidRPr="0019259E" w:rsidRDefault="002576FB" w:rsidP="0019259E">
      <w:pPr>
        <w:rPr>
          <w:sz w:val="28"/>
          <w:szCs w:val="28"/>
        </w:rPr>
      </w:pPr>
    </w:p>
    <w:p w14:paraId="36885144" w14:textId="7F3343D7" w:rsidR="00DC02D1" w:rsidRPr="00925BDA" w:rsidRDefault="009E39AF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Discuss different feelings they might have when not getting</w:t>
      </w:r>
      <w:r w:rsidR="00345689">
        <w:rPr>
          <w:sz w:val="28"/>
          <w:szCs w:val="28"/>
        </w:rPr>
        <w:t xml:space="preserve"> their way.  (sad, mad, frustrated, disappointed, etc.)</w:t>
      </w:r>
    </w:p>
    <w:p w14:paraId="63876D87" w14:textId="77777777" w:rsidR="00557112" w:rsidRDefault="00557112" w:rsidP="00557112">
      <w:pPr>
        <w:pStyle w:val="NoSpacing"/>
        <w:rPr>
          <w:sz w:val="28"/>
          <w:szCs w:val="28"/>
        </w:rPr>
      </w:pPr>
    </w:p>
    <w:p w14:paraId="120D4724" w14:textId="29A57A21" w:rsidR="00557112" w:rsidRDefault="00BD2CEC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Explain the importance of learning how to handle these feelings when not getting their way.</w:t>
      </w:r>
    </w:p>
    <w:p w14:paraId="1EF1BF1D" w14:textId="77777777" w:rsidR="00717253" w:rsidRDefault="00717253" w:rsidP="00717253">
      <w:pPr>
        <w:pStyle w:val="ListParagraph"/>
        <w:rPr>
          <w:sz w:val="28"/>
          <w:szCs w:val="28"/>
        </w:rPr>
      </w:pPr>
    </w:p>
    <w:p w14:paraId="37284527" w14:textId="56ED7F80" w:rsidR="00717253" w:rsidRDefault="006F53F8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Explain that there are 6 strategies they can use to help them handle not getting their way.</w:t>
      </w:r>
    </w:p>
    <w:p w14:paraId="182ED306" w14:textId="77777777" w:rsidR="00E72CF3" w:rsidRPr="00B515E1" w:rsidRDefault="00E72CF3" w:rsidP="00B515E1">
      <w:pPr>
        <w:rPr>
          <w:sz w:val="28"/>
          <w:szCs w:val="28"/>
        </w:rPr>
      </w:pPr>
    </w:p>
    <w:p w14:paraId="32446B94" w14:textId="37BA47B9" w:rsidR="004636C9" w:rsidRPr="00D96401" w:rsidRDefault="00066E4B" w:rsidP="00D96401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Remember: When You Can’t Get Your Way</w:t>
      </w:r>
    </w:p>
    <w:p w14:paraId="03B783B5" w14:textId="1DA9A66B" w:rsidR="004636C9" w:rsidRDefault="00066E4B" w:rsidP="004636C9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Take a deep breath</w:t>
      </w:r>
    </w:p>
    <w:p w14:paraId="099F22D0" w14:textId="16034BD2" w:rsidR="004636C9" w:rsidRDefault="00066E4B" w:rsidP="004636C9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Use positive self-talk</w:t>
      </w:r>
    </w:p>
    <w:p w14:paraId="18E5538B" w14:textId="6FD34F50" w:rsidR="002109C2" w:rsidRDefault="00066E4B" w:rsidP="008E76E7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Ask for help</w:t>
      </w:r>
    </w:p>
    <w:p w14:paraId="30ECB52D" w14:textId="5C43B083" w:rsidR="00935F79" w:rsidRDefault="00066E4B" w:rsidP="008E76E7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Think of other options</w:t>
      </w:r>
    </w:p>
    <w:p w14:paraId="01EAF084" w14:textId="3A1F75EB" w:rsidR="00066E4B" w:rsidRDefault="00066E4B" w:rsidP="008E76E7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Practice waiting</w:t>
      </w:r>
    </w:p>
    <w:p w14:paraId="46F0DE99" w14:textId="1B6CCB27" w:rsidR="00066E4B" w:rsidRDefault="00066E4B" w:rsidP="008E76E7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Talk about your feelings</w:t>
      </w:r>
    </w:p>
    <w:p w14:paraId="3663F776" w14:textId="77777777" w:rsidR="00935F79" w:rsidRPr="00935F79" w:rsidRDefault="00935F79" w:rsidP="00935F79">
      <w:pPr>
        <w:pStyle w:val="NoSpacing"/>
        <w:ind w:left="1800"/>
        <w:rPr>
          <w:sz w:val="28"/>
          <w:szCs w:val="28"/>
        </w:rPr>
      </w:pPr>
    </w:p>
    <w:p w14:paraId="3A88380F" w14:textId="54EF641D" w:rsidR="002109C2" w:rsidRDefault="00491955" w:rsidP="00861407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So</w:t>
      </w:r>
      <w:r w:rsidR="00071330">
        <w:rPr>
          <w:sz w:val="28"/>
          <w:szCs w:val="28"/>
        </w:rPr>
        <w:t>…what do YOU think?</w:t>
      </w:r>
    </w:p>
    <w:p w14:paraId="5A27F936" w14:textId="77777777" w:rsidR="00071330" w:rsidRDefault="00071330" w:rsidP="00071330">
      <w:pPr>
        <w:pStyle w:val="NoSpacing"/>
        <w:ind w:left="1080"/>
        <w:rPr>
          <w:sz w:val="28"/>
          <w:szCs w:val="28"/>
        </w:rPr>
      </w:pPr>
    </w:p>
    <w:p w14:paraId="58066178" w14:textId="3FDD475B" w:rsidR="00071330" w:rsidRDefault="00071330" w:rsidP="00861407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Pass out magnet cards</w:t>
      </w:r>
    </w:p>
    <w:p w14:paraId="37C0CE0F" w14:textId="17FAD858" w:rsidR="00071330" w:rsidRDefault="00071330" w:rsidP="00071330">
      <w:pPr>
        <w:pStyle w:val="NoSpacing"/>
        <w:rPr>
          <w:sz w:val="28"/>
          <w:szCs w:val="28"/>
        </w:rPr>
      </w:pPr>
    </w:p>
    <w:p w14:paraId="1BA5986F" w14:textId="200B7B5F" w:rsidR="00EE20BD" w:rsidRDefault="00EE20BD" w:rsidP="00EE20BD">
      <w:pPr>
        <w:pStyle w:val="NoSpacing"/>
        <w:rPr>
          <w:sz w:val="28"/>
          <w:szCs w:val="28"/>
        </w:rPr>
      </w:pPr>
    </w:p>
    <w:p w14:paraId="2EF57467" w14:textId="6B686C54" w:rsidR="00EE20BD" w:rsidRDefault="00071330" w:rsidP="00EE20BD">
      <w:pPr>
        <w:pStyle w:val="NoSpacing"/>
        <w:rPr>
          <w:sz w:val="28"/>
          <w:szCs w:val="28"/>
        </w:rPr>
      </w:pPr>
      <w:r w:rsidRPr="002A5EA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D75810" wp14:editId="29A80B44">
                <wp:simplePos x="0" y="0"/>
                <wp:positionH relativeFrom="margin">
                  <wp:posOffset>3665220</wp:posOffset>
                </wp:positionH>
                <wp:positionV relativeFrom="paragraph">
                  <wp:posOffset>149860</wp:posOffset>
                </wp:positionV>
                <wp:extent cx="2360930" cy="1404620"/>
                <wp:effectExtent l="0" t="0" r="1905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50C1" w14:textId="77777777" w:rsidR="002A5EA8" w:rsidRDefault="002A5EA8" w:rsidP="002A5EA8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MATERIALS NEEDED:</w:t>
                            </w:r>
                          </w:p>
                          <w:p w14:paraId="29D9CFCF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Facilitator’s Guide</w:t>
                            </w:r>
                          </w:p>
                          <w:p w14:paraId="24060DEB" w14:textId="12FF7139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Computer &amp; Projector</w:t>
                            </w:r>
                            <w:r w:rsidR="00861407"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proofErr w:type="spellStart"/>
                            <w:r w:rsidR="00861407">
                              <w:rPr>
                                <w:sz w:val="24"/>
                                <w:szCs w:val="24"/>
                              </w:rPr>
                              <w:t>SmartBoard</w:t>
                            </w:r>
                            <w:proofErr w:type="spellEnd"/>
                          </w:p>
                          <w:p w14:paraId="1750C26C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Activity Sheet(s)</w:t>
                            </w:r>
                            <w:r w:rsidR="00EC1CE0">
                              <w:rPr>
                                <w:sz w:val="24"/>
                                <w:szCs w:val="24"/>
                              </w:rPr>
                              <w:t xml:space="preserve"> &amp; materials</w:t>
                            </w:r>
                          </w:p>
                          <w:p w14:paraId="103F58BE" w14:textId="77777777" w:rsidR="002A5EA8" w:rsidRP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Magnet Cards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D75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6pt;margin-top:11.8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dnq3a94AAAAKAQAADwAAAAAAAAAAAAAAAABrBAAAZHJzL2Rvd25yZXYueG1sUEsFBgAAAAAEAAQA&#10;8wAAAHYFAAAAAA==&#10;">
                <v:textbox style="mso-fit-shape-to-text:t">
                  <w:txbxContent>
                    <w:p w14:paraId="1C4F50C1" w14:textId="77777777" w:rsidR="002A5EA8" w:rsidRDefault="002A5EA8" w:rsidP="002A5EA8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MATERIALS NEEDED:</w:t>
                      </w:r>
                    </w:p>
                    <w:p w14:paraId="29D9CFCF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Facilitator’s Guide</w:t>
                      </w:r>
                    </w:p>
                    <w:p w14:paraId="24060DEB" w14:textId="12FF7139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Computer &amp; Projector</w:t>
                      </w:r>
                      <w:r w:rsidR="00861407">
                        <w:rPr>
                          <w:sz w:val="24"/>
                          <w:szCs w:val="24"/>
                        </w:rPr>
                        <w:t xml:space="preserve"> or </w:t>
                      </w:r>
                      <w:proofErr w:type="spellStart"/>
                      <w:r w:rsidR="00861407">
                        <w:rPr>
                          <w:sz w:val="24"/>
                          <w:szCs w:val="24"/>
                        </w:rPr>
                        <w:t>SmartBoard</w:t>
                      </w:r>
                      <w:proofErr w:type="spellEnd"/>
                    </w:p>
                    <w:p w14:paraId="1750C26C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Activity Sheet(s)</w:t>
                      </w:r>
                      <w:r w:rsidR="00EC1CE0">
                        <w:rPr>
                          <w:sz w:val="24"/>
                          <w:szCs w:val="24"/>
                        </w:rPr>
                        <w:t xml:space="preserve"> &amp; materials</w:t>
                      </w:r>
                    </w:p>
                    <w:p w14:paraId="103F58BE" w14:textId="77777777" w:rsidR="002A5EA8" w:rsidRP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Magnet Cards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10D2B2" w14:textId="77777777" w:rsidR="00F6435B" w:rsidRDefault="00F6435B" w:rsidP="00F6435B">
      <w:pPr>
        <w:pStyle w:val="ListParagraph"/>
        <w:rPr>
          <w:sz w:val="28"/>
          <w:szCs w:val="28"/>
        </w:rPr>
      </w:pPr>
    </w:p>
    <w:p w14:paraId="3A53CDF4" w14:textId="77777777" w:rsidR="00F6435B" w:rsidRDefault="00F6435B" w:rsidP="00557112">
      <w:pPr>
        <w:pStyle w:val="NoSpacing"/>
        <w:ind w:left="360"/>
        <w:rPr>
          <w:sz w:val="28"/>
          <w:szCs w:val="28"/>
        </w:rPr>
      </w:pPr>
    </w:p>
    <w:p w14:paraId="0A110F53" w14:textId="77777777" w:rsidR="00F6435B" w:rsidRPr="00F46927" w:rsidRDefault="00F6435B" w:rsidP="00F6435B">
      <w:pPr>
        <w:pStyle w:val="NoSpacing"/>
        <w:rPr>
          <w:sz w:val="28"/>
          <w:szCs w:val="28"/>
        </w:rPr>
      </w:pPr>
    </w:p>
    <w:p w14:paraId="0DA84A77" w14:textId="6A0F637C" w:rsidR="00232214" w:rsidRDefault="00232214" w:rsidP="00232214">
      <w:pPr>
        <w:pStyle w:val="NoSpacing"/>
        <w:rPr>
          <w:sz w:val="28"/>
          <w:szCs w:val="28"/>
        </w:rPr>
      </w:pPr>
    </w:p>
    <w:p w14:paraId="62B4BCA1" w14:textId="78247A72" w:rsidR="005B4A30" w:rsidRDefault="005B4A30" w:rsidP="00DC02D1">
      <w:pPr>
        <w:pStyle w:val="NoSpacing"/>
        <w:rPr>
          <w:b/>
          <w:bCs/>
          <w:sz w:val="28"/>
          <w:szCs w:val="28"/>
        </w:rPr>
      </w:pPr>
    </w:p>
    <w:p w14:paraId="3FAEDA9E" w14:textId="164822B6" w:rsidR="005B4A30" w:rsidRPr="005B4A30" w:rsidRDefault="005B4A30" w:rsidP="005B4A30">
      <w:pPr>
        <w:pStyle w:val="NoSpacing"/>
        <w:ind w:left="720"/>
        <w:rPr>
          <w:b/>
          <w:bCs/>
          <w:sz w:val="28"/>
          <w:szCs w:val="28"/>
        </w:rPr>
      </w:pPr>
    </w:p>
    <w:p w14:paraId="6773DA71" w14:textId="3E7892C6" w:rsidR="006E16FC" w:rsidRDefault="006E16FC" w:rsidP="006E16FC">
      <w:pPr>
        <w:pStyle w:val="NoSpacing"/>
        <w:rPr>
          <w:sz w:val="28"/>
          <w:szCs w:val="28"/>
        </w:rPr>
      </w:pPr>
    </w:p>
    <w:sectPr w:rsidR="006E16FC" w:rsidSect="006E16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F14"/>
    <w:multiLevelType w:val="hybridMultilevel"/>
    <w:tmpl w:val="573C34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7583"/>
    <w:multiLevelType w:val="hybridMultilevel"/>
    <w:tmpl w:val="FFB8E54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3D459F3"/>
    <w:multiLevelType w:val="hybridMultilevel"/>
    <w:tmpl w:val="11C626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868A3"/>
    <w:multiLevelType w:val="hybridMultilevel"/>
    <w:tmpl w:val="B0D430A8"/>
    <w:lvl w:ilvl="0" w:tplc="9726F4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8B2856"/>
    <w:multiLevelType w:val="hybridMultilevel"/>
    <w:tmpl w:val="5E1A9E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E466AE"/>
    <w:multiLevelType w:val="hybridMultilevel"/>
    <w:tmpl w:val="DC380D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B47833"/>
    <w:multiLevelType w:val="hybridMultilevel"/>
    <w:tmpl w:val="248097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0A3A62"/>
    <w:multiLevelType w:val="hybridMultilevel"/>
    <w:tmpl w:val="D94A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E2BF5"/>
    <w:multiLevelType w:val="hybridMultilevel"/>
    <w:tmpl w:val="D6007B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D069EB"/>
    <w:multiLevelType w:val="hybridMultilevel"/>
    <w:tmpl w:val="5E9051A4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55F9"/>
    <w:multiLevelType w:val="hybridMultilevel"/>
    <w:tmpl w:val="17544652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F41E7"/>
    <w:multiLevelType w:val="hybridMultilevel"/>
    <w:tmpl w:val="F236C2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44CEF"/>
    <w:multiLevelType w:val="hybridMultilevel"/>
    <w:tmpl w:val="3E06F4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6C7AEC"/>
    <w:multiLevelType w:val="hybridMultilevel"/>
    <w:tmpl w:val="FF8898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09169BB"/>
    <w:multiLevelType w:val="hybridMultilevel"/>
    <w:tmpl w:val="CF28C5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C8B7129"/>
    <w:multiLevelType w:val="hybridMultilevel"/>
    <w:tmpl w:val="23A6EF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D136B"/>
    <w:multiLevelType w:val="hybridMultilevel"/>
    <w:tmpl w:val="A10E18C4"/>
    <w:lvl w:ilvl="0" w:tplc="99BEA22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05F85"/>
    <w:multiLevelType w:val="hybridMultilevel"/>
    <w:tmpl w:val="6D66549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4F9E2F00"/>
    <w:multiLevelType w:val="hybridMultilevel"/>
    <w:tmpl w:val="854C52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14FC4"/>
    <w:multiLevelType w:val="hybridMultilevel"/>
    <w:tmpl w:val="D500D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102BAF"/>
    <w:multiLevelType w:val="hybridMultilevel"/>
    <w:tmpl w:val="35DA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77B60"/>
    <w:multiLevelType w:val="hybridMultilevel"/>
    <w:tmpl w:val="BA2E006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2E70952"/>
    <w:multiLevelType w:val="hybridMultilevel"/>
    <w:tmpl w:val="8E9C72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5D2209"/>
    <w:multiLevelType w:val="hybridMultilevel"/>
    <w:tmpl w:val="B74438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47C3C0C"/>
    <w:multiLevelType w:val="hybridMultilevel"/>
    <w:tmpl w:val="C4D6D7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A3E02"/>
    <w:multiLevelType w:val="hybridMultilevel"/>
    <w:tmpl w:val="53E01A42"/>
    <w:lvl w:ilvl="0" w:tplc="401CDE28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61D3D56"/>
    <w:multiLevelType w:val="hybridMultilevel"/>
    <w:tmpl w:val="852A31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42403"/>
    <w:multiLevelType w:val="hybridMultilevel"/>
    <w:tmpl w:val="7870D7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683393"/>
    <w:multiLevelType w:val="hybridMultilevel"/>
    <w:tmpl w:val="78B664D2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67779"/>
    <w:multiLevelType w:val="hybridMultilevel"/>
    <w:tmpl w:val="35D48CBE"/>
    <w:lvl w:ilvl="0" w:tplc="850EF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F5D10"/>
    <w:multiLevelType w:val="hybridMultilevel"/>
    <w:tmpl w:val="0D28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779B4"/>
    <w:multiLevelType w:val="hybridMultilevel"/>
    <w:tmpl w:val="5BE6FA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8642241">
    <w:abstractNumId w:val="0"/>
  </w:num>
  <w:num w:numId="2" w16cid:durableId="1880389655">
    <w:abstractNumId w:val="17"/>
  </w:num>
  <w:num w:numId="3" w16cid:durableId="1086420945">
    <w:abstractNumId w:val="1"/>
  </w:num>
  <w:num w:numId="4" w16cid:durableId="226650323">
    <w:abstractNumId w:val="10"/>
  </w:num>
  <w:num w:numId="5" w16cid:durableId="55669501">
    <w:abstractNumId w:val="28"/>
  </w:num>
  <w:num w:numId="6" w16cid:durableId="1810126538">
    <w:abstractNumId w:val="18"/>
  </w:num>
  <w:num w:numId="7" w16cid:durableId="1908371244">
    <w:abstractNumId w:val="36"/>
  </w:num>
  <w:num w:numId="8" w16cid:durableId="1562642529">
    <w:abstractNumId w:val="34"/>
  </w:num>
  <w:num w:numId="9" w16cid:durableId="768892631">
    <w:abstractNumId w:val="19"/>
  </w:num>
  <w:num w:numId="10" w16cid:durableId="1816339507">
    <w:abstractNumId w:val="24"/>
  </w:num>
  <w:num w:numId="11" w16cid:durableId="529337305">
    <w:abstractNumId w:val="4"/>
  </w:num>
  <w:num w:numId="12" w16cid:durableId="572617295">
    <w:abstractNumId w:val="13"/>
  </w:num>
  <w:num w:numId="13" w16cid:durableId="1385251835">
    <w:abstractNumId w:val="6"/>
  </w:num>
  <w:num w:numId="14" w16cid:durableId="478234783">
    <w:abstractNumId w:val="26"/>
  </w:num>
  <w:num w:numId="15" w16cid:durableId="775829666">
    <w:abstractNumId w:val="21"/>
  </w:num>
  <w:num w:numId="16" w16cid:durableId="234901052">
    <w:abstractNumId w:val="30"/>
  </w:num>
  <w:num w:numId="17" w16cid:durableId="1219245257">
    <w:abstractNumId w:val="2"/>
  </w:num>
  <w:num w:numId="18" w16cid:durableId="209809181">
    <w:abstractNumId w:val="32"/>
  </w:num>
  <w:num w:numId="19" w16cid:durableId="1603876502">
    <w:abstractNumId w:val="7"/>
  </w:num>
  <w:num w:numId="20" w16cid:durableId="1671787383">
    <w:abstractNumId w:val="15"/>
  </w:num>
  <w:num w:numId="21" w16cid:durableId="1532450089">
    <w:abstractNumId w:val="9"/>
  </w:num>
  <w:num w:numId="22" w16cid:durableId="981079455">
    <w:abstractNumId w:val="37"/>
  </w:num>
  <w:num w:numId="23" w16cid:durableId="1108695228">
    <w:abstractNumId w:val="8"/>
  </w:num>
  <w:num w:numId="24" w16cid:durableId="111293145">
    <w:abstractNumId w:val="33"/>
  </w:num>
  <w:num w:numId="25" w16cid:durableId="155805239">
    <w:abstractNumId w:val="16"/>
  </w:num>
  <w:num w:numId="26" w16cid:durableId="1012605203">
    <w:abstractNumId w:val="27"/>
  </w:num>
  <w:num w:numId="27" w16cid:durableId="1783833">
    <w:abstractNumId w:val="22"/>
  </w:num>
  <w:num w:numId="28" w16cid:durableId="1294561950">
    <w:abstractNumId w:val="23"/>
  </w:num>
  <w:num w:numId="29" w16cid:durableId="820122406">
    <w:abstractNumId w:val="25"/>
  </w:num>
  <w:num w:numId="30" w16cid:durableId="1950351381">
    <w:abstractNumId w:val="31"/>
  </w:num>
  <w:num w:numId="31" w16cid:durableId="1394569">
    <w:abstractNumId w:val="12"/>
  </w:num>
  <w:num w:numId="32" w16cid:durableId="949436857">
    <w:abstractNumId w:val="11"/>
  </w:num>
  <w:num w:numId="33" w16cid:durableId="1193302263">
    <w:abstractNumId w:val="35"/>
  </w:num>
  <w:num w:numId="34" w16cid:durableId="445200492">
    <w:abstractNumId w:val="20"/>
  </w:num>
  <w:num w:numId="35" w16cid:durableId="245235840">
    <w:abstractNumId w:val="3"/>
  </w:num>
  <w:num w:numId="36" w16cid:durableId="1250698272">
    <w:abstractNumId w:val="5"/>
  </w:num>
  <w:num w:numId="37" w16cid:durableId="822700658">
    <w:abstractNumId w:val="29"/>
  </w:num>
  <w:num w:numId="38" w16cid:durableId="7338955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9C"/>
    <w:rsid w:val="00040CD4"/>
    <w:rsid w:val="000444CD"/>
    <w:rsid w:val="00046DB2"/>
    <w:rsid w:val="00066E4B"/>
    <w:rsid w:val="00071330"/>
    <w:rsid w:val="000A4141"/>
    <w:rsid w:val="000D3A57"/>
    <w:rsid w:val="000E45EC"/>
    <w:rsid w:val="00103D9A"/>
    <w:rsid w:val="001148D5"/>
    <w:rsid w:val="00115735"/>
    <w:rsid w:val="00121E32"/>
    <w:rsid w:val="0015276F"/>
    <w:rsid w:val="001628BF"/>
    <w:rsid w:val="00164C37"/>
    <w:rsid w:val="0018088E"/>
    <w:rsid w:val="0019259E"/>
    <w:rsid w:val="001C0A5C"/>
    <w:rsid w:val="001E44B1"/>
    <w:rsid w:val="002109C2"/>
    <w:rsid w:val="0022456F"/>
    <w:rsid w:val="00232214"/>
    <w:rsid w:val="00242DFB"/>
    <w:rsid w:val="002576FB"/>
    <w:rsid w:val="00277115"/>
    <w:rsid w:val="00286491"/>
    <w:rsid w:val="00290D01"/>
    <w:rsid w:val="00294120"/>
    <w:rsid w:val="002A1C15"/>
    <w:rsid w:val="002A5EA8"/>
    <w:rsid w:val="002E2815"/>
    <w:rsid w:val="002F60A0"/>
    <w:rsid w:val="00332F94"/>
    <w:rsid w:val="00345689"/>
    <w:rsid w:val="003676C1"/>
    <w:rsid w:val="003B3DD6"/>
    <w:rsid w:val="003C09A4"/>
    <w:rsid w:val="00435A4D"/>
    <w:rsid w:val="004636C9"/>
    <w:rsid w:val="0048364B"/>
    <w:rsid w:val="00491955"/>
    <w:rsid w:val="00496DEC"/>
    <w:rsid w:val="004C01F1"/>
    <w:rsid w:val="004D5B51"/>
    <w:rsid w:val="004F2DA2"/>
    <w:rsid w:val="0051093B"/>
    <w:rsid w:val="00526480"/>
    <w:rsid w:val="00557112"/>
    <w:rsid w:val="00582542"/>
    <w:rsid w:val="005B4A30"/>
    <w:rsid w:val="005E6526"/>
    <w:rsid w:val="006209FC"/>
    <w:rsid w:val="00643BBE"/>
    <w:rsid w:val="00676FC2"/>
    <w:rsid w:val="00682975"/>
    <w:rsid w:val="006E16FC"/>
    <w:rsid w:val="006F53F8"/>
    <w:rsid w:val="00717253"/>
    <w:rsid w:val="00755858"/>
    <w:rsid w:val="007D3B74"/>
    <w:rsid w:val="00830D5E"/>
    <w:rsid w:val="00861407"/>
    <w:rsid w:val="008673A9"/>
    <w:rsid w:val="008B270A"/>
    <w:rsid w:val="008D1B6C"/>
    <w:rsid w:val="008E76E7"/>
    <w:rsid w:val="00910503"/>
    <w:rsid w:val="00925BDA"/>
    <w:rsid w:val="00935F79"/>
    <w:rsid w:val="00941B92"/>
    <w:rsid w:val="00947E9B"/>
    <w:rsid w:val="00947F52"/>
    <w:rsid w:val="00986A53"/>
    <w:rsid w:val="009A5A71"/>
    <w:rsid w:val="009C1E2D"/>
    <w:rsid w:val="009C7A61"/>
    <w:rsid w:val="009E39AF"/>
    <w:rsid w:val="00A2179D"/>
    <w:rsid w:val="00A52DD9"/>
    <w:rsid w:val="00AE4DE5"/>
    <w:rsid w:val="00B21B27"/>
    <w:rsid w:val="00B515E1"/>
    <w:rsid w:val="00B82583"/>
    <w:rsid w:val="00BB1513"/>
    <w:rsid w:val="00BB1C4B"/>
    <w:rsid w:val="00BB71F5"/>
    <w:rsid w:val="00BD2CEC"/>
    <w:rsid w:val="00C30171"/>
    <w:rsid w:val="00CF60DE"/>
    <w:rsid w:val="00D16C9C"/>
    <w:rsid w:val="00D506B3"/>
    <w:rsid w:val="00D96401"/>
    <w:rsid w:val="00DC02D1"/>
    <w:rsid w:val="00DC21AE"/>
    <w:rsid w:val="00DE5F0E"/>
    <w:rsid w:val="00DF21F7"/>
    <w:rsid w:val="00E272E3"/>
    <w:rsid w:val="00E53A5F"/>
    <w:rsid w:val="00E6079E"/>
    <w:rsid w:val="00E71C5F"/>
    <w:rsid w:val="00E72CF3"/>
    <w:rsid w:val="00EA3947"/>
    <w:rsid w:val="00EB6694"/>
    <w:rsid w:val="00EC1CE0"/>
    <w:rsid w:val="00ED0EA6"/>
    <w:rsid w:val="00EE20BD"/>
    <w:rsid w:val="00F209E2"/>
    <w:rsid w:val="00F46927"/>
    <w:rsid w:val="00F6435B"/>
    <w:rsid w:val="00FC1976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A2BB"/>
  <w15:docId w15:val="{26E5145C-5DBC-4679-93CD-057F234E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6C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5AFBB-A4AD-460C-8E15-C17D7AEA47B0}"/>
</file>

<file path=customXml/itemProps2.xml><?xml version="1.0" encoding="utf-8"?>
<ds:datastoreItem xmlns:ds="http://schemas.openxmlformats.org/officeDocument/2006/customXml" ds:itemID="{52F1AE18-E99F-41BD-8355-B058528B7988}"/>
</file>

<file path=customXml/itemProps3.xml><?xml version="1.0" encoding="utf-8"?>
<ds:datastoreItem xmlns:ds="http://schemas.openxmlformats.org/officeDocument/2006/customXml" ds:itemID="{0945793E-AD15-4A13-9334-949893D080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575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2026-03-23T15:24:00Z</dcterms:created>
  <dcterms:modified xsi:type="dcterms:W3CDTF">2026-03-23T15:24:00Z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