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6511F8C9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3DF30D67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3A2CB5DF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C144B4">
        <w:rPr>
          <w:b/>
          <w:sz w:val="28"/>
          <w:szCs w:val="28"/>
          <w:u w:val="single"/>
        </w:rPr>
        <w:t>Parent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38ACB8A0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71928D71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C144B4">
        <w:rPr>
          <w:sz w:val="28"/>
          <w:szCs w:val="28"/>
        </w:rPr>
        <w:t>child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2DCEDFE8" w:rsidR="00B7258A" w:rsidRDefault="001B5AF7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</w:t>
      </w:r>
      <w:r w:rsidR="00206E4C">
        <w:rPr>
          <w:b/>
          <w:i/>
          <w:sz w:val="28"/>
          <w:szCs w:val="28"/>
        </w:rPr>
        <w:t>Know What to Do When I’m Sick</w:t>
      </w:r>
      <w:r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C144B4">
        <w:rPr>
          <w:sz w:val="28"/>
          <w:szCs w:val="28"/>
        </w:rPr>
        <w:t>child</w:t>
      </w:r>
      <w:r w:rsidR="00EA19BF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19105FD3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077D29B9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77777777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5BBAF9CF" w:rsidR="000A11C0" w:rsidRDefault="00272AA3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We all get sick sometimes.  There are different kinds of illness: </w:t>
      </w:r>
      <w:proofErr w:type="gramStart"/>
      <w:r>
        <w:rPr>
          <w:rFonts w:ascii="Comic Sans MS" w:hAnsi="Comic Sans MS"/>
          <w:b/>
          <w:sz w:val="24"/>
          <w:szCs w:val="24"/>
        </w:rPr>
        <w:t>stomach ache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, </w:t>
      </w:r>
      <w:proofErr w:type="gramStart"/>
      <w:r>
        <w:rPr>
          <w:rFonts w:ascii="Comic Sans MS" w:hAnsi="Comic Sans MS"/>
          <w:b/>
          <w:sz w:val="24"/>
          <w:szCs w:val="24"/>
        </w:rPr>
        <w:t>ear ache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, </w:t>
      </w:r>
      <w:r w:rsidR="00457C02">
        <w:rPr>
          <w:rFonts w:ascii="Comic Sans MS" w:hAnsi="Comic Sans MS"/>
          <w:b/>
          <w:sz w:val="24"/>
          <w:szCs w:val="24"/>
        </w:rPr>
        <w:t>runny nose, sore throat, etc.</w:t>
      </w:r>
    </w:p>
    <w:p w14:paraId="0A0F179C" w14:textId="4B9C55C7" w:rsidR="00407CE2" w:rsidRDefault="00407CE2" w:rsidP="00407CE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E25A344" w14:textId="608A0A9C" w:rsidR="00407CE2" w:rsidRPr="00407CE2" w:rsidRDefault="00521BD5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Practicing good “health hygiene” can help us feel better faster and keep us from </w:t>
      </w:r>
      <w:r w:rsidR="00D26CA6">
        <w:rPr>
          <w:rFonts w:ascii="Comic Sans MS" w:hAnsi="Comic Sans MS"/>
          <w:b/>
          <w:sz w:val="24"/>
          <w:szCs w:val="24"/>
        </w:rPr>
        <w:t>getting others sick</w:t>
      </w:r>
    </w:p>
    <w:p w14:paraId="1288225C" w14:textId="3851649A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453B9718" w14:textId="31B94ECF" w:rsidR="00CC49E4" w:rsidRDefault="00521BD5" w:rsidP="0049761F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D26CA6">
        <w:rPr>
          <w:rFonts w:ascii="Comic Sans MS" w:hAnsi="Comic Sans MS"/>
          <w:b/>
          <w:sz w:val="24"/>
          <w:szCs w:val="24"/>
          <w:u w:val="single"/>
        </w:rPr>
        <w:t>Health hygiene</w:t>
      </w:r>
      <w:r>
        <w:rPr>
          <w:rFonts w:ascii="Comic Sans MS" w:hAnsi="Comic Sans MS"/>
          <w:b/>
          <w:sz w:val="24"/>
          <w:szCs w:val="24"/>
        </w:rPr>
        <w:t xml:space="preserve"> is </w:t>
      </w:r>
      <w:r w:rsidR="00D26CA6">
        <w:rPr>
          <w:rFonts w:ascii="Comic Sans MS" w:hAnsi="Comic Sans MS"/>
          <w:b/>
          <w:sz w:val="24"/>
          <w:szCs w:val="24"/>
        </w:rPr>
        <w:t>taking care of ourselves through cleanliness and other good habits to prevent us from spreading germs</w:t>
      </w:r>
    </w:p>
    <w:p w14:paraId="08952604" w14:textId="2B723795" w:rsidR="00195F0A" w:rsidRPr="002B3E82" w:rsidRDefault="00195F0A" w:rsidP="002B3E8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1DF0846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5BA20B57" w14:textId="1E217F72" w:rsidR="00CC49E4" w:rsidRDefault="00655CB2" w:rsidP="0018757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="00D375BE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Things to do When I’m Sick</w:t>
      </w:r>
    </w:p>
    <w:p w14:paraId="02A0EBA0" w14:textId="77777777" w:rsidR="00187572" w:rsidRPr="00187572" w:rsidRDefault="00187572" w:rsidP="0018757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3341E953" w14:textId="542AD7F0" w:rsidR="00187572" w:rsidRPr="00187572" w:rsidRDefault="00187572" w:rsidP="00187572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756BABC5" w:rsidR="004D3F0E" w:rsidRPr="00315413" w:rsidRDefault="00655CB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Cover coughs and sneezes</w:t>
      </w:r>
    </w:p>
    <w:p w14:paraId="7E163F79" w14:textId="236CE102" w:rsidR="004D3F0E" w:rsidRPr="00315413" w:rsidRDefault="00655CB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Wash hands often</w:t>
      </w:r>
    </w:p>
    <w:p w14:paraId="368E01DD" w14:textId="010702CB" w:rsidR="004D3F0E" w:rsidRPr="00315413" w:rsidRDefault="00655CB2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Stay home when needed</w:t>
      </w:r>
    </w:p>
    <w:p w14:paraId="64EEFE5E" w14:textId="0CE998D7" w:rsidR="004D3F0E" w:rsidRDefault="00655CB2" w:rsidP="00992ED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Don’t share personal items</w:t>
      </w:r>
    </w:p>
    <w:p w14:paraId="58DF626F" w14:textId="50FB8CF0" w:rsidR="00655CB2" w:rsidRPr="00315413" w:rsidRDefault="00655CB2" w:rsidP="00992ED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Ask for help</w:t>
      </w:r>
    </w:p>
    <w:p w14:paraId="0FBD2A73" w14:textId="266ECC9A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37598AE1" w:rsidR="00644B5A" w:rsidRPr="00644B5A" w:rsidRDefault="00644B5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proofErr w:type="gramStart"/>
      <w:r w:rsidRPr="00644B5A">
        <w:rPr>
          <w:rFonts w:ascii="Comic Sans MS" w:hAnsi="Comic Sans MS"/>
          <w:b/>
          <w:sz w:val="24"/>
          <w:szCs w:val="24"/>
        </w:rPr>
        <w:t>So</w:t>
      </w:r>
      <w:proofErr w:type="gramEnd"/>
      <w:r w:rsidRPr="00644B5A">
        <w:rPr>
          <w:rFonts w:ascii="Comic Sans MS" w:hAnsi="Comic Sans MS"/>
          <w:b/>
          <w:sz w:val="24"/>
          <w:szCs w:val="24"/>
        </w:rPr>
        <w:t xml:space="preserve">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1B5AF7">
        <w:rPr>
          <w:rFonts w:ascii="Comic Sans MS" w:hAnsi="Comic Sans MS"/>
          <w:b/>
          <w:sz w:val="24"/>
          <w:szCs w:val="24"/>
        </w:rPr>
        <w:t>discussion</w:t>
      </w:r>
      <w:proofErr w:type="gramEnd"/>
      <w:r w:rsidR="001B5AF7">
        <w:rPr>
          <w:rFonts w:ascii="Comic Sans MS" w:hAnsi="Comic Sans MS"/>
          <w:b/>
          <w:sz w:val="24"/>
          <w:szCs w:val="24"/>
        </w:rPr>
        <w:t xml:space="preserve"> question</w:t>
      </w:r>
    </w:p>
    <w:p w14:paraId="43457643" w14:textId="6F885094" w:rsidR="00D56AC4" w:rsidRPr="00644B5A" w:rsidRDefault="00070DCF" w:rsidP="00B7258A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0C6CC4" wp14:editId="4D3578D3">
            <wp:simplePos x="0" y="0"/>
            <wp:positionH relativeFrom="margin">
              <wp:posOffset>3444240</wp:posOffset>
            </wp:positionH>
            <wp:positionV relativeFrom="paragraph">
              <wp:posOffset>64770</wp:posOffset>
            </wp:positionV>
            <wp:extent cx="3436620" cy="1932836"/>
            <wp:effectExtent l="0" t="0" r="0" b="0"/>
            <wp:wrapNone/>
            <wp:docPr id="77238596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85965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193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6D1C3" w14:textId="237F8E71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52C7774D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C144B4">
        <w:rPr>
          <w:b/>
          <w:sz w:val="24"/>
          <w:szCs w:val="24"/>
        </w:rPr>
        <w:t xml:space="preserve">child </w:t>
      </w:r>
      <w:r w:rsidRPr="00644B5A">
        <w:rPr>
          <w:b/>
          <w:sz w:val="24"/>
          <w:szCs w:val="24"/>
        </w:rPr>
        <w:t>received a Lesson Summary magnet:</w:t>
      </w:r>
    </w:p>
    <w:p w14:paraId="15570240" w14:textId="1456EF08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05AA5C93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79E15F75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C144B4">
        <w:rPr>
          <w:b/>
          <w:sz w:val="24"/>
          <w:szCs w:val="24"/>
        </w:rPr>
        <w:t>child</w:t>
      </w:r>
      <w:r w:rsidR="004C6341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6598D18E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3F03"/>
    <w:rsid w:val="00036B0B"/>
    <w:rsid w:val="00070DCF"/>
    <w:rsid w:val="000735B6"/>
    <w:rsid w:val="000A11C0"/>
    <w:rsid w:val="000C781D"/>
    <w:rsid w:val="000F5FC2"/>
    <w:rsid w:val="00153718"/>
    <w:rsid w:val="00174D95"/>
    <w:rsid w:val="0018088E"/>
    <w:rsid w:val="00187572"/>
    <w:rsid w:val="00195F0A"/>
    <w:rsid w:val="001B5AF7"/>
    <w:rsid w:val="00205CD2"/>
    <w:rsid w:val="00206E4C"/>
    <w:rsid w:val="00224420"/>
    <w:rsid w:val="002338C0"/>
    <w:rsid w:val="00272AA3"/>
    <w:rsid w:val="00287546"/>
    <w:rsid w:val="002B3E82"/>
    <w:rsid w:val="00312E61"/>
    <w:rsid w:val="00315413"/>
    <w:rsid w:val="0034064A"/>
    <w:rsid w:val="00401F06"/>
    <w:rsid w:val="00404FA6"/>
    <w:rsid w:val="00407CE2"/>
    <w:rsid w:val="00415212"/>
    <w:rsid w:val="00447D47"/>
    <w:rsid w:val="00457C02"/>
    <w:rsid w:val="00496DEC"/>
    <w:rsid w:val="0049761F"/>
    <w:rsid w:val="004C6341"/>
    <w:rsid w:val="004D3F0E"/>
    <w:rsid w:val="004E1AAB"/>
    <w:rsid w:val="00521BD5"/>
    <w:rsid w:val="0054461D"/>
    <w:rsid w:val="005B3B07"/>
    <w:rsid w:val="00640A55"/>
    <w:rsid w:val="00644B5A"/>
    <w:rsid w:val="00655CB2"/>
    <w:rsid w:val="00660DD0"/>
    <w:rsid w:val="006D5B89"/>
    <w:rsid w:val="00715486"/>
    <w:rsid w:val="007E70EF"/>
    <w:rsid w:val="0080543A"/>
    <w:rsid w:val="0082784F"/>
    <w:rsid w:val="00836FEE"/>
    <w:rsid w:val="00856DB5"/>
    <w:rsid w:val="00886CEC"/>
    <w:rsid w:val="008C2668"/>
    <w:rsid w:val="008D0865"/>
    <w:rsid w:val="008F3F99"/>
    <w:rsid w:val="00904BC4"/>
    <w:rsid w:val="009151D9"/>
    <w:rsid w:val="00941854"/>
    <w:rsid w:val="00992AE1"/>
    <w:rsid w:val="00992EDE"/>
    <w:rsid w:val="00A07555"/>
    <w:rsid w:val="00A540F3"/>
    <w:rsid w:val="00A81A24"/>
    <w:rsid w:val="00B06649"/>
    <w:rsid w:val="00B7258A"/>
    <w:rsid w:val="00BA450D"/>
    <w:rsid w:val="00BB71F5"/>
    <w:rsid w:val="00BD2AB8"/>
    <w:rsid w:val="00BE0E27"/>
    <w:rsid w:val="00C014CE"/>
    <w:rsid w:val="00C144B4"/>
    <w:rsid w:val="00C6602A"/>
    <w:rsid w:val="00CB1238"/>
    <w:rsid w:val="00CB4BFC"/>
    <w:rsid w:val="00CC49E4"/>
    <w:rsid w:val="00CE50ED"/>
    <w:rsid w:val="00CF1CCC"/>
    <w:rsid w:val="00D26CA6"/>
    <w:rsid w:val="00D375BE"/>
    <w:rsid w:val="00D56AC4"/>
    <w:rsid w:val="00D82363"/>
    <w:rsid w:val="00D90FBD"/>
    <w:rsid w:val="00E26092"/>
    <w:rsid w:val="00EA19BF"/>
    <w:rsid w:val="00EB71BB"/>
    <w:rsid w:val="00EC1B28"/>
    <w:rsid w:val="00EC7538"/>
    <w:rsid w:val="00ED70CB"/>
    <w:rsid w:val="00F10D68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BE510-A680-4A96-B671-5A41D8230027}"/>
</file>

<file path=customXml/itemProps2.xml><?xml version="1.0" encoding="utf-8"?>
<ds:datastoreItem xmlns:ds="http://schemas.openxmlformats.org/officeDocument/2006/customXml" ds:itemID="{AFC24B4A-689A-40AA-88F3-9635D99A8FEE}"/>
</file>

<file path=customXml/itemProps3.xml><?xml version="1.0" encoding="utf-8"?>
<ds:datastoreItem xmlns:ds="http://schemas.openxmlformats.org/officeDocument/2006/customXml" ds:itemID="{5DC62442-0D52-47C1-B2B9-3A0F71E23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840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2</cp:revision>
  <dcterms:created xsi:type="dcterms:W3CDTF">2026-02-03T18:08:00Z</dcterms:created>
  <dcterms:modified xsi:type="dcterms:W3CDTF">2026-02-03T18:08:00Z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