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77777777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3A9290C0" w:rsidR="001F037D" w:rsidRDefault="00F71807" w:rsidP="00F71807">
      <w:pPr>
        <w:pStyle w:val="NoSpacing"/>
        <w:shd w:val="clear" w:color="auto" w:fill="D99594" w:themeFill="accent2" w:themeFillTint="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Take Care of Myself When I’m Sick</w:t>
      </w:r>
    </w:p>
    <w:p w14:paraId="48D8EEEF" w14:textId="77777777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344C38FA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that there are </w:t>
      </w:r>
      <w:r w:rsidR="002E4EAB">
        <w:rPr>
          <w:b/>
          <w:sz w:val="28"/>
          <w:szCs w:val="28"/>
        </w:rPr>
        <w:t xml:space="preserve">things I can do </w:t>
      </w:r>
      <w:r w:rsidR="00F71807">
        <w:rPr>
          <w:b/>
          <w:sz w:val="28"/>
          <w:szCs w:val="28"/>
        </w:rPr>
        <w:t>when I’m not feeling well</w:t>
      </w:r>
      <w:r w:rsidR="006E5C2A">
        <w:rPr>
          <w:b/>
          <w:sz w:val="28"/>
          <w:szCs w:val="28"/>
        </w:rPr>
        <w:t>.</w:t>
      </w:r>
    </w:p>
    <w:p w14:paraId="5BE67ED1" w14:textId="777777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0BECDDA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60BA958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349C11C3" w14:textId="3F13893F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F71807">
        <w:tc>
          <w:tcPr>
            <w:tcW w:w="6048" w:type="dxa"/>
            <w:shd w:val="clear" w:color="auto" w:fill="D99594" w:themeFill="accent2" w:themeFillTint="99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D99594" w:themeFill="accent2" w:themeFillTint="99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D99594" w:themeFill="accent2" w:themeFillTint="99"/>
          </w:tcPr>
          <w:p w14:paraId="5AB1C64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D99594" w:themeFill="accent2" w:themeFillTint="99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D99594" w:themeFill="accent2" w:themeFillTint="99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D99594" w:themeFill="accent2" w:themeFillTint="99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7069AD0C" w14:textId="4FB25414" w:rsidR="002E4EAB" w:rsidRDefault="00630C12" w:rsidP="00420432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9536" behindDoc="0" locked="0" layoutInCell="1" allowOverlap="1" wp14:anchorId="0A190869" wp14:editId="6B8116C6">
                  <wp:simplePos x="0" y="0"/>
                  <wp:positionH relativeFrom="column">
                    <wp:posOffset>2829560</wp:posOffset>
                  </wp:positionH>
                  <wp:positionV relativeFrom="paragraph">
                    <wp:posOffset>121920</wp:posOffset>
                  </wp:positionV>
                  <wp:extent cx="761757" cy="832618"/>
                  <wp:effectExtent l="0" t="0" r="635" b="5715"/>
                  <wp:wrapNone/>
                  <wp:docPr id="653925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57" cy="832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807">
              <w:rPr>
                <w:b/>
                <w:sz w:val="28"/>
                <w:szCs w:val="28"/>
              </w:rPr>
              <w:t xml:space="preserve">Cover my coughs and </w:t>
            </w:r>
            <w:proofErr w:type="gramStart"/>
            <w:r w:rsidR="00F71807">
              <w:rPr>
                <w:b/>
                <w:sz w:val="28"/>
                <w:szCs w:val="28"/>
              </w:rPr>
              <w:t>sneezes</w:t>
            </w:r>
            <w:proofErr w:type="gramEnd"/>
          </w:p>
          <w:p w14:paraId="76AE27A8" w14:textId="3CFF5AD3" w:rsidR="00D94345" w:rsidRDefault="00D94345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7BF35582" w14:textId="36C21BD4" w:rsidR="00D94CA2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C4D4276" w14:textId="20789549" w:rsidR="00D03F0B" w:rsidRDefault="00D03F0B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D94CA2" w:rsidRPr="00D94345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4FD6446C" w14:textId="75A948DE" w:rsidR="00420432" w:rsidRDefault="00A812E3" w:rsidP="00DE3056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 wp14:anchorId="16459B82" wp14:editId="7A5D60B6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74295</wp:posOffset>
                  </wp:positionV>
                  <wp:extent cx="914400" cy="914400"/>
                  <wp:effectExtent l="0" t="0" r="0" b="0"/>
                  <wp:wrapNone/>
                  <wp:docPr id="17672431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1807">
              <w:rPr>
                <w:b/>
                <w:noProof/>
                <w:sz w:val="28"/>
                <w:szCs w:val="28"/>
              </w:rPr>
              <w:t>Wash my hands often</w:t>
            </w:r>
          </w:p>
          <w:p w14:paraId="061FB89E" w14:textId="31D75F6D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9AA68EA" w14:textId="00C1B54C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67EF6AED" w14:textId="29E9492F" w:rsidR="00D03F0B" w:rsidRDefault="00D03F0B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76727DB6" w:rsidR="008E4829" w:rsidRDefault="008E4829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6DB78EB9" w14:textId="31D7BFD2" w:rsidR="00420432" w:rsidRDefault="00B53CF8" w:rsidP="00DE3056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4D72D098" wp14:editId="4AAD4B6F">
                  <wp:simplePos x="0" y="0"/>
                  <wp:positionH relativeFrom="column">
                    <wp:posOffset>2479040</wp:posOffset>
                  </wp:positionH>
                  <wp:positionV relativeFrom="paragraph">
                    <wp:posOffset>57150</wp:posOffset>
                  </wp:positionV>
                  <wp:extent cx="1242060" cy="910130"/>
                  <wp:effectExtent l="0" t="0" r="0" b="4445"/>
                  <wp:wrapNone/>
                  <wp:docPr id="7549162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07" b="15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1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7FF">
              <w:rPr>
                <w:b/>
                <w:noProof/>
                <w:sz w:val="28"/>
                <w:szCs w:val="28"/>
              </w:rPr>
              <w:t>Stay home if needed</w:t>
            </w:r>
          </w:p>
          <w:p w14:paraId="35EB5062" w14:textId="67CCAB62" w:rsidR="00420432" w:rsidRDefault="0042043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356F25CF" w14:textId="1E9EC2D9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127EE2C" w14:textId="77777777" w:rsidR="00D03F0B" w:rsidRDefault="00D03F0B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77777777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0D0C6776" w14:textId="5D863557" w:rsidR="008E64AE" w:rsidRPr="00DE3056" w:rsidRDefault="004116DD" w:rsidP="002C599D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55AB64AB" wp14:editId="0B4B8B60">
                  <wp:simplePos x="0" y="0"/>
                  <wp:positionH relativeFrom="column">
                    <wp:posOffset>2640330</wp:posOffset>
                  </wp:positionH>
                  <wp:positionV relativeFrom="paragraph">
                    <wp:posOffset>78165</wp:posOffset>
                  </wp:positionV>
                  <wp:extent cx="995747" cy="891540"/>
                  <wp:effectExtent l="0" t="0" r="0" b="3810"/>
                  <wp:wrapNone/>
                  <wp:docPr id="11148726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747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7FF">
              <w:rPr>
                <w:b/>
                <w:noProof/>
                <w:sz w:val="28"/>
                <w:szCs w:val="28"/>
              </w:rPr>
              <w:t>Don’t share personal items</w:t>
            </w:r>
          </w:p>
          <w:p w14:paraId="6C176AA6" w14:textId="326B681F" w:rsidR="00644ADC" w:rsidRDefault="00644ADC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172F6987" w14:textId="2EAA7562" w:rsidR="00D94CA2" w:rsidRDefault="00D94CA2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C5E1123" w14:textId="71A08CCC" w:rsidR="008D3241" w:rsidRDefault="008D3241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FE9DF7A" w14:textId="6BD7A68F" w:rsidR="002C599D" w:rsidRDefault="002C599D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7C07FF" w14:paraId="43AD02B5" w14:textId="77777777" w:rsidTr="007C35F9">
        <w:tc>
          <w:tcPr>
            <w:tcW w:w="6048" w:type="dxa"/>
          </w:tcPr>
          <w:p w14:paraId="726D2123" w14:textId="2C6559D6" w:rsidR="007C07FF" w:rsidRDefault="00177B64" w:rsidP="002C599D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040" behindDoc="0" locked="0" layoutInCell="1" allowOverlap="1" wp14:anchorId="32599087" wp14:editId="251AA78B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99060</wp:posOffset>
                  </wp:positionV>
                  <wp:extent cx="1074420" cy="1074420"/>
                  <wp:effectExtent l="0" t="0" r="0" b="0"/>
                  <wp:wrapNone/>
                  <wp:docPr id="45612665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1CD">
              <w:rPr>
                <w:b/>
                <w:noProof/>
                <w:sz w:val="28"/>
                <w:szCs w:val="28"/>
              </w:rPr>
              <w:t>Ask for help</w:t>
            </w:r>
          </w:p>
          <w:p w14:paraId="2EFF0D76" w14:textId="008FEC35" w:rsidR="00CC01CD" w:rsidRDefault="00CC01CD" w:rsidP="00CC01C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600AD3CD" w14:textId="114A842E" w:rsidR="00CC01CD" w:rsidRDefault="00CC01CD" w:rsidP="00CC01C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631BAE17" w14:textId="77777777" w:rsidR="00CC01CD" w:rsidRDefault="00CC01CD" w:rsidP="00CC01C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45106189" w14:textId="77777777" w:rsidR="00CC01CD" w:rsidRDefault="00CC01CD" w:rsidP="00CC01C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1D30CF96" w14:textId="44424810" w:rsidR="00CC01CD" w:rsidRDefault="00CC01CD" w:rsidP="00CC01C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74987280" w14:textId="77777777" w:rsidR="007C07FF" w:rsidRDefault="007C07FF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176D7D82" w14:textId="77777777" w:rsidR="007C07FF" w:rsidRDefault="007C07FF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749202" w14:textId="77777777" w:rsidR="007C07FF" w:rsidRDefault="007C07FF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9122FE4" w14:textId="77777777" w:rsidR="007C07FF" w:rsidRDefault="007C07FF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9C41D84" w14:textId="77777777" w:rsidR="007C07FF" w:rsidRDefault="007C07FF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59320B45" w:rsidR="00A06C80" w:rsidRDefault="00A06C80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C0CB41E" w14:textId="6FE74AF4" w:rsidR="001E6205" w:rsidRPr="001F037D" w:rsidRDefault="007C07FF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3E66DAEF" wp14:editId="5E8B1820">
            <wp:simplePos x="0" y="0"/>
            <wp:positionH relativeFrom="column">
              <wp:posOffset>6408420</wp:posOffset>
            </wp:positionH>
            <wp:positionV relativeFrom="paragraph">
              <wp:posOffset>502285</wp:posOffset>
            </wp:positionV>
            <wp:extent cx="576580" cy="693864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9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831846">
    <w:abstractNumId w:val="1"/>
  </w:num>
  <w:num w:numId="2" w16cid:durableId="15667212">
    <w:abstractNumId w:val="4"/>
  </w:num>
  <w:num w:numId="3" w16cid:durableId="491532409">
    <w:abstractNumId w:val="3"/>
  </w:num>
  <w:num w:numId="4" w16cid:durableId="1795635537">
    <w:abstractNumId w:val="2"/>
  </w:num>
  <w:num w:numId="5" w16cid:durableId="9259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66FDA"/>
    <w:rsid w:val="00092749"/>
    <w:rsid w:val="00096B1A"/>
    <w:rsid w:val="00111A00"/>
    <w:rsid w:val="0014264B"/>
    <w:rsid w:val="001701D4"/>
    <w:rsid w:val="00177B64"/>
    <w:rsid w:val="001902D3"/>
    <w:rsid w:val="0019267D"/>
    <w:rsid w:val="001E6205"/>
    <w:rsid w:val="001F037D"/>
    <w:rsid w:val="001F2CAA"/>
    <w:rsid w:val="00260493"/>
    <w:rsid w:val="002A799B"/>
    <w:rsid w:val="002C0633"/>
    <w:rsid w:val="002C599D"/>
    <w:rsid w:val="002E4EAB"/>
    <w:rsid w:val="0034406C"/>
    <w:rsid w:val="003462B9"/>
    <w:rsid w:val="003845BC"/>
    <w:rsid w:val="004116DD"/>
    <w:rsid w:val="00420432"/>
    <w:rsid w:val="00470D6F"/>
    <w:rsid w:val="005102F6"/>
    <w:rsid w:val="00593C29"/>
    <w:rsid w:val="005A2D10"/>
    <w:rsid w:val="005F7B59"/>
    <w:rsid w:val="00630C12"/>
    <w:rsid w:val="006342D3"/>
    <w:rsid w:val="00644ADC"/>
    <w:rsid w:val="006E5C2A"/>
    <w:rsid w:val="007B1AE7"/>
    <w:rsid w:val="007C07FF"/>
    <w:rsid w:val="007C35F9"/>
    <w:rsid w:val="007D25CA"/>
    <w:rsid w:val="008B552F"/>
    <w:rsid w:val="008D3241"/>
    <w:rsid w:val="008D3374"/>
    <w:rsid w:val="008E4829"/>
    <w:rsid w:val="008E64AE"/>
    <w:rsid w:val="00903330"/>
    <w:rsid w:val="00913010"/>
    <w:rsid w:val="00960C4F"/>
    <w:rsid w:val="00964A35"/>
    <w:rsid w:val="009D068E"/>
    <w:rsid w:val="009F5D03"/>
    <w:rsid w:val="00A0555C"/>
    <w:rsid w:val="00A06C80"/>
    <w:rsid w:val="00A5173B"/>
    <w:rsid w:val="00A812E3"/>
    <w:rsid w:val="00A82C27"/>
    <w:rsid w:val="00A92032"/>
    <w:rsid w:val="00B53CF8"/>
    <w:rsid w:val="00BB71F5"/>
    <w:rsid w:val="00C34505"/>
    <w:rsid w:val="00C7724A"/>
    <w:rsid w:val="00C94FC2"/>
    <w:rsid w:val="00CC01CD"/>
    <w:rsid w:val="00CD0468"/>
    <w:rsid w:val="00CE0DAA"/>
    <w:rsid w:val="00D03F0B"/>
    <w:rsid w:val="00D33DC5"/>
    <w:rsid w:val="00D73F9D"/>
    <w:rsid w:val="00D94345"/>
    <w:rsid w:val="00D94CA2"/>
    <w:rsid w:val="00DE3056"/>
    <w:rsid w:val="00E10090"/>
    <w:rsid w:val="00E86884"/>
    <w:rsid w:val="00EA66A8"/>
    <w:rsid w:val="00ED750C"/>
    <w:rsid w:val="00EE3B12"/>
    <w:rsid w:val="00EE4BC6"/>
    <w:rsid w:val="00EF01A4"/>
    <w:rsid w:val="00F36FCD"/>
    <w:rsid w:val="00F71807"/>
    <w:rsid w:val="00F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7B61F-FC94-4C66-B515-1DF0DC058D2F}"/>
</file>

<file path=customXml/itemProps2.xml><?xml version="1.0" encoding="utf-8"?>
<ds:datastoreItem xmlns:ds="http://schemas.openxmlformats.org/officeDocument/2006/customXml" ds:itemID="{029AA229-3490-4E92-A1A5-629BF32A63DA}"/>
</file>

<file path=customXml/itemProps3.xml><?xml version="1.0" encoding="utf-8"?>
<ds:datastoreItem xmlns:ds="http://schemas.openxmlformats.org/officeDocument/2006/customXml" ds:itemID="{02AAC5F0-327F-4CED-AF14-25896BA62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320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2026-02-03T17:31:00Z</dcterms:created>
  <dcterms:modified xsi:type="dcterms:W3CDTF">2026-02-03T17:31:00Z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