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A1B6" w14:textId="77777777" w:rsidR="00BB71F5" w:rsidRDefault="001F037D" w:rsidP="001F037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This week I might try:</w:t>
      </w:r>
    </w:p>
    <w:p w14:paraId="1FB69025" w14:textId="77777777" w:rsidR="001F037D" w:rsidRDefault="001F037D" w:rsidP="001F037D">
      <w:pPr>
        <w:pStyle w:val="NoSpacing"/>
        <w:rPr>
          <w:b/>
          <w:sz w:val="28"/>
          <w:szCs w:val="28"/>
        </w:rPr>
      </w:pPr>
    </w:p>
    <w:p w14:paraId="39C4AACB" w14:textId="31EB3D88" w:rsidR="001F037D" w:rsidRDefault="00F71807" w:rsidP="001B0919">
      <w:pPr>
        <w:pStyle w:val="NoSpacing"/>
        <w:shd w:val="clear" w:color="auto" w:fill="76923C" w:themeFill="accent3" w:themeFillShade="BF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To </w:t>
      </w:r>
      <w:r w:rsidR="00BD6822">
        <w:rPr>
          <w:b/>
          <w:i/>
          <w:sz w:val="28"/>
          <w:szCs w:val="28"/>
        </w:rPr>
        <w:t>Keep My Clothes on at School</w:t>
      </w:r>
    </w:p>
    <w:p w14:paraId="48D8EEEF" w14:textId="77777777" w:rsidR="001F037D" w:rsidRDefault="001F037D" w:rsidP="001F037D">
      <w:pPr>
        <w:pStyle w:val="NoSpacing"/>
        <w:shd w:val="clear" w:color="auto" w:fill="FFFFFF" w:themeFill="background1"/>
        <w:jc w:val="center"/>
        <w:rPr>
          <w:b/>
          <w:i/>
          <w:sz w:val="28"/>
          <w:szCs w:val="28"/>
        </w:rPr>
      </w:pPr>
    </w:p>
    <w:p w14:paraId="2141299F" w14:textId="10139ABA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I’ll try to remember that </w:t>
      </w:r>
      <w:r w:rsidR="00E940A8">
        <w:rPr>
          <w:b/>
          <w:sz w:val="28"/>
          <w:szCs w:val="28"/>
        </w:rPr>
        <w:t>I need to keep my clothes on at school</w:t>
      </w:r>
      <w:r w:rsidR="006E5C2A">
        <w:rPr>
          <w:b/>
          <w:sz w:val="28"/>
          <w:szCs w:val="28"/>
        </w:rPr>
        <w:t>.</w:t>
      </w:r>
      <w:r w:rsidR="00E940A8">
        <w:rPr>
          <w:b/>
          <w:sz w:val="28"/>
          <w:szCs w:val="28"/>
        </w:rPr>
        <w:t xml:space="preserve">  </w:t>
      </w:r>
    </w:p>
    <w:p w14:paraId="5BE67ED1" w14:textId="77777777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>I can keep track of what I’m learning on the chart below:</w:t>
      </w:r>
    </w:p>
    <w:p w14:paraId="10BECDDA" w14:textId="77777777" w:rsidR="001902D3" w:rsidRDefault="001902D3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660BA958" w14:textId="77777777" w:rsidR="001902D3" w:rsidRDefault="001902D3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349C11C3" w14:textId="3F13893F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tbl>
      <w:tblPr>
        <w:tblStyle w:val="TableGrid"/>
        <w:tblW w:w="0" w:type="auto"/>
        <w:tblInd w:w="615" w:type="dxa"/>
        <w:tblLook w:val="04A0" w:firstRow="1" w:lastRow="0" w:firstColumn="1" w:lastColumn="0" w:noHBand="0" w:noVBand="1"/>
      </w:tblPr>
      <w:tblGrid>
        <w:gridCol w:w="6048"/>
        <w:gridCol w:w="705"/>
        <w:gridCol w:w="706"/>
        <w:gridCol w:w="705"/>
        <w:gridCol w:w="706"/>
        <w:gridCol w:w="706"/>
      </w:tblGrid>
      <w:tr w:rsidR="001F037D" w14:paraId="50557988" w14:textId="77777777" w:rsidTr="001B0919">
        <w:tc>
          <w:tcPr>
            <w:tcW w:w="6048" w:type="dxa"/>
            <w:shd w:val="clear" w:color="auto" w:fill="76923C" w:themeFill="accent3" w:themeFillShade="BF"/>
          </w:tcPr>
          <w:p w14:paraId="626226A7" w14:textId="300B7AF8" w:rsidR="001F037D" w:rsidRDefault="002E4EAB" w:rsidP="002C599D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 </w:t>
            </w:r>
            <w:r w:rsidR="00470D6F">
              <w:rPr>
                <w:b/>
                <w:sz w:val="28"/>
                <w:szCs w:val="28"/>
              </w:rPr>
              <w:t>can:</w:t>
            </w:r>
          </w:p>
        </w:tc>
        <w:tc>
          <w:tcPr>
            <w:tcW w:w="705" w:type="dxa"/>
            <w:shd w:val="clear" w:color="auto" w:fill="76923C" w:themeFill="accent3" w:themeFillShade="BF"/>
          </w:tcPr>
          <w:p w14:paraId="6A71B313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26EFDB03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6" w:type="dxa"/>
            <w:shd w:val="clear" w:color="auto" w:fill="76923C" w:themeFill="accent3" w:themeFillShade="BF"/>
          </w:tcPr>
          <w:p w14:paraId="5AB1C646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Day </w:t>
            </w:r>
          </w:p>
          <w:p w14:paraId="71105081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5" w:type="dxa"/>
            <w:shd w:val="clear" w:color="auto" w:fill="76923C" w:themeFill="accent3" w:themeFillShade="BF"/>
          </w:tcPr>
          <w:p w14:paraId="19ED665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437BECA6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6" w:type="dxa"/>
            <w:shd w:val="clear" w:color="auto" w:fill="76923C" w:themeFill="accent3" w:themeFillShade="BF"/>
          </w:tcPr>
          <w:p w14:paraId="04327C5E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1FD9D062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6" w:type="dxa"/>
            <w:shd w:val="clear" w:color="auto" w:fill="76923C" w:themeFill="accent3" w:themeFillShade="BF"/>
          </w:tcPr>
          <w:p w14:paraId="021BF5DB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05B3732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037D" w14:paraId="4C713B16" w14:textId="77777777" w:rsidTr="00964A35">
        <w:trPr>
          <w:trHeight w:val="1133"/>
        </w:trPr>
        <w:tc>
          <w:tcPr>
            <w:tcW w:w="6048" w:type="dxa"/>
          </w:tcPr>
          <w:p w14:paraId="76AE27A8" w14:textId="5CD65975" w:rsidR="00D94345" w:rsidRDefault="004C5605" w:rsidP="00F959E5">
            <w:pPr>
              <w:pStyle w:val="NoSpacing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49536" behindDoc="0" locked="0" layoutInCell="1" allowOverlap="1" wp14:anchorId="100F67FC" wp14:editId="4B6EC20B">
                  <wp:simplePos x="0" y="0"/>
                  <wp:positionH relativeFrom="column">
                    <wp:posOffset>2715260</wp:posOffset>
                  </wp:positionH>
                  <wp:positionV relativeFrom="paragraph">
                    <wp:posOffset>220980</wp:posOffset>
                  </wp:positionV>
                  <wp:extent cx="936129" cy="991456"/>
                  <wp:effectExtent l="0" t="0" r="0" b="0"/>
                  <wp:wrapNone/>
                  <wp:docPr id="14170725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054" cy="992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1FC">
              <w:rPr>
                <w:b/>
                <w:sz w:val="28"/>
                <w:szCs w:val="28"/>
              </w:rPr>
              <w:t>Remember that c</w:t>
            </w:r>
            <w:r w:rsidR="004F1EAB">
              <w:rPr>
                <w:b/>
                <w:sz w:val="28"/>
                <w:szCs w:val="28"/>
              </w:rPr>
              <w:t>lothes need to stay on at school</w:t>
            </w:r>
          </w:p>
          <w:p w14:paraId="7BF35582" w14:textId="41D68355" w:rsidR="00D94CA2" w:rsidRDefault="00D94CA2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0C4D4276" w14:textId="53BEE14E" w:rsidR="00D03F0B" w:rsidRDefault="00D03F0B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4A2D695E" w14:textId="77777777" w:rsidR="001B2C23" w:rsidRDefault="001B2C23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07B2C8B7" w14:textId="09352E62" w:rsidR="00D94CA2" w:rsidRPr="00D94345" w:rsidRDefault="00D94CA2" w:rsidP="00D94345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70CABBE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C97088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92DD4EA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E4DFA9D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0094183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3779ADA2" w14:textId="77777777" w:rsidTr="007C35F9">
        <w:tc>
          <w:tcPr>
            <w:tcW w:w="6048" w:type="dxa"/>
          </w:tcPr>
          <w:p w14:paraId="061FB89E" w14:textId="1D64FE67" w:rsidR="008E64AE" w:rsidRDefault="001B2C23" w:rsidP="004F1EAB">
            <w:pPr>
              <w:pStyle w:val="NoSpacing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2608" behindDoc="0" locked="0" layoutInCell="1" allowOverlap="1" wp14:anchorId="784D434B" wp14:editId="546896D1">
                  <wp:simplePos x="0" y="0"/>
                  <wp:positionH relativeFrom="column">
                    <wp:posOffset>2882900</wp:posOffset>
                  </wp:positionH>
                  <wp:positionV relativeFrom="paragraph">
                    <wp:posOffset>226695</wp:posOffset>
                  </wp:positionV>
                  <wp:extent cx="784860" cy="1070736"/>
                  <wp:effectExtent l="0" t="0" r="0" b="0"/>
                  <wp:wrapNone/>
                  <wp:docPr id="19489498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67" t="8960" r="17917" b="25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1070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001FC">
              <w:rPr>
                <w:b/>
                <w:noProof/>
                <w:sz w:val="28"/>
                <w:szCs w:val="28"/>
              </w:rPr>
              <w:t>W</w:t>
            </w:r>
            <w:r w:rsidR="004F1EAB">
              <w:rPr>
                <w:b/>
                <w:noProof/>
                <w:sz w:val="28"/>
                <w:szCs w:val="28"/>
              </w:rPr>
              <w:t xml:space="preserve">ear clothes to stay warm, comfortable, and to keep </w:t>
            </w:r>
            <w:r w:rsidR="00141171">
              <w:rPr>
                <w:b/>
                <w:noProof/>
                <w:sz w:val="28"/>
                <w:szCs w:val="28"/>
              </w:rPr>
              <w:t>my</w:t>
            </w:r>
            <w:r w:rsidR="004F1EAB">
              <w:rPr>
                <w:b/>
                <w:noProof/>
                <w:sz w:val="28"/>
                <w:szCs w:val="28"/>
              </w:rPr>
              <w:t xml:space="preserve"> bod</w:t>
            </w:r>
            <w:r w:rsidR="00141171">
              <w:rPr>
                <w:b/>
                <w:noProof/>
                <w:sz w:val="28"/>
                <w:szCs w:val="28"/>
              </w:rPr>
              <w:t xml:space="preserve">y </w:t>
            </w:r>
            <w:r w:rsidR="004F1EAB">
              <w:rPr>
                <w:b/>
                <w:noProof/>
                <w:sz w:val="28"/>
                <w:szCs w:val="28"/>
              </w:rPr>
              <w:t>private</w:t>
            </w:r>
          </w:p>
          <w:p w14:paraId="29AA68EA" w14:textId="00C1B54C" w:rsidR="00D94CA2" w:rsidRDefault="00D94CA2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67EF6AED" w14:textId="60E3C763" w:rsidR="00D03F0B" w:rsidRDefault="00D03F0B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4ECABC6D" w14:textId="77777777" w:rsidR="001B2C23" w:rsidRDefault="001B2C23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09FA2FF6" w14:textId="76727DB6" w:rsidR="008E4829" w:rsidRDefault="008E4829" w:rsidP="00420432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E0EAA6F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3AD5BC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CA60FD8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9BAC0BC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C80E26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097B0D10" w14:textId="77777777" w:rsidTr="007C35F9">
        <w:tc>
          <w:tcPr>
            <w:tcW w:w="6048" w:type="dxa"/>
          </w:tcPr>
          <w:p w14:paraId="35EB5062" w14:textId="642AA483" w:rsidR="00420432" w:rsidRDefault="00401897" w:rsidP="00240E9E">
            <w:pPr>
              <w:pStyle w:val="NoSpacing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781DE9AB" wp14:editId="52F61905">
                  <wp:simplePos x="0" y="0"/>
                  <wp:positionH relativeFrom="column">
                    <wp:posOffset>2684780</wp:posOffset>
                  </wp:positionH>
                  <wp:positionV relativeFrom="paragraph">
                    <wp:posOffset>240665</wp:posOffset>
                  </wp:positionV>
                  <wp:extent cx="1013460" cy="1013460"/>
                  <wp:effectExtent l="0" t="0" r="0" b="0"/>
                  <wp:wrapNone/>
                  <wp:docPr id="129462886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13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0E9E">
              <w:rPr>
                <w:b/>
                <w:noProof/>
                <w:sz w:val="28"/>
                <w:szCs w:val="28"/>
              </w:rPr>
              <w:t>If my clothes are uncomfortable, I can ask for help</w:t>
            </w:r>
          </w:p>
          <w:p w14:paraId="356F25CF" w14:textId="27E5454D" w:rsidR="008E64AE" w:rsidRDefault="008E64AE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2127EE2C" w14:textId="77777777" w:rsidR="00D03F0B" w:rsidRDefault="00D03F0B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1AD30505" w14:textId="3D3C28B7" w:rsidR="001B2C23" w:rsidRDefault="001B2C23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222E5238" w14:textId="66EC4320" w:rsidR="00D94CA2" w:rsidRDefault="00D94CA2" w:rsidP="00420432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614FAFE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DEDDB8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90AE005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140F8D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496D52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2C599D" w14:paraId="78D81B16" w14:textId="77777777" w:rsidTr="007C35F9">
        <w:tc>
          <w:tcPr>
            <w:tcW w:w="6048" w:type="dxa"/>
          </w:tcPr>
          <w:p w14:paraId="6C176AA6" w14:textId="414692E7" w:rsidR="00644ADC" w:rsidRDefault="0058759A" w:rsidP="00240E9E">
            <w:pPr>
              <w:pStyle w:val="NoSpacing"/>
              <w:numPr>
                <w:ilvl w:val="0"/>
                <w:numId w:val="6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3872" behindDoc="0" locked="0" layoutInCell="1" allowOverlap="1" wp14:anchorId="29F9A60B" wp14:editId="4B7E7791">
                  <wp:simplePos x="0" y="0"/>
                  <wp:positionH relativeFrom="column">
                    <wp:posOffset>2753360</wp:posOffset>
                  </wp:positionH>
                  <wp:positionV relativeFrom="paragraph">
                    <wp:posOffset>288290</wp:posOffset>
                  </wp:positionV>
                  <wp:extent cx="922020" cy="922020"/>
                  <wp:effectExtent l="0" t="0" r="0" b="0"/>
                  <wp:wrapNone/>
                  <wp:docPr id="51460818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22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7ACC">
              <w:rPr>
                <w:b/>
                <w:noProof/>
                <w:sz w:val="28"/>
                <w:szCs w:val="28"/>
              </w:rPr>
              <w:t>I can take my clothes off at home in my bedroom or the bathroom</w:t>
            </w:r>
          </w:p>
          <w:p w14:paraId="172F6987" w14:textId="585A2DC1" w:rsidR="00D94CA2" w:rsidRDefault="00D94CA2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2C5E1123" w14:textId="0BA4831C" w:rsidR="008D3241" w:rsidRDefault="008D3241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080A2DC5" w14:textId="77777777" w:rsidR="001B2C23" w:rsidRDefault="001B2C23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2FE9DF7A" w14:textId="6BD7A68F" w:rsidR="002C599D" w:rsidRDefault="002C599D" w:rsidP="002C599D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3A2F1B58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C38D882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BD6CF63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ADEF2D7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616EEE8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15940EE9" w14:textId="59320B45" w:rsidR="00A06C80" w:rsidRDefault="00A06C80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6C0CB41E" w14:textId="6FE74AF4" w:rsidR="001E6205" w:rsidRPr="001F037D" w:rsidRDefault="007C07FF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39296" behindDoc="0" locked="0" layoutInCell="1" allowOverlap="1" wp14:anchorId="3E66DAEF" wp14:editId="6D3C845F">
            <wp:simplePos x="0" y="0"/>
            <wp:positionH relativeFrom="column">
              <wp:posOffset>6042660</wp:posOffset>
            </wp:positionH>
            <wp:positionV relativeFrom="paragraph">
              <wp:posOffset>499110</wp:posOffset>
            </wp:positionV>
            <wp:extent cx="941971" cy="1133580"/>
            <wp:effectExtent l="0" t="0" r="0" b="0"/>
            <wp:wrapNone/>
            <wp:docPr id="3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40" cy="113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205" w:rsidRPr="001F037D" w:rsidSect="00A06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1FF"/>
    <w:multiLevelType w:val="hybridMultilevel"/>
    <w:tmpl w:val="097E8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83BDD"/>
    <w:multiLevelType w:val="hybridMultilevel"/>
    <w:tmpl w:val="9CA6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A5D43"/>
    <w:multiLevelType w:val="hybridMultilevel"/>
    <w:tmpl w:val="8FBA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95D44"/>
    <w:multiLevelType w:val="hybridMultilevel"/>
    <w:tmpl w:val="F5AA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B5648"/>
    <w:multiLevelType w:val="hybridMultilevel"/>
    <w:tmpl w:val="5FF48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FED14B6"/>
    <w:multiLevelType w:val="hybridMultilevel"/>
    <w:tmpl w:val="9942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831846">
    <w:abstractNumId w:val="1"/>
  </w:num>
  <w:num w:numId="2" w16cid:durableId="15667212">
    <w:abstractNumId w:val="4"/>
  </w:num>
  <w:num w:numId="3" w16cid:durableId="491532409">
    <w:abstractNumId w:val="3"/>
  </w:num>
  <w:num w:numId="4" w16cid:durableId="1795635537">
    <w:abstractNumId w:val="2"/>
  </w:num>
  <w:num w:numId="5" w16cid:durableId="925917046">
    <w:abstractNumId w:val="0"/>
  </w:num>
  <w:num w:numId="6" w16cid:durableId="3408617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7D"/>
    <w:rsid w:val="000001FC"/>
    <w:rsid w:val="00066FDA"/>
    <w:rsid w:val="00092749"/>
    <w:rsid w:val="00096B1A"/>
    <w:rsid w:val="00101B38"/>
    <w:rsid w:val="00111A00"/>
    <w:rsid w:val="00141171"/>
    <w:rsid w:val="001701D4"/>
    <w:rsid w:val="00177B64"/>
    <w:rsid w:val="001902D3"/>
    <w:rsid w:val="0019267D"/>
    <w:rsid w:val="001B0919"/>
    <w:rsid w:val="001B2C23"/>
    <w:rsid w:val="001E6205"/>
    <w:rsid w:val="001F037D"/>
    <w:rsid w:val="001F2CAA"/>
    <w:rsid w:val="00240E9E"/>
    <w:rsid w:val="00260493"/>
    <w:rsid w:val="002A799B"/>
    <w:rsid w:val="002C0633"/>
    <w:rsid w:val="002C599D"/>
    <w:rsid w:val="002E4EAB"/>
    <w:rsid w:val="0034406C"/>
    <w:rsid w:val="003462B9"/>
    <w:rsid w:val="003845BC"/>
    <w:rsid w:val="00401897"/>
    <w:rsid w:val="004116DD"/>
    <w:rsid w:val="00420432"/>
    <w:rsid w:val="00470D6F"/>
    <w:rsid w:val="004C5605"/>
    <w:rsid w:val="004F1EAB"/>
    <w:rsid w:val="005102F6"/>
    <w:rsid w:val="0058759A"/>
    <w:rsid w:val="00593C29"/>
    <w:rsid w:val="005A2D10"/>
    <w:rsid w:val="005F7B59"/>
    <w:rsid w:val="00630C12"/>
    <w:rsid w:val="006342D3"/>
    <w:rsid w:val="00644ADC"/>
    <w:rsid w:val="006E5C2A"/>
    <w:rsid w:val="0079600F"/>
    <w:rsid w:val="007B1AE7"/>
    <w:rsid w:val="007C07FF"/>
    <w:rsid w:val="007C35F9"/>
    <w:rsid w:val="007D25CA"/>
    <w:rsid w:val="008B552F"/>
    <w:rsid w:val="008D3241"/>
    <w:rsid w:val="008D3374"/>
    <w:rsid w:val="008E4829"/>
    <w:rsid w:val="008E64AE"/>
    <w:rsid w:val="00903330"/>
    <w:rsid w:val="00913010"/>
    <w:rsid w:val="00960C4F"/>
    <w:rsid w:val="00964A35"/>
    <w:rsid w:val="00994074"/>
    <w:rsid w:val="009D068E"/>
    <w:rsid w:val="009F5D03"/>
    <w:rsid w:val="00A0555C"/>
    <w:rsid w:val="00A06C80"/>
    <w:rsid w:val="00A5173B"/>
    <w:rsid w:val="00A812E3"/>
    <w:rsid w:val="00A82C27"/>
    <w:rsid w:val="00A92032"/>
    <w:rsid w:val="00B53CF8"/>
    <w:rsid w:val="00BB71F5"/>
    <w:rsid w:val="00BD6822"/>
    <w:rsid w:val="00C27ACC"/>
    <w:rsid w:val="00C34505"/>
    <w:rsid w:val="00C7724A"/>
    <w:rsid w:val="00C94FC2"/>
    <w:rsid w:val="00CC01CD"/>
    <w:rsid w:val="00CD0468"/>
    <w:rsid w:val="00CE0DAA"/>
    <w:rsid w:val="00D03F0B"/>
    <w:rsid w:val="00D26F6F"/>
    <w:rsid w:val="00D33DC5"/>
    <w:rsid w:val="00D73F9D"/>
    <w:rsid w:val="00D94345"/>
    <w:rsid w:val="00D94CA2"/>
    <w:rsid w:val="00DE3056"/>
    <w:rsid w:val="00E10090"/>
    <w:rsid w:val="00E86884"/>
    <w:rsid w:val="00E940A8"/>
    <w:rsid w:val="00EA66A8"/>
    <w:rsid w:val="00ED750C"/>
    <w:rsid w:val="00EE3B12"/>
    <w:rsid w:val="00EE4BC6"/>
    <w:rsid w:val="00EF01A4"/>
    <w:rsid w:val="00F36FCD"/>
    <w:rsid w:val="00F71807"/>
    <w:rsid w:val="00F8146D"/>
    <w:rsid w:val="00F9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8C4F"/>
  <w15:docId w15:val="{EF5CD553-788F-43C1-840D-C6EA5154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37D"/>
    <w:pPr>
      <w:spacing w:after="0" w:line="240" w:lineRule="auto"/>
    </w:pPr>
  </w:style>
  <w:style w:type="table" w:styleId="TableGrid">
    <w:name w:val="Table Grid"/>
    <w:basedOn w:val="TableNormal"/>
    <w:uiPriority w:val="59"/>
    <w:rsid w:val="001F0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E46D5F-503B-4AFD-A833-4919692E5BC8}"/>
</file>

<file path=customXml/itemProps2.xml><?xml version="1.0" encoding="utf-8"?>
<ds:datastoreItem xmlns:ds="http://schemas.openxmlformats.org/officeDocument/2006/customXml" ds:itemID="{DF8DAF4B-1FB6-4A0E-A45C-5DDA882986A7}"/>
</file>

<file path=customXml/itemProps3.xml><?xml version="1.0" encoding="utf-8"?>
<ds:datastoreItem xmlns:ds="http://schemas.openxmlformats.org/officeDocument/2006/customXml" ds:itemID="{032264F8-56F1-46E9-9A6A-799C92322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392</Characters>
  <Application>Microsoft Office Word</Application>
  <DocSecurity>0</DocSecurity>
  <Lines>130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2</cp:revision>
  <dcterms:created xsi:type="dcterms:W3CDTF">2026-02-19T16:32:00Z</dcterms:created>
  <dcterms:modified xsi:type="dcterms:W3CDTF">2026-02-19T16:32:00Z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