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A1B6" w14:textId="77777777" w:rsidR="00BB71F5" w:rsidRDefault="001F037D" w:rsidP="001F037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This week I might try:</w:t>
      </w:r>
    </w:p>
    <w:p w14:paraId="1FB69025" w14:textId="77777777" w:rsidR="001F037D" w:rsidRDefault="001F037D" w:rsidP="001F037D">
      <w:pPr>
        <w:pStyle w:val="NoSpacing"/>
        <w:rPr>
          <w:b/>
          <w:sz w:val="28"/>
          <w:szCs w:val="28"/>
        </w:rPr>
      </w:pPr>
    </w:p>
    <w:p w14:paraId="39C4AACB" w14:textId="1FAFC63F" w:rsidR="001F037D" w:rsidRDefault="002E4EAB" w:rsidP="00F36FCD">
      <w:pPr>
        <w:pStyle w:val="NoSpacing"/>
        <w:shd w:val="clear" w:color="auto" w:fill="E36C0A" w:themeFill="accent6" w:themeFillShade="BF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To </w:t>
      </w:r>
      <w:r w:rsidR="006E5C2A">
        <w:rPr>
          <w:b/>
          <w:i/>
          <w:sz w:val="28"/>
          <w:szCs w:val="28"/>
        </w:rPr>
        <w:t>Ac</w:t>
      </w:r>
      <w:r w:rsidR="00F36FCD">
        <w:rPr>
          <w:b/>
          <w:i/>
          <w:sz w:val="28"/>
          <w:szCs w:val="28"/>
        </w:rPr>
        <w:t>cept Change</w:t>
      </w:r>
    </w:p>
    <w:p w14:paraId="48D8EEEF" w14:textId="77777777" w:rsidR="001F037D" w:rsidRDefault="001F037D" w:rsidP="001F037D">
      <w:pPr>
        <w:pStyle w:val="NoSpacing"/>
        <w:shd w:val="clear" w:color="auto" w:fill="FFFFFF" w:themeFill="background1"/>
        <w:jc w:val="center"/>
        <w:rPr>
          <w:b/>
          <w:i/>
          <w:sz w:val="28"/>
          <w:szCs w:val="28"/>
        </w:rPr>
      </w:pPr>
    </w:p>
    <w:p w14:paraId="2141299F" w14:textId="2DCA3DCD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I’ll try to remember that there are </w:t>
      </w:r>
      <w:r w:rsidR="002E4EAB">
        <w:rPr>
          <w:b/>
          <w:sz w:val="28"/>
          <w:szCs w:val="28"/>
        </w:rPr>
        <w:t xml:space="preserve">things I can do </w:t>
      </w:r>
      <w:r w:rsidR="006E5C2A">
        <w:rPr>
          <w:b/>
          <w:sz w:val="28"/>
          <w:szCs w:val="28"/>
        </w:rPr>
        <w:t xml:space="preserve">when </w:t>
      </w:r>
      <w:r w:rsidR="00470D6F">
        <w:rPr>
          <w:b/>
          <w:sz w:val="28"/>
          <w:szCs w:val="28"/>
        </w:rPr>
        <w:t>there is a change</w:t>
      </w:r>
      <w:r w:rsidR="006E5C2A">
        <w:rPr>
          <w:b/>
          <w:sz w:val="28"/>
          <w:szCs w:val="28"/>
        </w:rPr>
        <w:t>.</w:t>
      </w:r>
    </w:p>
    <w:p w14:paraId="5BE67ED1" w14:textId="77777777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 can keep track of what I’m learning on the chart below:</w:t>
      </w:r>
    </w:p>
    <w:p w14:paraId="349C11C3" w14:textId="3F13893F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TableGrid"/>
        <w:tblW w:w="0" w:type="auto"/>
        <w:tblInd w:w="615" w:type="dxa"/>
        <w:tblLook w:val="04A0" w:firstRow="1" w:lastRow="0" w:firstColumn="1" w:lastColumn="0" w:noHBand="0" w:noVBand="1"/>
      </w:tblPr>
      <w:tblGrid>
        <w:gridCol w:w="6048"/>
        <w:gridCol w:w="705"/>
        <w:gridCol w:w="706"/>
        <w:gridCol w:w="705"/>
        <w:gridCol w:w="706"/>
        <w:gridCol w:w="706"/>
      </w:tblGrid>
      <w:tr w:rsidR="001F037D" w14:paraId="50557988" w14:textId="77777777" w:rsidTr="00F36FCD">
        <w:tc>
          <w:tcPr>
            <w:tcW w:w="6048" w:type="dxa"/>
            <w:shd w:val="clear" w:color="auto" w:fill="E36C0A" w:themeFill="accent6" w:themeFillShade="BF"/>
          </w:tcPr>
          <w:p w14:paraId="626226A7" w14:textId="300B7AF8" w:rsidR="001F037D" w:rsidRDefault="002E4EAB" w:rsidP="002C599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 </w:t>
            </w:r>
            <w:r w:rsidR="00470D6F">
              <w:rPr>
                <w:b/>
                <w:sz w:val="28"/>
                <w:szCs w:val="28"/>
              </w:rPr>
              <w:t>can:</w:t>
            </w:r>
          </w:p>
        </w:tc>
        <w:tc>
          <w:tcPr>
            <w:tcW w:w="705" w:type="dxa"/>
            <w:shd w:val="clear" w:color="auto" w:fill="E36C0A" w:themeFill="accent6" w:themeFillShade="BF"/>
          </w:tcPr>
          <w:p w14:paraId="6A71B31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26EFDB0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6" w:type="dxa"/>
            <w:shd w:val="clear" w:color="auto" w:fill="E36C0A" w:themeFill="accent6" w:themeFillShade="BF"/>
          </w:tcPr>
          <w:p w14:paraId="5AB1C64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</w:t>
            </w:r>
          </w:p>
          <w:p w14:paraId="71105081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  <w:shd w:val="clear" w:color="auto" w:fill="E36C0A" w:themeFill="accent6" w:themeFillShade="BF"/>
          </w:tcPr>
          <w:p w14:paraId="19ED665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437BECA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E36C0A" w:themeFill="accent6" w:themeFillShade="BF"/>
          </w:tcPr>
          <w:p w14:paraId="04327C5E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1FD9D062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E36C0A" w:themeFill="accent6" w:themeFillShade="BF"/>
          </w:tcPr>
          <w:p w14:paraId="021BF5DB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05B3732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037D" w14:paraId="4C713B16" w14:textId="77777777" w:rsidTr="00964A35">
        <w:trPr>
          <w:trHeight w:val="1133"/>
        </w:trPr>
        <w:tc>
          <w:tcPr>
            <w:tcW w:w="6048" w:type="dxa"/>
          </w:tcPr>
          <w:p w14:paraId="7069AD0C" w14:textId="18743C91" w:rsidR="002E4EAB" w:rsidRDefault="00913010" w:rsidP="00420432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4416" behindDoc="0" locked="0" layoutInCell="1" allowOverlap="1" wp14:anchorId="178081FF" wp14:editId="1EC7FC9B">
                  <wp:simplePos x="0" y="0"/>
                  <wp:positionH relativeFrom="column">
                    <wp:posOffset>2534950</wp:posOffset>
                  </wp:positionH>
                  <wp:positionV relativeFrom="paragraph">
                    <wp:posOffset>53340</wp:posOffset>
                  </wp:positionV>
                  <wp:extent cx="1132346" cy="906780"/>
                  <wp:effectExtent l="0" t="0" r="0" b="7620"/>
                  <wp:wrapNone/>
                  <wp:docPr id="4320573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562" cy="907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0D6F">
              <w:rPr>
                <w:b/>
                <w:noProof/>
                <w:sz w:val="28"/>
                <w:szCs w:val="28"/>
              </w:rPr>
              <w:t>Ask questions</w:t>
            </w:r>
          </w:p>
          <w:p w14:paraId="76AE27A8" w14:textId="2B167ADD" w:rsidR="00D94345" w:rsidRDefault="00D94345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7BF35582" w14:textId="77777777" w:rsidR="00D94CA2" w:rsidRDefault="00D94CA2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61AFD5AA" w14:textId="77777777" w:rsidR="008D3241" w:rsidRDefault="008D3241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7B2C8B7" w14:textId="09352E62" w:rsidR="00D94CA2" w:rsidRPr="00D94345" w:rsidRDefault="00D94CA2" w:rsidP="00D9434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70CABBE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C97088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2DD4EA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E4DFA9D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094183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3779ADA2" w14:textId="77777777" w:rsidTr="007C35F9">
        <w:tc>
          <w:tcPr>
            <w:tcW w:w="6048" w:type="dxa"/>
          </w:tcPr>
          <w:p w14:paraId="4FD6446C" w14:textId="4316EB98" w:rsidR="00420432" w:rsidRDefault="008D3241" w:rsidP="00DE3056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1584" behindDoc="0" locked="0" layoutInCell="1" allowOverlap="1" wp14:anchorId="61686764" wp14:editId="79327E47">
                  <wp:simplePos x="0" y="0"/>
                  <wp:positionH relativeFrom="column">
                    <wp:posOffset>2730500</wp:posOffset>
                  </wp:positionH>
                  <wp:positionV relativeFrom="paragraph">
                    <wp:posOffset>139065</wp:posOffset>
                  </wp:positionV>
                  <wp:extent cx="922020" cy="781685"/>
                  <wp:effectExtent l="0" t="0" r="0" b="0"/>
                  <wp:wrapNone/>
                  <wp:docPr id="3537246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781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056">
              <w:rPr>
                <w:b/>
                <w:sz w:val="28"/>
                <w:szCs w:val="28"/>
              </w:rPr>
              <w:t>Talk about my feelings</w:t>
            </w:r>
          </w:p>
          <w:p w14:paraId="061FB89E" w14:textId="14635DEC" w:rsidR="008E64AE" w:rsidRDefault="008E64A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9AA68EA" w14:textId="77777777" w:rsidR="00D94CA2" w:rsidRDefault="00D94CA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5B3F4D95" w14:textId="77777777" w:rsidR="008D3241" w:rsidRDefault="008D3241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9FA2FF6" w14:textId="3B82AEF5" w:rsidR="008E4829" w:rsidRDefault="008E4829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E0EAA6F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3AD5BC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CA60FD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9BAC0B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80E26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097B0D10" w14:textId="77777777" w:rsidTr="007C35F9">
        <w:tc>
          <w:tcPr>
            <w:tcW w:w="6048" w:type="dxa"/>
          </w:tcPr>
          <w:p w14:paraId="6DB78EB9" w14:textId="60529543" w:rsidR="00420432" w:rsidRDefault="00092749" w:rsidP="00DE3056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0" locked="0" layoutInCell="1" allowOverlap="1" wp14:anchorId="490933B9" wp14:editId="1389AEE6">
                  <wp:simplePos x="0" y="0"/>
                  <wp:positionH relativeFrom="column">
                    <wp:posOffset>2799080</wp:posOffset>
                  </wp:positionH>
                  <wp:positionV relativeFrom="paragraph">
                    <wp:posOffset>125730</wp:posOffset>
                  </wp:positionV>
                  <wp:extent cx="853440" cy="853440"/>
                  <wp:effectExtent l="0" t="0" r="3810" b="3810"/>
                  <wp:wrapNone/>
                  <wp:docPr id="2499031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056">
              <w:rPr>
                <w:b/>
                <w:sz w:val="28"/>
                <w:szCs w:val="28"/>
              </w:rPr>
              <w:t>Use my calming strategies</w:t>
            </w:r>
          </w:p>
          <w:p w14:paraId="35EB5062" w14:textId="0C8B8AA5" w:rsidR="00420432" w:rsidRDefault="0042043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356F25CF" w14:textId="77777777" w:rsidR="008E64AE" w:rsidRDefault="008E64A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6026970" w14:textId="77777777" w:rsidR="008D3241" w:rsidRDefault="008D3241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22E5238" w14:textId="77777777" w:rsidR="00D94CA2" w:rsidRDefault="00D94CA2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614FAFE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DEDDB8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0AE005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140F8D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496D52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C599D" w14:paraId="78D81B16" w14:textId="77777777" w:rsidTr="007C35F9">
        <w:tc>
          <w:tcPr>
            <w:tcW w:w="6048" w:type="dxa"/>
          </w:tcPr>
          <w:p w14:paraId="0D0C6776" w14:textId="16847BE2" w:rsidR="008E64AE" w:rsidRPr="00DE3056" w:rsidRDefault="007B1AE7" w:rsidP="002C599D">
            <w:pPr>
              <w:pStyle w:val="NoSpacing"/>
              <w:numPr>
                <w:ilvl w:val="0"/>
                <w:numId w:val="5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08541D09" wp14:editId="61069B4B">
                  <wp:simplePos x="0" y="0"/>
                  <wp:positionH relativeFrom="column">
                    <wp:posOffset>2517140</wp:posOffset>
                  </wp:positionH>
                  <wp:positionV relativeFrom="paragraph">
                    <wp:posOffset>64921</wp:posOffset>
                  </wp:positionV>
                  <wp:extent cx="1127150" cy="894564"/>
                  <wp:effectExtent l="0" t="0" r="0" b="1270"/>
                  <wp:wrapNone/>
                  <wp:docPr id="213330746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388" cy="8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056">
              <w:rPr>
                <w:b/>
                <w:noProof/>
                <w:sz w:val="28"/>
                <w:szCs w:val="28"/>
              </w:rPr>
              <w:t>Make a plan</w:t>
            </w:r>
          </w:p>
          <w:p w14:paraId="6C176AA6" w14:textId="7F7DC1E5" w:rsidR="00644ADC" w:rsidRDefault="00644ADC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172F6987" w14:textId="759227A6" w:rsidR="00D94CA2" w:rsidRDefault="00D94CA2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C5E1123" w14:textId="71A08CCC" w:rsidR="008D3241" w:rsidRDefault="008D3241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FE9DF7A" w14:textId="6BD7A68F" w:rsidR="002C599D" w:rsidRDefault="002C599D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3A2F1B5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38D882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BD6CF63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ADEF2D7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616EEE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E4EAB" w14:paraId="67B88507" w14:textId="77777777" w:rsidTr="007C35F9">
        <w:tc>
          <w:tcPr>
            <w:tcW w:w="6048" w:type="dxa"/>
          </w:tcPr>
          <w:p w14:paraId="1F299918" w14:textId="4B1DA11A" w:rsidR="00644ADC" w:rsidRDefault="00D73F9D" w:rsidP="00A5173B">
            <w:pPr>
              <w:pStyle w:val="NoSpacing"/>
              <w:numPr>
                <w:ilvl w:val="0"/>
                <w:numId w:val="5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944" behindDoc="0" locked="0" layoutInCell="1" allowOverlap="1" wp14:anchorId="206ABFFC" wp14:editId="1729AE40">
                  <wp:simplePos x="0" y="0"/>
                  <wp:positionH relativeFrom="column">
                    <wp:posOffset>2814320</wp:posOffset>
                  </wp:positionH>
                  <wp:positionV relativeFrom="paragraph">
                    <wp:posOffset>76200</wp:posOffset>
                  </wp:positionV>
                  <wp:extent cx="737870" cy="921713"/>
                  <wp:effectExtent l="0" t="0" r="5080" b="0"/>
                  <wp:wrapNone/>
                  <wp:docPr id="7934376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43" cy="922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056">
              <w:rPr>
                <w:b/>
                <w:noProof/>
                <w:sz w:val="28"/>
                <w:szCs w:val="28"/>
              </w:rPr>
              <w:t>Focus on the positive</w:t>
            </w:r>
          </w:p>
          <w:p w14:paraId="34723876" w14:textId="6DA88AC9" w:rsidR="00D94CA2" w:rsidRDefault="00D94CA2" w:rsidP="00D94CA2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67712CBC" w14:textId="112CCA2C" w:rsidR="00D94CA2" w:rsidRDefault="00D94CA2" w:rsidP="00D94CA2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15DB7F36" w14:textId="2C4CC36D" w:rsidR="008D3241" w:rsidRDefault="008D3241" w:rsidP="00D94CA2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3541B149" w14:textId="1C042A34" w:rsidR="00D94CA2" w:rsidRPr="00D94CA2" w:rsidRDefault="00D94CA2" w:rsidP="00D94CA2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343B1B7B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5A9A0EFB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33D9018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BCDCB8C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106AA1A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E4EAB" w14:paraId="6268307F" w14:textId="77777777" w:rsidTr="005A2D10">
        <w:trPr>
          <w:trHeight w:val="1205"/>
        </w:trPr>
        <w:tc>
          <w:tcPr>
            <w:tcW w:w="6048" w:type="dxa"/>
          </w:tcPr>
          <w:p w14:paraId="59DAD212" w14:textId="66D3C768" w:rsidR="00D94CA2" w:rsidRDefault="00EA66A8" w:rsidP="00D94CA2">
            <w:pPr>
              <w:pStyle w:val="NoSpacing"/>
              <w:numPr>
                <w:ilvl w:val="0"/>
                <w:numId w:val="5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5136" behindDoc="0" locked="0" layoutInCell="1" allowOverlap="1" wp14:anchorId="79802B0B" wp14:editId="7E0E53ED">
                  <wp:simplePos x="0" y="0"/>
                  <wp:positionH relativeFrom="column">
                    <wp:posOffset>2684780</wp:posOffset>
                  </wp:positionH>
                  <wp:positionV relativeFrom="paragraph">
                    <wp:posOffset>81915</wp:posOffset>
                  </wp:positionV>
                  <wp:extent cx="929640" cy="929640"/>
                  <wp:effectExtent l="0" t="0" r="3810" b="3810"/>
                  <wp:wrapNone/>
                  <wp:docPr id="202773796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4CA2">
              <w:rPr>
                <w:b/>
                <w:noProof/>
                <w:sz w:val="28"/>
                <w:szCs w:val="28"/>
              </w:rPr>
              <w:t>Give myself time</w:t>
            </w:r>
          </w:p>
          <w:p w14:paraId="05BB606A" w14:textId="40206556" w:rsidR="00D94CA2" w:rsidRDefault="00D94CA2" w:rsidP="00D94CA2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29F307BC" w14:textId="22D11DE0" w:rsidR="00D94CA2" w:rsidRDefault="00D94CA2" w:rsidP="00D94CA2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0118C688" w14:textId="00E945ED" w:rsidR="008D3241" w:rsidRDefault="008D3241" w:rsidP="00D94CA2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4A8815A0" w14:textId="518D666F" w:rsidR="00D94CA2" w:rsidRDefault="00D94CA2" w:rsidP="00D94CA2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61B26D18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151026FC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27B44F4A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B529722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A7CD79B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15940EE9" w14:textId="676CEF4B" w:rsidR="00A06C80" w:rsidRDefault="008D3241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3E66DAEF" wp14:editId="5517AF8B">
            <wp:simplePos x="0" y="0"/>
            <wp:positionH relativeFrom="column">
              <wp:posOffset>6429375</wp:posOffset>
            </wp:positionH>
            <wp:positionV relativeFrom="paragraph">
              <wp:posOffset>89535</wp:posOffset>
            </wp:positionV>
            <wp:extent cx="553991" cy="666750"/>
            <wp:effectExtent l="0" t="0" r="0" b="0"/>
            <wp:wrapNone/>
            <wp:docPr id="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9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CB41E" w14:textId="77777777" w:rsidR="001E6205" w:rsidRPr="001F037D" w:rsidRDefault="001E6205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sectPr w:rsidR="001E6205" w:rsidRPr="001F037D" w:rsidSect="00A06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1FF"/>
    <w:multiLevelType w:val="hybridMultilevel"/>
    <w:tmpl w:val="097E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BDD"/>
    <w:multiLevelType w:val="hybridMultilevel"/>
    <w:tmpl w:val="9CA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5D43"/>
    <w:multiLevelType w:val="hybridMultilevel"/>
    <w:tmpl w:val="8FBA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95D44"/>
    <w:multiLevelType w:val="hybridMultilevel"/>
    <w:tmpl w:val="F5AA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B5648"/>
    <w:multiLevelType w:val="hybridMultilevel"/>
    <w:tmpl w:val="5FF48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4831846">
    <w:abstractNumId w:val="1"/>
  </w:num>
  <w:num w:numId="2" w16cid:durableId="15667212">
    <w:abstractNumId w:val="4"/>
  </w:num>
  <w:num w:numId="3" w16cid:durableId="491532409">
    <w:abstractNumId w:val="3"/>
  </w:num>
  <w:num w:numId="4" w16cid:durableId="1795635537">
    <w:abstractNumId w:val="2"/>
  </w:num>
  <w:num w:numId="5" w16cid:durableId="92591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7D"/>
    <w:rsid w:val="00066FDA"/>
    <w:rsid w:val="00092749"/>
    <w:rsid w:val="00096B1A"/>
    <w:rsid w:val="00111A00"/>
    <w:rsid w:val="0019267D"/>
    <w:rsid w:val="001E6205"/>
    <w:rsid w:val="001F037D"/>
    <w:rsid w:val="001F2CAA"/>
    <w:rsid w:val="00260493"/>
    <w:rsid w:val="002C0633"/>
    <w:rsid w:val="002C599D"/>
    <w:rsid w:val="002E4EAB"/>
    <w:rsid w:val="0034406C"/>
    <w:rsid w:val="003462B9"/>
    <w:rsid w:val="003845BC"/>
    <w:rsid w:val="00420432"/>
    <w:rsid w:val="00470D6F"/>
    <w:rsid w:val="005102F6"/>
    <w:rsid w:val="00593C29"/>
    <w:rsid w:val="005A2D10"/>
    <w:rsid w:val="005F7B59"/>
    <w:rsid w:val="006342D3"/>
    <w:rsid w:val="00644ADC"/>
    <w:rsid w:val="006E5C2A"/>
    <w:rsid w:val="007B1AE7"/>
    <w:rsid w:val="007C35F9"/>
    <w:rsid w:val="007D25CA"/>
    <w:rsid w:val="008D3241"/>
    <w:rsid w:val="008D3374"/>
    <w:rsid w:val="008E4829"/>
    <w:rsid w:val="008E64AE"/>
    <w:rsid w:val="00913010"/>
    <w:rsid w:val="00960C4F"/>
    <w:rsid w:val="00964A35"/>
    <w:rsid w:val="009D068E"/>
    <w:rsid w:val="009F5D03"/>
    <w:rsid w:val="00A0555C"/>
    <w:rsid w:val="00A06C80"/>
    <w:rsid w:val="00A5173B"/>
    <w:rsid w:val="00A82C27"/>
    <w:rsid w:val="00A92032"/>
    <w:rsid w:val="00BB71F5"/>
    <w:rsid w:val="00C34505"/>
    <w:rsid w:val="00C7724A"/>
    <w:rsid w:val="00C94FC2"/>
    <w:rsid w:val="00CD0468"/>
    <w:rsid w:val="00CE0DAA"/>
    <w:rsid w:val="00D73F9D"/>
    <w:rsid w:val="00D94345"/>
    <w:rsid w:val="00D94CA2"/>
    <w:rsid w:val="00DE3056"/>
    <w:rsid w:val="00E10090"/>
    <w:rsid w:val="00EA66A8"/>
    <w:rsid w:val="00ED750C"/>
    <w:rsid w:val="00EE4BC6"/>
    <w:rsid w:val="00EF01A4"/>
    <w:rsid w:val="00F36FCD"/>
    <w:rsid w:val="00F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8C4F"/>
  <w15:docId w15:val="{EF5CD553-788F-43C1-840D-C6EA515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7D"/>
    <w:pPr>
      <w:spacing w:after="0" w:line="240" w:lineRule="auto"/>
    </w:pPr>
  </w:style>
  <w:style w:type="table" w:styleId="TableGrid">
    <w:name w:val="Table Grid"/>
    <w:basedOn w:val="TableNormal"/>
    <w:uiPriority w:val="59"/>
    <w:rsid w:val="001F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17D660-D892-4878-8BFD-15BA9E72E13D}"/>
</file>

<file path=customXml/itemProps2.xml><?xml version="1.0" encoding="utf-8"?>
<ds:datastoreItem xmlns:ds="http://schemas.openxmlformats.org/officeDocument/2006/customXml" ds:itemID="{F215EFD4-1706-4D73-A07E-7FDF69A34A31}"/>
</file>

<file path=customXml/itemProps3.xml><?xml version="1.0" encoding="utf-8"?>
<ds:datastoreItem xmlns:ds="http://schemas.openxmlformats.org/officeDocument/2006/customXml" ds:itemID="{111712C2-BB83-4BE8-8DF4-629471DBE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314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2026-01-26T16:14:00Z</dcterms:created>
  <dcterms:modified xsi:type="dcterms:W3CDTF">2026-01-26T16:14:00Z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