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71EB3F2F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0A52F5E4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1CFBDDD4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815072">
        <w:rPr>
          <w:b/>
          <w:sz w:val="28"/>
          <w:szCs w:val="28"/>
          <w:u w:val="single"/>
        </w:rPr>
        <w:t>Teacher</w:t>
      </w:r>
      <w:r w:rsidR="00CB4BFC">
        <w:rPr>
          <w:b/>
          <w:sz w:val="28"/>
          <w:szCs w:val="28"/>
          <w:u w:val="single"/>
        </w:rPr>
        <w:t xml:space="preserve"> Note</w:t>
      </w:r>
    </w:p>
    <w:p w14:paraId="15F8C6A5" w14:textId="535EAA08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4C8B2E15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815072">
        <w:rPr>
          <w:sz w:val="28"/>
          <w:szCs w:val="28"/>
        </w:rPr>
        <w:t>student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4F9F14BF" w:rsidR="00B7258A" w:rsidRDefault="007E5AC0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>My Actions Have Consequences</w:t>
      </w:r>
      <w:r w:rsidR="001B5AF7"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815072">
        <w:rPr>
          <w:sz w:val="28"/>
          <w:szCs w:val="28"/>
        </w:rPr>
        <w:t>student</w:t>
      </w:r>
      <w:r w:rsidR="00904BC4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264CF344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0359F90C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64E048C1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6547F2D9" w:rsidR="000A11C0" w:rsidRDefault="004171B4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 things we say and do can affect ourselves and others.</w:t>
      </w:r>
      <w:r w:rsidR="002E7CDE">
        <w:rPr>
          <w:rFonts w:ascii="Comic Sans MS" w:hAnsi="Comic Sans MS"/>
          <w:b/>
          <w:sz w:val="24"/>
          <w:szCs w:val="24"/>
        </w:rPr>
        <w:t xml:space="preserve">  A “consequence” is what happens after we say or do something.</w:t>
      </w:r>
    </w:p>
    <w:p w14:paraId="17D026E8" w14:textId="0CE39856" w:rsidR="00174D95" w:rsidRPr="00036B0B" w:rsidRDefault="00174D95" w:rsidP="00174D95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9437B06" w14:textId="13786376" w:rsidR="00036B0B" w:rsidRDefault="00EB71BB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There are </w:t>
      </w:r>
      <w:r w:rsidR="00C60793">
        <w:rPr>
          <w:rFonts w:ascii="Comic Sans MS" w:hAnsi="Comic Sans MS"/>
          <w:b/>
          <w:sz w:val="24"/>
          <w:szCs w:val="24"/>
        </w:rPr>
        <w:t>good and not so good consequences that can be the result of our actions.</w:t>
      </w:r>
    </w:p>
    <w:p w14:paraId="510E7673" w14:textId="3F9248A7" w:rsidR="00180760" w:rsidRPr="00180760" w:rsidRDefault="00180760" w:rsidP="00180760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0ED65F30" w14:textId="2335A21B" w:rsidR="00180760" w:rsidRDefault="002A1525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 things to remember that might help ensure more positive outcomes:</w:t>
      </w:r>
    </w:p>
    <w:p w14:paraId="630433AF" w14:textId="122F16EE" w:rsidR="002A1525" w:rsidRPr="002A1525" w:rsidRDefault="002A1525" w:rsidP="002A1525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0B5F531D" w14:textId="05C62F8D" w:rsidR="002A1525" w:rsidRDefault="002A1525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Stop</w:t>
      </w:r>
    </w:p>
    <w:p w14:paraId="5627DD80" w14:textId="15FF2AC9" w:rsidR="002A1525" w:rsidRDefault="002A1525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Think about what might happen</w:t>
      </w:r>
    </w:p>
    <w:p w14:paraId="7905F9F7" w14:textId="5B42B309" w:rsidR="006F0EFA" w:rsidRDefault="006F0EFA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Ask for help if unsure</w:t>
      </w:r>
    </w:p>
    <w:p w14:paraId="7DE3AF3F" w14:textId="19BD68AE" w:rsidR="006F0EFA" w:rsidRDefault="006F0EFA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Think about how my actions may make others feel</w:t>
      </w:r>
    </w:p>
    <w:p w14:paraId="6127B92E" w14:textId="18C96B59" w:rsidR="006F0EFA" w:rsidRDefault="006F0EFA" w:rsidP="002A1525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Remember that my actions have consequences</w:t>
      </w:r>
    </w:p>
    <w:p w14:paraId="7E4F4F51" w14:textId="77777777" w:rsidR="003A6992" w:rsidRDefault="003A6992" w:rsidP="003A6992">
      <w:pPr>
        <w:pStyle w:val="ListParagraph"/>
        <w:spacing w:after="0" w:line="240" w:lineRule="auto"/>
        <w:ind w:left="1440"/>
        <w:rPr>
          <w:rFonts w:ascii="Comic Sans MS" w:hAnsi="Comic Sans MS"/>
          <w:b/>
          <w:sz w:val="24"/>
          <w:szCs w:val="24"/>
        </w:rPr>
      </w:pPr>
    </w:p>
    <w:p w14:paraId="67124748" w14:textId="616F5CE8" w:rsidR="00644B5A" w:rsidRPr="00644B5A" w:rsidRDefault="00644B5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644B5A">
        <w:rPr>
          <w:rFonts w:ascii="Comic Sans MS" w:hAnsi="Comic Sans MS"/>
          <w:b/>
          <w:sz w:val="24"/>
          <w:szCs w:val="24"/>
        </w:rPr>
        <w:t>So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1B5AF7">
        <w:rPr>
          <w:rFonts w:ascii="Comic Sans MS" w:hAnsi="Comic Sans MS"/>
          <w:b/>
          <w:sz w:val="24"/>
          <w:szCs w:val="24"/>
        </w:rPr>
        <w:t>discussion</w:t>
      </w:r>
      <w:proofErr w:type="gramEnd"/>
      <w:r w:rsidR="001B5AF7">
        <w:rPr>
          <w:rFonts w:ascii="Comic Sans MS" w:hAnsi="Comic Sans MS"/>
          <w:b/>
          <w:sz w:val="24"/>
          <w:szCs w:val="24"/>
        </w:rPr>
        <w:t xml:space="preserve"> question</w:t>
      </w:r>
    </w:p>
    <w:p w14:paraId="43457643" w14:textId="22067EB1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59B72A66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62B34112" w:rsidR="00A540F3" w:rsidRPr="00644B5A" w:rsidRDefault="003A6992" w:rsidP="00A540F3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C82E624" wp14:editId="3C450616">
            <wp:simplePos x="0" y="0"/>
            <wp:positionH relativeFrom="column">
              <wp:posOffset>3200400</wp:posOffset>
            </wp:positionH>
            <wp:positionV relativeFrom="paragraph">
              <wp:posOffset>142399</wp:posOffset>
            </wp:positionV>
            <wp:extent cx="3884930" cy="2185274"/>
            <wp:effectExtent l="0" t="0" r="1270" b="5715"/>
            <wp:wrapNone/>
            <wp:docPr id="176343025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3025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174" cy="218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0F3" w:rsidRPr="00644B5A">
        <w:rPr>
          <w:b/>
          <w:sz w:val="24"/>
          <w:szCs w:val="24"/>
        </w:rPr>
        <w:t xml:space="preserve">Your </w:t>
      </w:r>
      <w:r w:rsidR="00815072">
        <w:rPr>
          <w:b/>
          <w:sz w:val="24"/>
          <w:szCs w:val="24"/>
        </w:rPr>
        <w:t xml:space="preserve">student </w:t>
      </w:r>
      <w:r w:rsidR="00A540F3" w:rsidRPr="00644B5A">
        <w:rPr>
          <w:b/>
          <w:sz w:val="24"/>
          <w:szCs w:val="24"/>
        </w:rPr>
        <w:t>received a Lesson Summary magnet:</w:t>
      </w:r>
    </w:p>
    <w:p w14:paraId="15570240" w14:textId="1CE8F583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3D9D7D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4E41C25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6AB09F9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092D45AA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8D63731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3D1021A0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4D3C9B77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815072">
        <w:rPr>
          <w:b/>
          <w:sz w:val="24"/>
          <w:szCs w:val="24"/>
        </w:rPr>
        <w:t xml:space="preserve">student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D042A"/>
    <w:multiLevelType w:val="hybridMultilevel"/>
    <w:tmpl w:val="24369246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D5744B"/>
    <w:multiLevelType w:val="hybridMultilevel"/>
    <w:tmpl w:val="87788A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7472003">
    <w:abstractNumId w:val="14"/>
  </w:num>
  <w:num w:numId="2" w16cid:durableId="2110225923">
    <w:abstractNumId w:val="11"/>
  </w:num>
  <w:num w:numId="3" w16cid:durableId="839811038">
    <w:abstractNumId w:val="7"/>
  </w:num>
  <w:num w:numId="4" w16cid:durableId="421801337">
    <w:abstractNumId w:val="17"/>
  </w:num>
  <w:num w:numId="5" w16cid:durableId="1802334424">
    <w:abstractNumId w:val="22"/>
  </w:num>
  <w:num w:numId="6" w16cid:durableId="831067976">
    <w:abstractNumId w:val="8"/>
  </w:num>
  <w:num w:numId="7" w16cid:durableId="2058234482">
    <w:abstractNumId w:val="3"/>
  </w:num>
  <w:num w:numId="8" w16cid:durableId="1044334293">
    <w:abstractNumId w:val="18"/>
  </w:num>
  <w:num w:numId="9" w16cid:durableId="1383212056">
    <w:abstractNumId w:val="13"/>
  </w:num>
  <w:num w:numId="10" w16cid:durableId="118838415">
    <w:abstractNumId w:val="19"/>
  </w:num>
  <w:num w:numId="11" w16cid:durableId="1342783718">
    <w:abstractNumId w:val="10"/>
  </w:num>
  <w:num w:numId="12" w16cid:durableId="1813936443">
    <w:abstractNumId w:val="9"/>
  </w:num>
  <w:num w:numId="13" w16cid:durableId="400756215">
    <w:abstractNumId w:val="21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6"/>
  </w:num>
  <w:num w:numId="17" w16cid:durableId="2058967035">
    <w:abstractNumId w:val="4"/>
  </w:num>
  <w:num w:numId="18" w16cid:durableId="1691687185">
    <w:abstractNumId w:val="12"/>
  </w:num>
  <w:num w:numId="19" w16cid:durableId="2140957454">
    <w:abstractNumId w:val="23"/>
  </w:num>
  <w:num w:numId="20" w16cid:durableId="835343653">
    <w:abstractNumId w:val="20"/>
  </w:num>
  <w:num w:numId="21" w16cid:durableId="1316912366">
    <w:abstractNumId w:val="6"/>
  </w:num>
  <w:num w:numId="22" w16cid:durableId="1334605288">
    <w:abstractNumId w:val="15"/>
  </w:num>
  <w:num w:numId="23" w16cid:durableId="949436857">
    <w:abstractNumId w:val="5"/>
  </w:num>
  <w:num w:numId="24" w16cid:durableId="644044977">
    <w:abstractNumId w:val="1"/>
  </w:num>
  <w:num w:numId="25" w16cid:durableId="2855504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6B0B"/>
    <w:rsid w:val="000A11C0"/>
    <w:rsid w:val="000C781D"/>
    <w:rsid w:val="00174D95"/>
    <w:rsid w:val="00180760"/>
    <w:rsid w:val="001B5AF7"/>
    <w:rsid w:val="00287546"/>
    <w:rsid w:val="002A1525"/>
    <w:rsid w:val="002E7CDE"/>
    <w:rsid w:val="00312E61"/>
    <w:rsid w:val="003A6992"/>
    <w:rsid w:val="00404FA6"/>
    <w:rsid w:val="00415212"/>
    <w:rsid w:val="004171B4"/>
    <w:rsid w:val="00447D47"/>
    <w:rsid w:val="00496DEC"/>
    <w:rsid w:val="0054461D"/>
    <w:rsid w:val="005B3B07"/>
    <w:rsid w:val="00644B5A"/>
    <w:rsid w:val="006F0EFA"/>
    <w:rsid w:val="007B74E1"/>
    <w:rsid w:val="007E5AC0"/>
    <w:rsid w:val="007E70EF"/>
    <w:rsid w:val="00815072"/>
    <w:rsid w:val="00886CEC"/>
    <w:rsid w:val="008C2668"/>
    <w:rsid w:val="008D0865"/>
    <w:rsid w:val="008F3F99"/>
    <w:rsid w:val="00904BC4"/>
    <w:rsid w:val="00A540F3"/>
    <w:rsid w:val="00B06649"/>
    <w:rsid w:val="00B7258A"/>
    <w:rsid w:val="00BA1D5F"/>
    <w:rsid w:val="00BB71F5"/>
    <w:rsid w:val="00BD2AB8"/>
    <w:rsid w:val="00C60793"/>
    <w:rsid w:val="00C6602A"/>
    <w:rsid w:val="00CB1238"/>
    <w:rsid w:val="00CB4BFC"/>
    <w:rsid w:val="00CE50ED"/>
    <w:rsid w:val="00CF1CCC"/>
    <w:rsid w:val="00D56AC4"/>
    <w:rsid w:val="00D82363"/>
    <w:rsid w:val="00D90FBD"/>
    <w:rsid w:val="00EB71BB"/>
    <w:rsid w:val="00EC7538"/>
    <w:rsid w:val="00ED70CB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123BB-D4C4-4E7F-BEF1-E3AF0EE20D24}"/>
</file>

<file path=customXml/itemProps2.xml><?xml version="1.0" encoding="utf-8"?>
<ds:datastoreItem xmlns:ds="http://schemas.openxmlformats.org/officeDocument/2006/customXml" ds:itemID="{4A4A80DF-B11A-40B6-A5EE-5C647A4BCF72}"/>
</file>

<file path=customXml/itemProps3.xml><?xml version="1.0" encoding="utf-8"?>
<ds:datastoreItem xmlns:ds="http://schemas.openxmlformats.org/officeDocument/2006/customXml" ds:itemID="{91C80C1D-0A06-4A26-8D08-2217282CE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798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2</cp:revision>
  <dcterms:created xsi:type="dcterms:W3CDTF">2025-11-14T18:36:00Z</dcterms:created>
  <dcterms:modified xsi:type="dcterms:W3CDTF">2025-11-14T18:36:00Z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