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F8FC" w14:textId="77777777" w:rsidR="00BB71F5" w:rsidRDefault="001F037D" w:rsidP="001F037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This week I might try:</w:t>
      </w:r>
    </w:p>
    <w:p w14:paraId="5F8E911E" w14:textId="2651A0C9" w:rsidR="001F037D" w:rsidRDefault="000A6DB3" w:rsidP="009B5FF2">
      <w:pPr>
        <w:pStyle w:val="NoSpacing"/>
        <w:shd w:val="clear" w:color="auto" w:fill="8DB3E2" w:themeFill="text2" w:themeFillTint="6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 remember that my actions have consequences</w:t>
      </w:r>
    </w:p>
    <w:p w14:paraId="7B62273A" w14:textId="77777777" w:rsidR="001F037D" w:rsidRDefault="001F037D" w:rsidP="001F037D">
      <w:pPr>
        <w:pStyle w:val="NoSpacing"/>
        <w:shd w:val="clear" w:color="auto" w:fill="FFFFFF" w:themeFill="background1"/>
        <w:jc w:val="center"/>
        <w:rPr>
          <w:b/>
          <w:i/>
          <w:sz w:val="28"/>
          <w:szCs w:val="28"/>
        </w:rPr>
      </w:pPr>
    </w:p>
    <w:p w14:paraId="7F87DB85" w14:textId="3FE45B36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>I’ll try to remember th</w:t>
      </w:r>
      <w:r w:rsidR="004B03D1">
        <w:rPr>
          <w:b/>
          <w:sz w:val="28"/>
          <w:szCs w:val="28"/>
        </w:rPr>
        <w:t xml:space="preserve">e 5 things </w:t>
      </w:r>
      <w:r w:rsidR="00E843C6">
        <w:rPr>
          <w:b/>
          <w:sz w:val="28"/>
          <w:szCs w:val="28"/>
        </w:rPr>
        <w:t xml:space="preserve">that will help me </w:t>
      </w:r>
      <w:r w:rsidR="00B35C6F">
        <w:rPr>
          <w:b/>
          <w:sz w:val="28"/>
          <w:szCs w:val="28"/>
        </w:rPr>
        <w:t>take control of my actions.</w:t>
      </w:r>
    </w:p>
    <w:p w14:paraId="19FD7C79" w14:textId="77777777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2C9CEAE0" w14:textId="77777777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>I can keep track of what I’m learning on the chart below:</w:t>
      </w:r>
    </w:p>
    <w:p w14:paraId="1AEB60B4" w14:textId="77777777" w:rsidR="00EE3956" w:rsidRDefault="00EE3956" w:rsidP="001F037D">
      <w:pPr>
        <w:pStyle w:val="NoSpacing"/>
        <w:shd w:val="clear" w:color="auto" w:fill="FFFFFF" w:themeFill="background1"/>
        <w:rPr>
          <w:b/>
          <w:noProof/>
          <w:sz w:val="28"/>
          <w:szCs w:val="28"/>
        </w:rPr>
      </w:pPr>
    </w:p>
    <w:p w14:paraId="52E99E40" w14:textId="729960CE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tbl>
      <w:tblPr>
        <w:tblStyle w:val="TableGrid"/>
        <w:tblW w:w="0" w:type="auto"/>
        <w:tblInd w:w="615" w:type="dxa"/>
        <w:tblLook w:val="04A0" w:firstRow="1" w:lastRow="0" w:firstColumn="1" w:lastColumn="0" w:noHBand="0" w:noVBand="1"/>
      </w:tblPr>
      <w:tblGrid>
        <w:gridCol w:w="6048"/>
        <w:gridCol w:w="705"/>
        <w:gridCol w:w="706"/>
        <w:gridCol w:w="705"/>
        <w:gridCol w:w="706"/>
        <w:gridCol w:w="706"/>
      </w:tblGrid>
      <w:tr w:rsidR="001F037D" w14:paraId="43349A9A" w14:textId="77777777" w:rsidTr="009B5FF2">
        <w:trPr>
          <w:trHeight w:val="494"/>
        </w:trPr>
        <w:tc>
          <w:tcPr>
            <w:tcW w:w="6048" w:type="dxa"/>
            <w:shd w:val="clear" w:color="auto" w:fill="8DB3E2" w:themeFill="text2" w:themeFillTint="66"/>
          </w:tcPr>
          <w:p w14:paraId="6768D451" w14:textId="7DD6FC3F" w:rsidR="001F037D" w:rsidRDefault="00B35C6F" w:rsidP="0075777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I’m in control of my actions.</w:t>
            </w:r>
          </w:p>
        </w:tc>
        <w:tc>
          <w:tcPr>
            <w:tcW w:w="705" w:type="dxa"/>
            <w:shd w:val="clear" w:color="auto" w:fill="8DB3E2" w:themeFill="text2" w:themeFillTint="66"/>
          </w:tcPr>
          <w:p w14:paraId="3BA603D0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6AED1AFA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6" w:type="dxa"/>
            <w:shd w:val="clear" w:color="auto" w:fill="8DB3E2" w:themeFill="text2" w:themeFillTint="66"/>
          </w:tcPr>
          <w:p w14:paraId="2530CF8D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Day </w:t>
            </w:r>
          </w:p>
          <w:p w14:paraId="5C9708E5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5" w:type="dxa"/>
            <w:shd w:val="clear" w:color="auto" w:fill="8DB3E2" w:themeFill="text2" w:themeFillTint="66"/>
          </w:tcPr>
          <w:p w14:paraId="293D2DA2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2B0C5DAB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6" w:type="dxa"/>
            <w:shd w:val="clear" w:color="auto" w:fill="8DB3E2" w:themeFill="text2" w:themeFillTint="66"/>
          </w:tcPr>
          <w:p w14:paraId="14723D5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7DA812BC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6" w:type="dxa"/>
            <w:shd w:val="clear" w:color="auto" w:fill="8DB3E2" w:themeFill="text2" w:themeFillTint="66"/>
          </w:tcPr>
          <w:p w14:paraId="33E3B839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421F3B59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037D" w14:paraId="243E0C1D" w14:textId="77777777" w:rsidTr="00544E3C">
        <w:trPr>
          <w:trHeight w:val="1421"/>
        </w:trPr>
        <w:tc>
          <w:tcPr>
            <w:tcW w:w="6048" w:type="dxa"/>
          </w:tcPr>
          <w:p w14:paraId="541BD48B" w14:textId="27B09DA5" w:rsidR="000B1CD2" w:rsidRDefault="000974D0" w:rsidP="00EE3956">
            <w:pPr>
              <w:pStyle w:val="NoSpacing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28D6258A" wp14:editId="259E01C7">
                  <wp:simplePos x="0" y="0"/>
                  <wp:positionH relativeFrom="column">
                    <wp:posOffset>2532380</wp:posOffset>
                  </wp:positionH>
                  <wp:positionV relativeFrom="paragraph">
                    <wp:posOffset>95250</wp:posOffset>
                  </wp:positionV>
                  <wp:extent cx="1074420" cy="1074420"/>
                  <wp:effectExtent l="0" t="0" r="0" b="0"/>
                  <wp:wrapNone/>
                  <wp:docPr id="9436473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5C6F">
              <w:rPr>
                <w:b/>
                <w:sz w:val="28"/>
                <w:szCs w:val="28"/>
              </w:rPr>
              <w:t>Stop</w:t>
            </w:r>
          </w:p>
          <w:p w14:paraId="4AB5C717" w14:textId="56A8E045" w:rsidR="00EE3956" w:rsidRDefault="00EE3956" w:rsidP="00EE3956">
            <w:pPr>
              <w:pStyle w:val="NoSpacing"/>
              <w:rPr>
                <w:b/>
                <w:sz w:val="28"/>
                <w:szCs w:val="28"/>
              </w:rPr>
            </w:pPr>
          </w:p>
          <w:p w14:paraId="3AA39B17" w14:textId="3B044F2E" w:rsidR="00EE3956" w:rsidRDefault="00EE3956" w:rsidP="00EE3956">
            <w:pPr>
              <w:pStyle w:val="NoSpacing"/>
              <w:rPr>
                <w:b/>
                <w:sz w:val="28"/>
                <w:szCs w:val="28"/>
              </w:rPr>
            </w:pPr>
          </w:p>
          <w:p w14:paraId="3181A41D" w14:textId="25216C58" w:rsidR="00EE3956" w:rsidRDefault="00EE3956" w:rsidP="00EE3956">
            <w:pPr>
              <w:pStyle w:val="NoSpacing"/>
              <w:rPr>
                <w:b/>
                <w:sz w:val="28"/>
                <w:szCs w:val="28"/>
              </w:rPr>
            </w:pPr>
          </w:p>
          <w:p w14:paraId="5581AF72" w14:textId="77777777" w:rsidR="00EE3956" w:rsidRDefault="00EE3956" w:rsidP="00EE3956">
            <w:pPr>
              <w:pStyle w:val="NoSpacing"/>
              <w:rPr>
                <w:b/>
                <w:sz w:val="28"/>
                <w:szCs w:val="28"/>
              </w:rPr>
            </w:pPr>
          </w:p>
          <w:p w14:paraId="6B348A1E" w14:textId="77777777" w:rsidR="00EE3956" w:rsidRPr="00EE3956" w:rsidRDefault="00EE3956" w:rsidP="00EE3956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9A39BB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4993D8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5D95408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D798C8C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B11C84C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257BB358" w14:textId="77777777" w:rsidTr="00544E3C">
        <w:trPr>
          <w:trHeight w:val="2051"/>
        </w:trPr>
        <w:tc>
          <w:tcPr>
            <w:tcW w:w="6048" w:type="dxa"/>
          </w:tcPr>
          <w:p w14:paraId="3290EA9F" w14:textId="1513DD60" w:rsidR="00EE3956" w:rsidRPr="00544E3C" w:rsidRDefault="00544E3C" w:rsidP="00EE3956">
            <w:pPr>
              <w:pStyle w:val="NoSpacing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44928" behindDoc="0" locked="0" layoutInCell="1" allowOverlap="1" wp14:anchorId="50999D59" wp14:editId="56E52E8D">
                  <wp:simplePos x="0" y="0"/>
                  <wp:positionH relativeFrom="column">
                    <wp:posOffset>2822308</wp:posOffset>
                  </wp:positionH>
                  <wp:positionV relativeFrom="paragraph">
                    <wp:posOffset>81280</wp:posOffset>
                  </wp:positionV>
                  <wp:extent cx="861060" cy="1168900"/>
                  <wp:effectExtent l="0" t="0" r="0" b="0"/>
                  <wp:wrapNone/>
                  <wp:docPr id="14219670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168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0432" w:rsidRPr="00544E3C"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Think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6E1107">
              <w:rPr>
                <w:b/>
                <w:sz w:val="28"/>
                <w:szCs w:val="28"/>
              </w:rPr>
              <w:t>what might happen</w:t>
            </w:r>
          </w:p>
          <w:p w14:paraId="7C85A183" w14:textId="1BB27ABB" w:rsidR="00EE3956" w:rsidRDefault="00EE3956" w:rsidP="00EE3956">
            <w:pPr>
              <w:pStyle w:val="NoSpacing"/>
              <w:rPr>
                <w:b/>
                <w:sz w:val="28"/>
                <w:szCs w:val="28"/>
              </w:rPr>
            </w:pPr>
          </w:p>
          <w:p w14:paraId="2D9210EF" w14:textId="32C541FA" w:rsidR="00EE3956" w:rsidRDefault="00EE3956" w:rsidP="00EE3956">
            <w:pPr>
              <w:pStyle w:val="NoSpacing"/>
              <w:rPr>
                <w:b/>
                <w:sz w:val="28"/>
                <w:szCs w:val="28"/>
              </w:rPr>
            </w:pPr>
          </w:p>
          <w:p w14:paraId="57A05B7E" w14:textId="2B1BEA44" w:rsidR="00EE3956" w:rsidRDefault="00EE3956" w:rsidP="00EE3956">
            <w:pPr>
              <w:pStyle w:val="NoSpacing"/>
              <w:rPr>
                <w:b/>
                <w:sz w:val="28"/>
                <w:szCs w:val="28"/>
              </w:rPr>
            </w:pPr>
          </w:p>
          <w:p w14:paraId="3DE2D33B" w14:textId="77777777" w:rsidR="00EE3956" w:rsidRDefault="00EE3956" w:rsidP="00EE3956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41CE4BD6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2401C9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1094DFFD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A61A34F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EC2E298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6B4697E2" w14:textId="77777777" w:rsidTr="00544E3C">
        <w:trPr>
          <w:trHeight w:val="2051"/>
        </w:trPr>
        <w:tc>
          <w:tcPr>
            <w:tcW w:w="6048" w:type="dxa"/>
          </w:tcPr>
          <w:p w14:paraId="49645602" w14:textId="46CF0C1C" w:rsidR="00EE3956" w:rsidRDefault="000D6929" w:rsidP="0060042F">
            <w:pPr>
              <w:pStyle w:val="NoSpacing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4FC3E651" wp14:editId="5F62A442">
                  <wp:simplePos x="0" y="0"/>
                  <wp:positionH relativeFrom="column">
                    <wp:posOffset>2616200</wp:posOffset>
                  </wp:positionH>
                  <wp:positionV relativeFrom="paragraph">
                    <wp:posOffset>144780</wp:posOffset>
                  </wp:positionV>
                  <wp:extent cx="1005840" cy="1005840"/>
                  <wp:effectExtent l="0" t="0" r="3810" b="3810"/>
                  <wp:wrapNone/>
                  <wp:docPr id="34861367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3956" w:rsidRPr="00544E3C">
              <w:rPr>
                <w:b/>
                <w:sz w:val="28"/>
                <w:szCs w:val="28"/>
              </w:rPr>
              <w:t xml:space="preserve"> </w:t>
            </w:r>
            <w:r w:rsidR="006E1107">
              <w:rPr>
                <w:b/>
                <w:sz w:val="28"/>
                <w:szCs w:val="28"/>
              </w:rPr>
              <w:t>Ask for help</w:t>
            </w:r>
          </w:p>
          <w:p w14:paraId="294467F0" w14:textId="439F06A7" w:rsidR="00EE3956" w:rsidRDefault="00EE3956" w:rsidP="00EE3956">
            <w:pPr>
              <w:pStyle w:val="NoSpacing"/>
              <w:rPr>
                <w:b/>
                <w:sz w:val="28"/>
                <w:szCs w:val="28"/>
              </w:rPr>
            </w:pPr>
          </w:p>
          <w:p w14:paraId="40543A87" w14:textId="0B8CF6E1" w:rsidR="00EE3956" w:rsidRDefault="00EE3956" w:rsidP="00EE3956">
            <w:pPr>
              <w:pStyle w:val="NoSpacing"/>
              <w:rPr>
                <w:b/>
                <w:sz w:val="28"/>
                <w:szCs w:val="28"/>
              </w:rPr>
            </w:pPr>
          </w:p>
          <w:p w14:paraId="7A562CCC" w14:textId="1D40C5B3" w:rsidR="008E64AE" w:rsidRDefault="008E64AE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701938E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2869BC1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1122DE8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177DB4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0E22E20C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544E3C" w14:paraId="4866D2FA" w14:textId="77777777" w:rsidTr="00544E3C">
        <w:trPr>
          <w:trHeight w:val="2051"/>
        </w:trPr>
        <w:tc>
          <w:tcPr>
            <w:tcW w:w="6048" w:type="dxa"/>
          </w:tcPr>
          <w:p w14:paraId="4D4CDDA6" w14:textId="5DFFC9E1" w:rsidR="00544E3C" w:rsidRDefault="00263CAE" w:rsidP="00EE3956">
            <w:pPr>
              <w:pStyle w:val="NoSpacing"/>
              <w:numPr>
                <w:ilvl w:val="0"/>
                <w:numId w:val="4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6D85F5EC" wp14:editId="464FF1A1">
                  <wp:simplePos x="0" y="0"/>
                  <wp:positionH relativeFrom="column">
                    <wp:posOffset>2827020</wp:posOffset>
                  </wp:positionH>
                  <wp:positionV relativeFrom="paragraph">
                    <wp:posOffset>245745</wp:posOffset>
                  </wp:positionV>
                  <wp:extent cx="642236" cy="989965"/>
                  <wp:effectExtent l="0" t="0" r="5715" b="635"/>
                  <wp:wrapNone/>
                  <wp:docPr id="21210382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236" cy="989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4FD">
              <w:rPr>
                <w:b/>
                <w:noProof/>
                <w:sz w:val="28"/>
                <w:szCs w:val="28"/>
              </w:rPr>
              <w:t>Think how my actions can make others feel</w:t>
            </w:r>
          </w:p>
        </w:tc>
        <w:tc>
          <w:tcPr>
            <w:tcW w:w="705" w:type="dxa"/>
          </w:tcPr>
          <w:p w14:paraId="18E0035F" w14:textId="77777777" w:rsidR="00544E3C" w:rsidRDefault="00544E3C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4EE13B9" w14:textId="77777777" w:rsidR="00544E3C" w:rsidRDefault="00544E3C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1C779399" w14:textId="77777777" w:rsidR="00544E3C" w:rsidRDefault="00544E3C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26623EF" w14:textId="77777777" w:rsidR="00544E3C" w:rsidRDefault="00544E3C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137D4904" w14:textId="77777777" w:rsidR="00544E3C" w:rsidRDefault="00544E3C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757773" w14:paraId="05444B17" w14:textId="77777777" w:rsidTr="00544E3C">
        <w:trPr>
          <w:trHeight w:val="2051"/>
        </w:trPr>
        <w:tc>
          <w:tcPr>
            <w:tcW w:w="6048" w:type="dxa"/>
          </w:tcPr>
          <w:p w14:paraId="715992BD" w14:textId="2A62E838" w:rsidR="00EE3956" w:rsidRPr="00544E3C" w:rsidRDefault="00973EF7" w:rsidP="00EE3956">
            <w:pPr>
              <w:pStyle w:val="NoSpacing"/>
              <w:numPr>
                <w:ilvl w:val="0"/>
                <w:numId w:val="4"/>
              </w:numPr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0EA2C4E" wp14:editId="3FEAD57E">
                  <wp:simplePos x="0" y="0"/>
                  <wp:positionH relativeFrom="column">
                    <wp:posOffset>2700020</wp:posOffset>
                  </wp:positionH>
                  <wp:positionV relativeFrom="paragraph">
                    <wp:posOffset>308610</wp:posOffset>
                  </wp:positionV>
                  <wp:extent cx="937260" cy="937260"/>
                  <wp:effectExtent l="0" t="0" r="0" b="0"/>
                  <wp:wrapNone/>
                  <wp:docPr id="1" name="Picture 1" descr="Actions Have Conseque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ions Have Consequen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4FD">
              <w:rPr>
                <w:b/>
                <w:noProof/>
                <w:sz w:val="28"/>
                <w:szCs w:val="28"/>
              </w:rPr>
              <w:t>Remember that my actions have consequences</w:t>
            </w:r>
            <w:r w:rsidR="00EE3956" w:rsidRPr="00544E3C">
              <w:rPr>
                <w:b/>
                <w:noProof/>
                <w:sz w:val="28"/>
                <w:szCs w:val="28"/>
              </w:rPr>
              <w:t xml:space="preserve"> </w:t>
            </w:r>
          </w:p>
          <w:p w14:paraId="145F4783" w14:textId="383D7FF7" w:rsidR="00EE3956" w:rsidRDefault="00EE3956" w:rsidP="00EE3956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264720F7" w14:textId="05180534" w:rsidR="00EE3956" w:rsidRDefault="00EE3956" w:rsidP="00EE3956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53553DE9" w14:textId="27A5CA67" w:rsidR="00EE3956" w:rsidRDefault="00EE3956" w:rsidP="00757773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0834E65E" w14:textId="77777777" w:rsidR="00EE3956" w:rsidRDefault="00EE3956" w:rsidP="00757773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70766C01" w14:textId="77777777" w:rsidR="00757773" w:rsidRDefault="00757773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0A1A43A0" w14:textId="77777777" w:rsidR="00757773" w:rsidRDefault="00757773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2CA0FBE9" w14:textId="77777777" w:rsidR="00757773" w:rsidRDefault="00757773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6ECE89F" w14:textId="77777777" w:rsidR="00757773" w:rsidRDefault="00757773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9A4E079" w14:textId="77777777" w:rsidR="00757773" w:rsidRDefault="00757773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28016F9F" w14:textId="0123A39E" w:rsidR="001E6205" w:rsidRPr="001F037D" w:rsidRDefault="00B35C6F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350D24" wp14:editId="5515297E">
            <wp:simplePos x="0" y="0"/>
            <wp:positionH relativeFrom="column">
              <wp:posOffset>6595745</wp:posOffset>
            </wp:positionH>
            <wp:positionV relativeFrom="paragraph">
              <wp:posOffset>5715</wp:posOffset>
            </wp:positionV>
            <wp:extent cx="596200" cy="717550"/>
            <wp:effectExtent l="0" t="0" r="0" b="6350"/>
            <wp:wrapNone/>
            <wp:docPr id="3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205" w:rsidRPr="001F037D" w:rsidSect="00A06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3BDD"/>
    <w:multiLevelType w:val="hybridMultilevel"/>
    <w:tmpl w:val="9CA6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A5D43"/>
    <w:multiLevelType w:val="hybridMultilevel"/>
    <w:tmpl w:val="A3EC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D44"/>
    <w:multiLevelType w:val="hybridMultilevel"/>
    <w:tmpl w:val="F5AA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B5648"/>
    <w:multiLevelType w:val="hybridMultilevel"/>
    <w:tmpl w:val="5FF48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6309537">
    <w:abstractNumId w:val="0"/>
  </w:num>
  <w:num w:numId="2" w16cid:durableId="647707246">
    <w:abstractNumId w:val="3"/>
  </w:num>
  <w:num w:numId="3" w16cid:durableId="14770377">
    <w:abstractNumId w:val="2"/>
  </w:num>
  <w:num w:numId="4" w16cid:durableId="186243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7D"/>
    <w:rsid w:val="00066FDA"/>
    <w:rsid w:val="000974D0"/>
    <w:rsid w:val="000A6DB3"/>
    <w:rsid w:val="000B1CD2"/>
    <w:rsid w:val="000D6929"/>
    <w:rsid w:val="00111A00"/>
    <w:rsid w:val="001E6205"/>
    <w:rsid w:val="001F037D"/>
    <w:rsid w:val="00260493"/>
    <w:rsid w:val="00263CAE"/>
    <w:rsid w:val="00283760"/>
    <w:rsid w:val="002C599D"/>
    <w:rsid w:val="003462B9"/>
    <w:rsid w:val="00420432"/>
    <w:rsid w:val="004443CC"/>
    <w:rsid w:val="004B03D1"/>
    <w:rsid w:val="005102F6"/>
    <w:rsid w:val="005334D8"/>
    <w:rsid w:val="00536B82"/>
    <w:rsid w:val="00544E3C"/>
    <w:rsid w:val="00593349"/>
    <w:rsid w:val="00593C29"/>
    <w:rsid w:val="005C27A1"/>
    <w:rsid w:val="005D026A"/>
    <w:rsid w:val="005D46E3"/>
    <w:rsid w:val="005F7B59"/>
    <w:rsid w:val="006E1107"/>
    <w:rsid w:val="00757773"/>
    <w:rsid w:val="007C35F9"/>
    <w:rsid w:val="007F14FD"/>
    <w:rsid w:val="008E4829"/>
    <w:rsid w:val="008E64AE"/>
    <w:rsid w:val="00973EF7"/>
    <w:rsid w:val="009B5FF2"/>
    <w:rsid w:val="009D068E"/>
    <w:rsid w:val="009D4EF1"/>
    <w:rsid w:val="00A0555C"/>
    <w:rsid w:val="00A06C80"/>
    <w:rsid w:val="00A82C27"/>
    <w:rsid w:val="00A92032"/>
    <w:rsid w:val="00B35C6F"/>
    <w:rsid w:val="00BB71F5"/>
    <w:rsid w:val="00C34505"/>
    <w:rsid w:val="00DF2D31"/>
    <w:rsid w:val="00E10090"/>
    <w:rsid w:val="00E843C6"/>
    <w:rsid w:val="00EE3956"/>
    <w:rsid w:val="00F8146D"/>
    <w:rsid w:val="00F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4AB4169"/>
  <w15:docId w15:val="{EF5CD553-788F-43C1-840D-C6EA515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37D"/>
    <w:pPr>
      <w:spacing w:after="0" w:line="240" w:lineRule="auto"/>
    </w:pPr>
  </w:style>
  <w:style w:type="table" w:styleId="TableGrid">
    <w:name w:val="Table Grid"/>
    <w:basedOn w:val="TableNormal"/>
    <w:uiPriority w:val="59"/>
    <w:rsid w:val="001F0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7eaae81b400428ff88d2b017a83aca5e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d0764cc8eb7661975df3cbccd2d2e081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BE2D68-F766-41EA-94E4-AAC4DB98DAB6}"/>
</file>

<file path=customXml/itemProps2.xml><?xml version="1.0" encoding="utf-8"?>
<ds:datastoreItem xmlns:ds="http://schemas.openxmlformats.org/officeDocument/2006/customXml" ds:itemID="{17610128-16AB-410E-AA94-B111C6554D9E}"/>
</file>

<file path=customXml/itemProps3.xml><?xml version="1.0" encoding="utf-8"?>
<ds:datastoreItem xmlns:ds="http://schemas.openxmlformats.org/officeDocument/2006/customXml" ds:itemID="{0A961643-FA27-488B-8531-A2BF06F4C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363</Characters>
  <Application>Microsoft Office Word</Application>
  <DocSecurity>0</DocSecurity>
  <Lines>90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andee</dc:creator>
  <cp:lastModifiedBy>Andrea Morris</cp:lastModifiedBy>
  <cp:revision>2</cp:revision>
  <dcterms:created xsi:type="dcterms:W3CDTF">2025-11-14T18:08:00Z</dcterms:created>
  <dcterms:modified xsi:type="dcterms:W3CDTF">2025-11-14T18:08:00Z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