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B71F5" w:rsidP="001F037D" w:rsidRDefault="001F037D" w14:paraId="3B46A1B6" w14:textId="7777777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This week I might try:</w:t>
      </w:r>
    </w:p>
    <w:p w:rsidR="001F037D" w:rsidP="001F037D" w:rsidRDefault="001F037D" w14:paraId="1FB69025" w14:textId="77777777">
      <w:pPr>
        <w:pStyle w:val="NoSpacing"/>
        <w:rPr>
          <w:b/>
          <w:sz w:val="28"/>
          <w:szCs w:val="28"/>
        </w:rPr>
      </w:pPr>
    </w:p>
    <w:p w:rsidR="001F037D" w:rsidP="00A0555C" w:rsidRDefault="002E4EAB" w14:paraId="39C4AACB" w14:textId="5C40B6C3">
      <w:pPr>
        <w:pStyle w:val="NoSpacing"/>
        <w:shd w:val="clear" w:color="auto" w:fill="92D05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 Handle Lockdown Drills</w:t>
      </w:r>
    </w:p>
    <w:p w:rsidR="001F037D" w:rsidP="001F037D" w:rsidRDefault="001F037D" w14:paraId="48D8EEEF" w14:textId="77777777">
      <w:pPr>
        <w:pStyle w:val="NoSpacing"/>
        <w:shd w:val="clear" w:color="auto" w:fill="FFFFFF" w:themeFill="background1"/>
        <w:jc w:val="center"/>
        <w:rPr>
          <w:b/>
          <w:i/>
          <w:sz w:val="28"/>
          <w:szCs w:val="28"/>
        </w:rPr>
      </w:pPr>
    </w:p>
    <w:p w:rsidR="001F037D" w:rsidP="001F037D" w:rsidRDefault="001F037D" w14:paraId="455321B6" w14:textId="52316CF9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I’ll try to remember that there are </w:t>
      </w:r>
      <w:r w:rsidR="002E4EAB">
        <w:rPr>
          <w:b/>
          <w:sz w:val="28"/>
          <w:szCs w:val="28"/>
        </w:rPr>
        <w:t>things I can do to keep safe during Lockdown Drills.</w:t>
      </w:r>
    </w:p>
    <w:p w:rsidR="001F037D" w:rsidP="001F037D" w:rsidRDefault="001F037D" w14:paraId="2141299F" w14:textId="77777777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:rsidR="001F037D" w:rsidP="001F037D" w:rsidRDefault="001F037D" w14:paraId="5BE67ED1" w14:textId="77777777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>I can keep track of what I’m learning on the chart below:</w:t>
      </w:r>
    </w:p>
    <w:p w:rsidR="001F037D" w:rsidP="001F037D" w:rsidRDefault="003462B9" w14:paraId="349C11C3" w14:textId="3EBD0CDB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0976" behindDoc="0" locked="0" layoutInCell="1" allowOverlap="1" wp14:anchorId="3E66DAEF" wp14:editId="07256B98">
            <wp:simplePos x="0" y="0"/>
            <wp:positionH relativeFrom="column">
              <wp:posOffset>6581775</wp:posOffset>
            </wp:positionH>
            <wp:positionV relativeFrom="paragraph">
              <wp:posOffset>7233920</wp:posOffset>
            </wp:positionV>
            <wp:extent cx="553991" cy="666750"/>
            <wp:effectExtent l="0" t="0" r="0" b="0"/>
            <wp:wrapNone/>
            <wp:docPr id="3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91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615" w:type="dxa"/>
        <w:tblLook w:val="04A0" w:firstRow="1" w:lastRow="0" w:firstColumn="1" w:lastColumn="0" w:noHBand="0" w:noVBand="1"/>
      </w:tblPr>
      <w:tblGrid>
        <w:gridCol w:w="6048"/>
        <w:gridCol w:w="705"/>
        <w:gridCol w:w="706"/>
        <w:gridCol w:w="705"/>
        <w:gridCol w:w="706"/>
        <w:gridCol w:w="706"/>
      </w:tblGrid>
      <w:tr w:rsidR="001F037D" w:rsidTr="6D2E80E6" w14:paraId="50557988" w14:textId="77777777">
        <w:tc>
          <w:tcPr>
            <w:tcW w:w="6048" w:type="dxa"/>
            <w:shd w:val="clear" w:color="auto" w:fill="92D050"/>
            <w:tcMar/>
          </w:tcPr>
          <w:p w:rsidR="001F037D" w:rsidP="002C599D" w:rsidRDefault="002E4EAB" w14:paraId="626226A7" w14:textId="770884C2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can keep safe during Lockdown Drills if I remember:</w:t>
            </w:r>
          </w:p>
        </w:tc>
        <w:tc>
          <w:tcPr>
            <w:tcW w:w="705" w:type="dxa"/>
            <w:shd w:val="clear" w:color="auto" w:fill="92D050"/>
            <w:tcMar/>
          </w:tcPr>
          <w:p w:rsidR="001F037D" w:rsidP="001F037D" w:rsidRDefault="001F037D" w14:paraId="6A71B313" w14:textId="7777777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:rsidR="001F037D" w:rsidP="001F037D" w:rsidRDefault="001F037D" w14:paraId="26EFDB03" w14:textId="7777777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6" w:type="dxa"/>
            <w:shd w:val="clear" w:color="auto" w:fill="92D050"/>
            <w:tcMar/>
          </w:tcPr>
          <w:p w:rsidR="001F037D" w:rsidP="001F037D" w:rsidRDefault="001F037D" w14:paraId="5AB1C646" w14:textId="7777777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Day </w:t>
            </w:r>
          </w:p>
          <w:p w:rsidR="001F037D" w:rsidP="001F037D" w:rsidRDefault="001F037D" w14:paraId="71105081" w14:textId="7777777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5" w:type="dxa"/>
            <w:shd w:val="clear" w:color="auto" w:fill="92D050"/>
            <w:tcMar/>
          </w:tcPr>
          <w:p w:rsidR="001F037D" w:rsidP="001F037D" w:rsidRDefault="001F037D" w14:paraId="19ED6658" w14:textId="7777777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:rsidR="001F037D" w:rsidP="001F037D" w:rsidRDefault="001F037D" w14:paraId="437BECA6" w14:textId="7777777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6" w:type="dxa"/>
            <w:shd w:val="clear" w:color="auto" w:fill="92D050"/>
            <w:tcMar/>
          </w:tcPr>
          <w:p w:rsidR="001F037D" w:rsidP="001F037D" w:rsidRDefault="001F037D" w14:paraId="04327C5E" w14:textId="7777777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:rsidR="001F037D" w:rsidP="001F037D" w:rsidRDefault="001F037D" w14:paraId="1FD9D062" w14:textId="7777777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6" w:type="dxa"/>
            <w:shd w:val="clear" w:color="auto" w:fill="92D050"/>
            <w:tcMar/>
          </w:tcPr>
          <w:p w:rsidR="001F037D" w:rsidP="001F037D" w:rsidRDefault="001F037D" w14:paraId="021BF5DB" w14:textId="7777777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:rsidR="001F037D" w:rsidP="001F037D" w:rsidRDefault="001F037D" w14:paraId="05B37328" w14:textId="7777777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037D" w:rsidTr="6D2E80E6" w14:paraId="4C713B16" w14:textId="77777777">
        <w:trPr>
          <w:trHeight w:val="2060"/>
        </w:trPr>
        <w:tc>
          <w:tcPr>
            <w:tcW w:w="6048" w:type="dxa"/>
            <w:tcMar/>
          </w:tcPr>
          <w:p w:rsidR="00593C29" w:rsidP="460252B0" w:rsidRDefault="002E4EAB" w14:paraId="7A24497C" w14:noSpellErr="1" w14:textId="15C07C5A">
            <w:pPr>
              <w:pStyle w:val="NoSpacing"/>
              <w:numPr>
                <w:ilvl w:val="0"/>
                <w:numId w:val="4"/>
              </w:numPr>
              <w:rPr>
                <w:b w:val="1"/>
                <w:bCs w:val="1"/>
                <w:noProof/>
                <w:sz w:val="28"/>
                <w:szCs w:val="28"/>
              </w:rPr>
            </w:pPr>
            <w:r w:rsidR="002E4EAB">
              <w:drawing>
                <wp:anchor distT="0" distB="0" distL="114300" distR="114300" simplePos="0" relativeHeight="251658240" behindDoc="0" locked="0" layoutInCell="1" allowOverlap="1" wp14:editId="20C2054F" wp14:anchorId="45256C64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85725</wp:posOffset>
                  </wp:positionV>
                  <wp:extent cx="990600" cy="793625"/>
                  <wp:effectExtent l="0" t="0" r="0" b="6985"/>
                  <wp:wrapNone/>
                  <wp:docPr id="290216480" name="Pictur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93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5F5F0623" w:rsidR="002E4EAB">
              <w:rPr>
                <w:b w:val="1"/>
                <w:bCs w:val="1"/>
                <w:noProof/>
                <w:sz w:val="28"/>
                <w:szCs w:val="28"/>
              </w:rPr>
              <w:t>PAL – Pause</w:t>
            </w:r>
            <w:r w:rsidRPr="5F5F0623" w:rsidR="002E4EAB">
              <w:rPr>
                <w:b w:val="1"/>
                <w:bCs w:val="1"/>
                <w:noProof/>
                <w:sz w:val="28"/>
                <w:szCs w:val="28"/>
              </w:rPr>
              <w:t>, Adult, Liste</w:t>
            </w:r>
            <w:r w:rsidRPr="5F5F0623" w:rsidR="002E4EAB">
              <w:rPr>
                <w:b w:val="1"/>
                <w:bCs w:val="1"/>
                <w:noProof/>
                <w:sz w:val="28"/>
                <w:szCs w:val="28"/>
              </w:rPr>
              <w:t>n</w:t>
            </w:r>
          </w:p>
          <w:p w:rsidR="00420432" w:rsidP="5F5F0623" w:rsidRDefault="00420432" w14:paraId="5D240AF6" w14:textId="049EEF50" w14:noSpellErr="1">
            <w:pPr>
              <w:pStyle w:val="NoSpacing"/>
              <w:rPr>
                <w:b w:val="1"/>
                <w:bCs w:val="1"/>
                <w:sz w:val="28"/>
                <w:szCs w:val="28"/>
              </w:rPr>
            </w:pPr>
          </w:p>
          <w:p w:rsidR="5F5F0623" w:rsidP="5F5F0623" w:rsidRDefault="5F5F0623" w14:paraId="5FC94FA5" w14:textId="24B92FDE">
            <w:pPr>
              <w:pStyle w:val="NoSpacing"/>
              <w:rPr>
                <w:b w:val="1"/>
                <w:bCs w:val="1"/>
                <w:sz w:val="28"/>
                <w:szCs w:val="28"/>
              </w:rPr>
            </w:pPr>
          </w:p>
          <w:p w:rsidR="5F5F0623" w:rsidP="5F5F0623" w:rsidRDefault="5F5F0623" w14:paraId="33A65E9E" w14:textId="4375A6A4">
            <w:pPr>
              <w:pStyle w:val="NoSpacing"/>
              <w:rPr>
                <w:b w:val="1"/>
                <w:bCs w:val="1"/>
                <w:sz w:val="28"/>
                <w:szCs w:val="28"/>
              </w:rPr>
            </w:pPr>
          </w:p>
          <w:p w:rsidR="002E4EAB" w:rsidP="00420432" w:rsidRDefault="002E4EAB" w14:paraId="07B2C8B7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  <w:tcMar/>
          </w:tcPr>
          <w:p w:rsidR="001F037D" w:rsidP="001F037D" w:rsidRDefault="001F037D" w14:paraId="70CABBE4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1F037D" w:rsidP="001F037D" w:rsidRDefault="001F037D" w14:paraId="2C970880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  <w:tcMar/>
          </w:tcPr>
          <w:p w:rsidR="001F037D" w:rsidP="001F037D" w:rsidRDefault="001F037D" w14:paraId="392DD4EA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1F037D" w:rsidP="001F037D" w:rsidRDefault="001F037D" w14:paraId="2E4DFA9D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1F037D" w:rsidP="001F037D" w:rsidRDefault="001F037D" w14:paraId="00941834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:rsidTr="6D2E80E6" w14:paraId="3779ADA2" w14:textId="77777777">
        <w:tc>
          <w:tcPr>
            <w:tcW w:w="6048" w:type="dxa"/>
            <w:tcMar/>
          </w:tcPr>
          <w:p w:rsidR="00593C29" w:rsidP="00420432" w:rsidRDefault="002E4EAB" w14:paraId="2EF49DAD" w14:textId="6734C654">
            <w:pPr>
              <w:pStyle w:val="NoSpacing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Hide where trusted adult tells me to</w:t>
            </w:r>
            <w:r w:rsidR="00420432">
              <w:rPr>
                <w:b/>
                <w:sz w:val="28"/>
                <w:szCs w:val="28"/>
              </w:rPr>
              <w:t xml:space="preserve"> </w:t>
            </w:r>
          </w:p>
          <w:p w:rsidR="00420432" w:rsidP="5F5F0623" w:rsidRDefault="002E4EAB" w14:paraId="7951BD40" w14:textId="49E77620" w14:noSpellErr="1">
            <w:pPr>
              <w:pStyle w:val="NoSpacing"/>
              <w:rPr>
                <w:b w:val="1"/>
                <w:bCs w:val="1"/>
                <w:sz w:val="28"/>
                <w:szCs w:val="28"/>
              </w:rPr>
            </w:pPr>
            <w:r w:rsidR="5F5F0623">
              <w:drawing>
                <wp:anchor distT="0" distB="0" distL="114300" distR="114300" simplePos="0" relativeHeight="251713024" behindDoc="0" locked="0" layoutInCell="1" allowOverlap="1" wp14:editId="243A94F3" wp14:anchorId="4E910654">
                  <wp:simplePos x="0" y="0"/>
                  <wp:positionH relativeFrom="column">
                    <wp:posOffset>2162175</wp:posOffset>
                  </wp:positionH>
                  <wp:positionV relativeFrom="paragraph">
                    <wp:posOffset>66675</wp:posOffset>
                  </wp:positionV>
                  <wp:extent cx="1432560" cy="910590"/>
                  <wp:effectExtent l="0" t="0" r="0" b="3810"/>
                  <wp:wrapNone/>
                  <wp:docPr id="555289489" name="Picture 2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910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0432" w:rsidP="00420432" w:rsidRDefault="00420432" w14:paraId="4FD6446C" w14:noSpellErr="1" w14:textId="43288809">
            <w:pPr>
              <w:pStyle w:val="NoSpacing"/>
            </w:pPr>
          </w:p>
          <w:p w:rsidR="008E64AE" w:rsidP="00420432" w:rsidRDefault="008E64AE" w14:paraId="061FB89E" w14:textId="156CAF1E">
            <w:pPr>
              <w:pStyle w:val="NoSpacing"/>
              <w:rPr>
                <w:b/>
                <w:sz w:val="28"/>
                <w:szCs w:val="28"/>
              </w:rPr>
            </w:pPr>
          </w:p>
          <w:p w:rsidR="008E4829" w:rsidP="5F5F0623" w:rsidRDefault="008E4829" w14:noSpellErr="1" w14:paraId="17E703C5" w14:textId="790B83C4">
            <w:pPr>
              <w:pStyle w:val="NoSpacing"/>
              <w:rPr>
                <w:b w:val="1"/>
                <w:bCs w:val="1"/>
                <w:sz w:val="28"/>
                <w:szCs w:val="28"/>
              </w:rPr>
            </w:pPr>
          </w:p>
          <w:p w:rsidR="008E4829" w:rsidP="5F5F0623" w:rsidRDefault="008E4829" w14:paraId="09FA2FF6" w14:textId="0C9E9D49">
            <w:pPr>
              <w:pStyle w:val="NoSpacing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705" w:type="dxa"/>
            <w:tcMar/>
          </w:tcPr>
          <w:p w:rsidR="001F037D" w:rsidP="001F037D" w:rsidRDefault="001F037D" w14:paraId="5E0EAA6F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1F037D" w:rsidP="001F037D" w:rsidRDefault="001F037D" w14:paraId="73AD5BC2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  <w:tcMar/>
          </w:tcPr>
          <w:p w:rsidR="001F037D" w:rsidP="001F037D" w:rsidRDefault="001F037D" w14:paraId="5CA60FD8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1F037D" w:rsidP="001F037D" w:rsidRDefault="001F037D" w14:paraId="69BAC0BC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1F037D" w:rsidP="001F037D" w:rsidRDefault="001F037D" w14:paraId="3C80E262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:rsidTr="6D2E80E6" w14:paraId="097B0D10" w14:textId="77777777">
        <w:tc>
          <w:tcPr>
            <w:tcW w:w="6048" w:type="dxa"/>
            <w:tcMar/>
          </w:tcPr>
          <w:p w:rsidR="00593C29" w:rsidP="00420432" w:rsidRDefault="002E4EAB" w14:paraId="5206E622" w14:textId="48A36C8B">
            <w:pPr>
              <w:pStyle w:val="NoSpacing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14048" behindDoc="0" locked="0" layoutInCell="1" allowOverlap="1" wp14:anchorId="04E19B3F" wp14:editId="2B73E7ED">
                  <wp:simplePos x="0" y="0"/>
                  <wp:positionH relativeFrom="column">
                    <wp:posOffset>2753360</wp:posOffset>
                  </wp:positionH>
                  <wp:positionV relativeFrom="paragraph">
                    <wp:posOffset>51435</wp:posOffset>
                  </wp:positionV>
                  <wp:extent cx="739140" cy="986790"/>
                  <wp:effectExtent l="0" t="0" r="3810" b="3810"/>
                  <wp:wrapNone/>
                  <wp:docPr id="151954886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986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>Stay quiet</w:t>
            </w:r>
          </w:p>
          <w:p w:rsidR="00420432" w:rsidP="00420432" w:rsidRDefault="00420432" w14:paraId="6DB78EB9" w14:textId="4F1A8D16">
            <w:pPr>
              <w:pStyle w:val="NoSpacing"/>
              <w:rPr>
                <w:b/>
                <w:sz w:val="28"/>
                <w:szCs w:val="28"/>
              </w:rPr>
            </w:pPr>
          </w:p>
          <w:p w:rsidR="00420432" w:rsidP="00420432" w:rsidRDefault="00420432" w14:paraId="35EB5062" w14:textId="77777777">
            <w:pPr>
              <w:pStyle w:val="NoSpacing"/>
              <w:rPr>
                <w:b/>
                <w:sz w:val="28"/>
                <w:szCs w:val="28"/>
              </w:rPr>
            </w:pPr>
          </w:p>
          <w:p w:rsidR="00420432" w:rsidP="00420432" w:rsidRDefault="00420432" w14:paraId="1F779F23" w14:textId="77777777">
            <w:pPr>
              <w:pStyle w:val="NoSpacing"/>
              <w:rPr>
                <w:b/>
                <w:sz w:val="28"/>
                <w:szCs w:val="28"/>
              </w:rPr>
            </w:pPr>
          </w:p>
          <w:p w:rsidR="008E64AE" w:rsidP="00420432" w:rsidRDefault="008E64AE" w14:paraId="222E5238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  <w:tcMar/>
          </w:tcPr>
          <w:p w:rsidR="001F037D" w:rsidP="001F037D" w:rsidRDefault="001F037D" w14:paraId="6614FAFE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1F037D" w:rsidP="001F037D" w:rsidRDefault="001F037D" w14:paraId="4DEDDB82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  <w:tcMar/>
          </w:tcPr>
          <w:p w:rsidR="001F037D" w:rsidP="001F037D" w:rsidRDefault="001F037D" w14:paraId="390AE005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1F037D" w:rsidP="001F037D" w:rsidRDefault="001F037D" w14:paraId="7140F8D4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1F037D" w:rsidP="001F037D" w:rsidRDefault="001F037D" w14:paraId="6496D520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2C599D" w:rsidTr="6D2E80E6" w14:paraId="78D81B16" w14:textId="77777777">
        <w:tc>
          <w:tcPr>
            <w:tcW w:w="6048" w:type="dxa"/>
            <w:tcMar/>
          </w:tcPr>
          <w:p w:rsidR="002C599D" w:rsidP="002E4EAB" w:rsidRDefault="002E4EAB" w14:paraId="292FE1B0" w14:textId="484122DC">
            <w:pPr>
              <w:pStyle w:val="NoSpacing"/>
              <w:numPr>
                <w:ilvl w:val="0"/>
                <w:numId w:val="4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My teacher will close down the room</w:t>
            </w:r>
          </w:p>
          <w:p w:rsidR="002C599D" w:rsidP="520B2EF6" w:rsidRDefault="002E4EAB" w14:paraId="2CF1E5C5" w14:textId="23B65717" w14:noSpellErr="1">
            <w:pPr>
              <w:pStyle w:val="NoSpacing"/>
              <w:rPr>
                <w:b w:val="1"/>
                <w:bCs w:val="1"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16096" behindDoc="0" locked="0" layoutInCell="1" allowOverlap="1" wp14:anchorId="50CA8A99" wp14:editId="1BF741B3">
                  <wp:simplePos x="0" y="0"/>
                  <wp:positionH relativeFrom="column">
                    <wp:posOffset>1828800</wp:posOffset>
                  </wp:positionH>
                  <wp:positionV relativeFrom="paragraph">
                    <wp:posOffset>142875</wp:posOffset>
                  </wp:positionV>
                  <wp:extent cx="575412" cy="508000"/>
                  <wp:effectExtent l="0" t="0" r="0" b="6350"/>
                  <wp:wrapNone/>
                  <wp:docPr id="117913797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412" cy="5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755E">
              <w:drawing>
                <wp:anchor distT="0" distB="0" distL="114300" distR="114300" simplePos="0" relativeHeight="251715072" behindDoc="0" locked="0" layoutInCell="1" allowOverlap="1" wp14:anchorId="7C8C482E" wp14:editId="07B4D8D2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123825</wp:posOffset>
                  </wp:positionV>
                  <wp:extent cx="541020" cy="538480"/>
                  <wp:effectExtent l="0" t="0" r="0" b="0"/>
                  <wp:wrapNone/>
                  <wp:docPr id="1548361000" name="Picture 4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38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755E">
              <w:drawing>
                <wp:anchor distT="0" distB="0" distL="114300" distR="114300" simplePos="0" relativeHeight="251717120" behindDoc="0" locked="0" layoutInCell="1" allowOverlap="1" wp14:anchorId="3406965B" wp14:editId="4081A91C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57150</wp:posOffset>
                  </wp:positionV>
                  <wp:extent cx="584372" cy="571500"/>
                  <wp:effectExtent l="0" t="0" r="6350" b="0"/>
                  <wp:wrapNone/>
                  <wp:docPr id="618451174" name="Picture 6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372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599D" w:rsidP="00F8755E" w:rsidRDefault="002C599D" w14:paraId="45720045" w14:textId="3DA22BC6">
            <w:pPr>
              <w:pStyle w:val="NoSpacing"/>
              <w:rPr>
                <w:b w:val="1"/>
                <w:bCs w:val="1"/>
                <w:noProof/>
                <w:sz w:val="28"/>
                <w:szCs w:val="28"/>
              </w:rPr>
            </w:pPr>
          </w:p>
          <w:p w:rsidR="002C599D" w:rsidP="00F8755E" w:rsidRDefault="002C599D" w14:paraId="6A7777B7" w14:textId="7378B00C">
            <w:pPr>
              <w:pStyle w:val="NoSpacing"/>
              <w:rPr>
                <w:b w:val="1"/>
                <w:bCs w:val="1"/>
                <w:noProof/>
                <w:sz w:val="28"/>
                <w:szCs w:val="28"/>
              </w:rPr>
            </w:pPr>
          </w:p>
          <w:p w:rsidR="002C599D" w:rsidP="520B2EF6" w:rsidRDefault="002C599D" w14:paraId="2FE9DF7A" w14:noSpellErr="1" w14:textId="53E83646">
            <w:pPr>
              <w:pStyle w:val="NoSpacing"/>
            </w:pPr>
          </w:p>
        </w:tc>
        <w:tc>
          <w:tcPr>
            <w:tcW w:w="705" w:type="dxa"/>
            <w:tcMar/>
          </w:tcPr>
          <w:p w:rsidR="002C599D" w:rsidP="001F037D" w:rsidRDefault="002C599D" w14:paraId="3A2F1B58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2C599D" w:rsidP="001F037D" w:rsidRDefault="002C599D" w14:paraId="3C38D882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  <w:tcMar/>
          </w:tcPr>
          <w:p w:rsidR="002C599D" w:rsidP="001F037D" w:rsidRDefault="002C599D" w14:paraId="6BD6CF63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2C599D" w:rsidP="001F037D" w:rsidRDefault="002C599D" w14:paraId="2ADEF2D7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2C599D" w:rsidP="001F037D" w:rsidRDefault="002C599D" w14:paraId="4616EEE8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2E4EAB" w:rsidTr="6D2E80E6" w14:paraId="67B88507" w14:textId="77777777">
        <w:tc>
          <w:tcPr>
            <w:tcW w:w="6048" w:type="dxa"/>
            <w:tcMar/>
          </w:tcPr>
          <w:p w:rsidR="002E4EAB" w:rsidP="002E4EAB" w:rsidRDefault="008D3374" w14:paraId="4842EED1" w14:textId="48BF40A3">
            <w:pPr>
              <w:pStyle w:val="NoSpacing"/>
              <w:numPr>
                <w:ilvl w:val="0"/>
                <w:numId w:val="4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18144" behindDoc="0" locked="0" layoutInCell="1" allowOverlap="1" wp14:anchorId="6D1015BC" wp14:editId="147D90AA">
                  <wp:simplePos x="0" y="0"/>
                  <wp:positionH relativeFrom="column">
                    <wp:posOffset>2646680</wp:posOffset>
                  </wp:positionH>
                  <wp:positionV relativeFrom="paragraph">
                    <wp:posOffset>89535</wp:posOffset>
                  </wp:positionV>
                  <wp:extent cx="723265" cy="693420"/>
                  <wp:effectExtent l="0" t="0" r="635" b="0"/>
                  <wp:wrapNone/>
                  <wp:docPr id="31556208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3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4EAB">
              <w:rPr>
                <w:b/>
                <w:noProof/>
                <w:sz w:val="28"/>
                <w:szCs w:val="28"/>
              </w:rPr>
              <w:t>Wait for the signal</w:t>
            </w:r>
          </w:p>
          <w:p w:rsidR="002E4EAB" w:rsidP="002E4EAB" w:rsidRDefault="002E4EAB" w14:paraId="3E4E2B3B" w14:textId="29FFC2C5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:rsidR="002E4EAB" w:rsidP="002E4EAB" w:rsidRDefault="002E4EAB" w14:paraId="62826666" w14:textId="77777777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:rsidR="002E4EAB" w:rsidP="002E4EAB" w:rsidRDefault="002E4EAB" w14:paraId="3541B149" w14:textId="370D2DD8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  <w:tcMar/>
          </w:tcPr>
          <w:p w:rsidR="002E4EAB" w:rsidP="001F037D" w:rsidRDefault="002E4EAB" w14:paraId="343B1B7B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2E4EAB" w:rsidP="001F037D" w:rsidRDefault="002E4EAB" w14:paraId="5A9A0EFB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  <w:tcMar/>
          </w:tcPr>
          <w:p w:rsidR="002E4EAB" w:rsidP="001F037D" w:rsidRDefault="002E4EAB" w14:paraId="633D9018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2E4EAB" w:rsidP="001F037D" w:rsidRDefault="002E4EAB" w14:paraId="4BCDCB8C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2E4EAB" w:rsidP="001F037D" w:rsidRDefault="002E4EAB" w14:paraId="3106AA1A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2E4EAB" w:rsidTr="6D2E80E6" w14:paraId="6268307F" w14:textId="77777777">
        <w:tc>
          <w:tcPr>
            <w:tcW w:w="6048" w:type="dxa"/>
            <w:tcMar/>
          </w:tcPr>
          <w:p w:rsidR="002E4EAB" w:rsidP="002E4EAB" w:rsidRDefault="008D3374" w14:paraId="5BD853B2" w14:textId="66BAE2F4">
            <w:pPr>
              <w:pStyle w:val="NoSpacing"/>
              <w:numPr>
                <w:ilvl w:val="0"/>
                <w:numId w:val="4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19168" behindDoc="0" locked="0" layoutInCell="1" allowOverlap="1" wp14:anchorId="7E1076D9" wp14:editId="2AA19929">
                  <wp:simplePos x="0" y="0"/>
                  <wp:positionH relativeFrom="column">
                    <wp:posOffset>2567940</wp:posOffset>
                  </wp:positionH>
                  <wp:positionV relativeFrom="paragraph">
                    <wp:posOffset>99695</wp:posOffset>
                  </wp:positionV>
                  <wp:extent cx="928012" cy="891540"/>
                  <wp:effectExtent l="0" t="0" r="5715" b="3810"/>
                  <wp:wrapNone/>
                  <wp:docPr id="136048974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012" cy="891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4EAB">
              <w:rPr>
                <w:b/>
                <w:noProof/>
                <w:sz w:val="28"/>
                <w:szCs w:val="28"/>
              </w:rPr>
              <w:t>Talk about it</w:t>
            </w:r>
          </w:p>
          <w:p w:rsidR="002E4EAB" w:rsidP="002E4EAB" w:rsidRDefault="002E4EAB" w14:paraId="161298F1" w14:textId="6EDB38B2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:rsidR="002E4EAB" w:rsidP="002E4EAB" w:rsidRDefault="002E4EAB" w14:paraId="348F6176" w14:textId="5AE17714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:rsidR="002E4EAB" w:rsidP="002E4EAB" w:rsidRDefault="002E4EAB" w14:paraId="7B57A5A8" w14:textId="76FD1927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:rsidR="002E4EAB" w:rsidP="002E4EAB" w:rsidRDefault="002E4EAB" w14:paraId="4A8815A0" w14:textId="79E15435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  <w:tcMar/>
          </w:tcPr>
          <w:p w:rsidR="002E4EAB" w:rsidP="001F037D" w:rsidRDefault="002E4EAB" w14:paraId="61B26D18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2E4EAB" w:rsidP="001F037D" w:rsidRDefault="002E4EAB" w14:paraId="151026FC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  <w:tcMar/>
          </w:tcPr>
          <w:p w:rsidR="002E4EAB" w:rsidP="001F037D" w:rsidRDefault="002E4EAB" w14:paraId="27B44F4A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2E4EAB" w:rsidP="001F037D" w:rsidRDefault="002E4EAB" w14:paraId="4B529722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Mar/>
          </w:tcPr>
          <w:p w:rsidR="002E4EAB" w:rsidP="001F037D" w:rsidRDefault="002E4EAB" w14:paraId="3A7CD79B" w14:textId="77777777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:rsidR="00A06C80" w:rsidP="001F037D" w:rsidRDefault="00A06C80" w14:paraId="15940EE9" w14:textId="77777777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:rsidRPr="001F037D" w:rsidR="001E6205" w:rsidP="001F037D" w:rsidRDefault="001E6205" w14:paraId="6C0CB41E" w14:textId="77777777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sectPr w:rsidRPr="001F037D" w:rsidR="001E6205" w:rsidSect="00A06C8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3BDD"/>
    <w:multiLevelType w:val="hybridMultilevel"/>
    <w:tmpl w:val="9CA622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DA5D43"/>
    <w:multiLevelType w:val="hybridMultilevel"/>
    <w:tmpl w:val="8FBA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5D44"/>
    <w:multiLevelType w:val="hybridMultilevel"/>
    <w:tmpl w:val="F5AA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B5648"/>
    <w:multiLevelType w:val="hybridMultilevel"/>
    <w:tmpl w:val="5FF48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4831846">
    <w:abstractNumId w:val="0"/>
  </w:num>
  <w:num w:numId="2" w16cid:durableId="15667212">
    <w:abstractNumId w:val="3"/>
  </w:num>
  <w:num w:numId="3" w16cid:durableId="491532409">
    <w:abstractNumId w:val="2"/>
  </w:num>
  <w:num w:numId="4" w16cid:durableId="1795635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7D"/>
    <w:rsid w:val="00066FDA"/>
    <w:rsid w:val="00111A00"/>
    <w:rsid w:val="001E6205"/>
    <w:rsid w:val="001F037D"/>
    <w:rsid w:val="00260493"/>
    <w:rsid w:val="002C599D"/>
    <w:rsid w:val="002E4EAB"/>
    <w:rsid w:val="003462B9"/>
    <w:rsid w:val="00420432"/>
    <w:rsid w:val="005102F6"/>
    <w:rsid w:val="00593C29"/>
    <w:rsid w:val="005F7B59"/>
    <w:rsid w:val="007C35F9"/>
    <w:rsid w:val="008D3374"/>
    <w:rsid w:val="008E4829"/>
    <w:rsid w:val="008E64AE"/>
    <w:rsid w:val="009D068E"/>
    <w:rsid w:val="00A0555C"/>
    <w:rsid w:val="00A06C80"/>
    <w:rsid w:val="00A82C27"/>
    <w:rsid w:val="00A92032"/>
    <w:rsid w:val="00BB71F5"/>
    <w:rsid w:val="00C34505"/>
    <w:rsid w:val="00E10090"/>
    <w:rsid w:val="00EF01A4"/>
    <w:rsid w:val="00F8146D"/>
    <w:rsid w:val="00F8755E"/>
    <w:rsid w:val="0D2074FC"/>
    <w:rsid w:val="20642FE7"/>
    <w:rsid w:val="460252B0"/>
    <w:rsid w:val="520B2EF6"/>
    <w:rsid w:val="5F5F0623"/>
    <w:rsid w:val="67896330"/>
    <w:rsid w:val="6D2E80E6"/>
    <w:rsid w:val="7C37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13D8C4F"/>
  <w15:docId w15:val="{EF5CD553-788F-43C1-840D-C6EA515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F037D"/>
    <w:pPr>
      <w:spacing w:after="0" w:line="240" w:lineRule="auto"/>
    </w:pPr>
  </w:style>
  <w:style w:type="table" w:styleId="TableGrid">
    <w:name w:val="Table Grid"/>
    <w:basedOn w:val="TableNormal"/>
    <w:uiPriority w:val="59"/>
    <w:rsid w:val="001F03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6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image" Target="media/image9.jpeg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image" Target="media/image8.png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7.png" Id="rId11" /><Relationship Type="http://schemas.openxmlformats.org/officeDocument/2006/relationships/image" Target="media/image1.png" Id="rId5" /><Relationship Type="http://schemas.openxmlformats.org/officeDocument/2006/relationships/theme" Target="theme/theme1.xml" Id="rId15" /><Relationship Type="http://schemas.openxmlformats.org/officeDocument/2006/relationships/image" Target="media/image6.png" Id="rId10" /><Relationship Type="http://schemas.openxmlformats.org/officeDocument/2006/relationships/webSettings" Target="webSettings.xml" Id="rId4" /><Relationship Type="http://schemas.openxmlformats.org/officeDocument/2006/relationships/image" Target="media/image5.pn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cc6b095633f1b084e708d520a536184d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510631ce439aada6a2cb472f4ba554b7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86F376-D203-43AD-BB4A-84B5D134BB0E}"/>
</file>

<file path=customXml/itemProps2.xml><?xml version="1.0" encoding="utf-8"?>
<ds:datastoreItem xmlns:ds="http://schemas.openxmlformats.org/officeDocument/2006/customXml" ds:itemID="{88FFBEF5-38A3-458A-9753-D25E3FAB2C06}"/>
</file>

<file path=customXml/itemProps3.xml><?xml version="1.0" encoding="utf-8"?>
<ds:datastoreItem xmlns:ds="http://schemas.openxmlformats.org/officeDocument/2006/customXml" ds:itemID="{4E6F3171-078D-4302-9B84-7FC59B0692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andee</dc:creator>
  <lastModifiedBy>Andrea Morris</lastModifiedBy>
  <revision>7</revision>
  <dcterms:created xsi:type="dcterms:W3CDTF">2025-10-30T17:24:00.0000000Z</dcterms:created>
  <dcterms:modified xsi:type="dcterms:W3CDTF">2025-10-31T13:01:43.3803878Z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