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72EA" w14:textId="70FC05F6" w:rsidR="001F037D" w:rsidRDefault="001F037D" w:rsidP="001F037D">
      <w:pPr>
        <w:pStyle w:val="NoSpacing"/>
        <w:rPr>
          <w:b/>
          <w:sz w:val="28"/>
          <w:szCs w:val="28"/>
        </w:rPr>
      </w:pPr>
    </w:p>
    <w:p w14:paraId="7B4461BB" w14:textId="5D640574" w:rsidR="001F037D" w:rsidRDefault="003A16E3" w:rsidP="003A16E3">
      <w:pPr>
        <w:pStyle w:val="NoSpacing"/>
        <w:shd w:val="clear" w:color="auto" w:fill="92D0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When I’m talking with someone…</w:t>
      </w:r>
    </w:p>
    <w:p w14:paraId="09664443" w14:textId="10A7A7B4"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14:paraId="33558599" w14:textId="19698B6C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I’ll try to remember th</w:t>
      </w:r>
      <w:r w:rsidR="00A423B3">
        <w:rPr>
          <w:b/>
          <w:sz w:val="28"/>
          <w:szCs w:val="28"/>
        </w:rPr>
        <w:t xml:space="preserve">e following </w:t>
      </w:r>
      <w:r w:rsidR="003A16E3">
        <w:rPr>
          <w:b/>
          <w:sz w:val="28"/>
          <w:szCs w:val="28"/>
        </w:rPr>
        <w:t>tips so that I can have a good conversation with the other person</w:t>
      </w:r>
      <w:r w:rsidR="00A423B3">
        <w:rPr>
          <w:b/>
          <w:sz w:val="28"/>
          <w:szCs w:val="28"/>
        </w:rPr>
        <w:t>.</w:t>
      </w:r>
    </w:p>
    <w:p w14:paraId="72F30E74" w14:textId="5656650F" w:rsidR="001D30AA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14:paraId="717E6A1B" w14:textId="7DAB2F22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14:paraId="2B3C3080" w14:textId="3F1D6FCC" w:rsidR="005C08EC" w:rsidRDefault="005C08EC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6"/>
        <w:gridCol w:w="1183"/>
        <w:gridCol w:w="1179"/>
        <w:gridCol w:w="972"/>
        <w:gridCol w:w="942"/>
        <w:gridCol w:w="934"/>
      </w:tblGrid>
      <w:tr w:rsidR="003A16E3" w14:paraId="3566DB3F" w14:textId="77777777" w:rsidTr="003A16E3">
        <w:tc>
          <w:tcPr>
            <w:tcW w:w="5806" w:type="dxa"/>
            <w:shd w:val="clear" w:color="auto" w:fill="92D050"/>
          </w:tcPr>
          <w:p w14:paraId="40A41AF5" w14:textId="2719BAF4" w:rsidR="005C08EC" w:rsidRDefault="003A16E3" w:rsidP="001F037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can have a good conversation with someone if I…</w:t>
            </w:r>
          </w:p>
        </w:tc>
        <w:tc>
          <w:tcPr>
            <w:tcW w:w="1183" w:type="dxa"/>
            <w:shd w:val="clear" w:color="auto" w:fill="92D050"/>
          </w:tcPr>
          <w:p w14:paraId="72AB0D41" w14:textId="7F73E0B0" w:rsidR="005C08EC" w:rsidRDefault="003A16E3" w:rsidP="005C08E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179" w:type="dxa"/>
            <w:shd w:val="clear" w:color="auto" w:fill="92D050"/>
          </w:tcPr>
          <w:p w14:paraId="2728782B" w14:textId="7B9A323F" w:rsidR="005C08EC" w:rsidRDefault="003A16E3" w:rsidP="005C08E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972" w:type="dxa"/>
            <w:shd w:val="clear" w:color="auto" w:fill="92D050"/>
          </w:tcPr>
          <w:p w14:paraId="5696BF58" w14:textId="1E0582D7" w:rsidR="005C08EC" w:rsidRDefault="003A16E3" w:rsidP="005C08E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Wed.</w:t>
            </w:r>
          </w:p>
        </w:tc>
        <w:tc>
          <w:tcPr>
            <w:tcW w:w="942" w:type="dxa"/>
            <w:shd w:val="clear" w:color="auto" w:fill="92D050"/>
          </w:tcPr>
          <w:p w14:paraId="703775DF" w14:textId="35A139B9" w:rsidR="005C08EC" w:rsidRDefault="003A16E3" w:rsidP="005C08E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Thurs.</w:t>
            </w:r>
          </w:p>
        </w:tc>
        <w:tc>
          <w:tcPr>
            <w:tcW w:w="934" w:type="dxa"/>
            <w:shd w:val="clear" w:color="auto" w:fill="92D050"/>
          </w:tcPr>
          <w:p w14:paraId="1AB1E33A" w14:textId="2FE43036" w:rsidR="005C08EC" w:rsidRDefault="003A16E3" w:rsidP="005C08E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3A16E3" w14:paraId="7EE1B045" w14:textId="77777777" w:rsidTr="003A16E3">
        <w:tc>
          <w:tcPr>
            <w:tcW w:w="5806" w:type="dxa"/>
          </w:tcPr>
          <w:p w14:paraId="7CC917B6" w14:textId="7EBF653B" w:rsidR="005C08EC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01288B4F" wp14:editId="51E61C3C">
                  <wp:simplePos x="0" y="0"/>
                  <wp:positionH relativeFrom="column">
                    <wp:posOffset>2590165</wp:posOffset>
                  </wp:positionH>
                  <wp:positionV relativeFrom="paragraph">
                    <wp:posOffset>131445</wp:posOffset>
                  </wp:positionV>
                  <wp:extent cx="638175" cy="675005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1.  Check my breathing</w:t>
            </w:r>
          </w:p>
          <w:p w14:paraId="3CF6C5C1" w14:textId="44299F8C" w:rsidR="005C08EC" w:rsidRDefault="005C08EC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0BDA91C8" w14:textId="77777777" w:rsidR="003A16E3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036E687C" w14:textId="77777777" w:rsidR="005C08EC" w:rsidRDefault="005C08EC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45F5DC0C" w14:textId="0E26D963" w:rsidR="003A16E3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0407A23D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14:paraId="33E7A486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14:paraId="589F8284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14:paraId="7A5EF9FC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28A9384D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3A16E3" w14:paraId="029A1F76" w14:textId="77777777" w:rsidTr="003A16E3">
        <w:tc>
          <w:tcPr>
            <w:tcW w:w="5806" w:type="dxa"/>
          </w:tcPr>
          <w:p w14:paraId="0A44D7CA" w14:textId="3D162697" w:rsidR="005C08EC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5C2298CF" wp14:editId="0720F920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28575</wp:posOffset>
                  </wp:positionV>
                  <wp:extent cx="1514475" cy="806409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06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2.  Vary my vocal pitch</w:t>
            </w:r>
          </w:p>
          <w:p w14:paraId="32273ED6" w14:textId="1ED06DEF" w:rsidR="005C08EC" w:rsidRDefault="005C08EC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153D341D" w14:textId="724EEF2C" w:rsidR="003A16E3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5F396528" w14:textId="77777777" w:rsidR="005C08EC" w:rsidRDefault="005C08EC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33344027" w14:textId="6C3F9B65" w:rsidR="003A16E3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768DE005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14:paraId="3BD82770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14:paraId="6E6DC4D5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14:paraId="042514B8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1D989BB5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3A16E3" w14:paraId="5530A105" w14:textId="77777777" w:rsidTr="003A16E3">
        <w:tc>
          <w:tcPr>
            <w:tcW w:w="5806" w:type="dxa"/>
          </w:tcPr>
          <w:p w14:paraId="28A93658" w14:textId="0EBD7D7A" w:rsidR="005C08EC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761B1C5" wp14:editId="32EF982F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59055</wp:posOffset>
                  </wp:positionV>
                  <wp:extent cx="742950" cy="7429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3.  Check my speed</w:t>
            </w:r>
          </w:p>
          <w:p w14:paraId="3D209E83" w14:textId="58A00A71" w:rsidR="005C08EC" w:rsidRDefault="005C08EC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22587F2B" w14:textId="2F629F93" w:rsidR="003A16E3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3B209922" w14:textId="77777777" w:rsidR="005C08EC" w:rsidRDefault="005C08EC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6DB5A7E3" w14:textId="37EA85ED" w:rsidR="003A16E3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6CF6AE3E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14:paraId="4E877E54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14:paraId="3F063575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14:paraId="6C3D9448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116E72A3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3A16E3" w14:paraId="63777802" w14:textId="77777777" w:rsidTr="003A16E3">
        <w:tc>
          <w:tcPr>
            <w:tcW w:w="5806" w:type="dxa"/>
          </w:tcPr>
          <w:p w14:paraId="6FFC180E" w14:textId="76B79DC3" w:rsidR="005C08EC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408B961" wp14:editId="5CC03AE0">
                  <wp:simplePos x="0" y="0"/>
                  <wp:positionH relativeFrom="column">
                    <wp:posOffset>2821940</wp:posOffset>
                  </wp:positionH>
                  <wp:positionV relativeFrom="paragraph">
                    <wp:posOffset>75565</wp:posOffset>
                  </wp:positionV>
                  <wp:extent cx="344739" cy="91376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68" t="14063"/>
                          <a:stretch/>
                        </pic:blipFill>
                        <pic:spPr bwMode="auto">
                          <a:xfrm>
                            <a:off x="0" y="0"/>
                            <a:ext cx="344739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4.  Check my volume</w:t>
            </w:r>
          </w:p>
          <w:p w14:paraId="3F22F6FA" w14:textId="17E992F6" w:rsidR="005C08EC" w:rsidRDefault="005C08EC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57099585" w14:textId="6C9F847E" w:rsidR="003A16E3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3EAAB921" w14:textId="77777777" w:rsidR="003A16E3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459E136F" w14:textId="7E968869" w:rsidR="005C08EC" w:rsidRDefault="005C08EC" w:rsidP="005C08EC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5C5C6243" w14:textId="1EFE13C4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14:paraId="5F32957B" w14:textId="1B315E5E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14:paraId="329D742A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14:paraId="5D7E38FC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4E5D118F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3A16E3" w14:paraId="3A6C038B" w14:textId="77777777" w:rsidTr="003A16E3">
        <w:tc>
          <w:tcPr>
            <w:tcW w:w="5806" w:type="dxa"/>
          </w:tcPr>
          <w:p w14:paraId="39D2B917" w14:textId="3356A3A6" w:rsidR="005C08EC" w:rsidRDefault="003A16E3" w:rsidP="003A16E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 Make sure to let the other person talk too!</w:t>
            </w:r>
          </w:p>
          <w:p w14:paraId="1FF0D5A2" w14:textId="3C028D50" w:rsidR="005C08EC" w:rsidRDefault="00E12234" w:rsidP="005C08EC">
            <w:pPr>
              <w:pStyle w:val="NoSpacing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087AC16" wp14:editId="67C306B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15240</wp:posOffset>
                  </wp:positionV>
                  <wp:extent cx="942975" cy="755131"/>
                  <wp:effectExtent l="0" t="0" r="0" b="698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94" cy="756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969FFF" w14:textId="1860289B" w:rsidR="003A16E3" w:rsidRDefault="003A16E3" w:rsidP="005C08EC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  <w:p w14:paraId="69F00128" w14:textId="77777777" w:rsidR="003A16E3" w:rsidRDefault="003A16E3" w:rsidP="005C08EC">
            <w:pPr>
              <w:pStyle w:val="NoSpacing"/>
              <w:rPr>
                <w:b/>
                <w:sz w:val="28"/>
                <w:szCs w:val="28"/>
              </w:rPr>
            </w:pPr>
          </w:p>
          <w:p w14:paraId="7943D57E" w14:textId="61019EC2" w:rsidR="005C08EC" w:rsidRDefault="005C08EC" w:rsidP="005C08EC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14:paraId="3A622AC6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14:paraId="630FCC43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14:paraId="701C1A7A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14:paraId="0130A8FE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42CFD6B0" w14:textId="77777777" w:rsidR="005C08EC" w:rsidRDefault="005C08E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6756C205" w14:textId="77777777" w:rsidR="005C08EC" w:rsidRDefault="005C08EC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14:paraId="19B9724A" w14:textId="77777777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sectPr w:rsid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513F2EFA"/>
    <w:multiLevelType w:val="hybridMultilevel"/>
    <w:tmpl w:val="0F50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2062980">
    <w:abstractNumId w:val="0"/>
  </w:num>
  <w:num w:numId="2" w16cid:durableId="691150674">
    <w:abstractNumId w:val="2"/>
  </w:num>
  <w:num w:numId="3" w16cid:durableId="16050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37D"/>
    <w:rsid w:val="00111A00"/>
    <w:rsid w:val="001D30AA"/>
    <w:rsid w:val="001E6205"/>
    <w:rsid w:val="001F037D"/>
    <w:rsid w:val="003A16E3"/>
    <w:rsid w:val="005C08EC"/>
    <w:rsid w:val="00637706"/>
    <w:rsid w:val="007322D0"/>
    <w:rsid w:val="0085656E"/>
    <w:rsid w:val="0087060C"/>
    <w:rsid w:val="009425C5"/>
    <w:rsid w:val="00A06C80"/>
    <w:rsid w:val="00A1600E"/>
    <w:rsid w:val="00A423B3"/>
    <w:rsid w:val="00AA47D2"/>
    <w:rsid w:val="00BB71F5"/>
    <w:rsid w:val="00C34505"/>
    <w:rsid w:val="00CE1649"/>
    <w:rsid w:val="00CE4C9C"/>
    <w:rsid w:val="00DF5090"/>
    <w:rsid w:val="00E12234"/>
    <w:rsid w:val="00E44E12"/>
    <w:rsid w:val="00EA76E5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CDC81C0"/>
  <w15:docId w15:val="{F055B7CB-B31F-4978-AF40-628BA80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2023-02-03T15:20:00Z</dcterms:created>
  <dcterms:modified xsi:type="dcterms:W3CDTF">2023-02-03T15:20:00Z</dcterms:modified>
</cp:coreProperties>
</file>