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D91" w14:textId="5D459010" w:rsidR="00615321" w:rsidRDefault="006153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4A24F" wp14:editId="4AF76CC6">
                <wp:simplePos x="0" y="0"/>
                <wp:positionH relativeFrom="column">
                  <wp:posOffset>1914525</wp:posOffset>
                </wp:positionH>
                <wp:positionV relativeFrom="paragraph">
                  <wp:posOffset>8220075</wp:posOffset>
                </wp:positionV>
                <wp:extent cx="2526030" cy="1404620"/>
                <wp:effectExtent l="0" t="0" r="2667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0047" w14:textId="20E5635B" w:rsidR="00615321" w:rsidRDefault="00615321" w:rsidP="00615321">
                            <w:pPr>
                              <w:jc w:val="center"/>
                            </w:pPr>
                            <w:r>
                              <w:t>FamilyMinute.com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4A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647.25pt;width:19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">
                <v:textbox style="mso-fit-shape-to-text:t">
                  <w:txbxContent>
                    <w:p w14:paraId="53560047" w14:textId="20E5635B" w:rsidR="00615321" w:rsidRDefault="00615321" w:rsidP="00615321">
                      <w:pPr>
                        <w:jc w:val="center"/>
                      </w:pPr>
                      <w:r>
                        <w:t>FamilyMinute.com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2DDFE8" wp14:editId="2E89B8B4">
            <wp:extent cx="6153066" cy="80518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39" cy="806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21"/>
    <w:rsid w:val="006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032A6"/>
  <w15:chartTrackingRefBased/>
  <w15:docId w15:val="{3B83FF8E-9C59-459D-B51C-DD3CAC6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2023-02-03T15:21:00Z</dcterms:created>
  <dcterms:modified xsi:type="dcterms:W3CDTF">2023-02-03T15:23:00Z</dcterms:modified>
</cp:coreProperties>
</file>