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ED3B" w14:textId="083B2683" w:rsidR="00457E60" w:rsidRDefault="00457E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413559" wp14:editId="7DDDAF44">
                <wp:simplePos x="0" y="0"/>
                <wp:positionH relativeFrom="margin">
                  <wp:align>center</wp:align>
                </wp:positionH>
                <wp:positionV relativeFrom="paragraph">
                  <wp:posOffset>8419465</wp:posOffset>
                </wp:positionV>
                <wp:extent cx="3859530" cy="1404620"/>
                <wp:effectExtent l="0" t="0" r="2667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55EE" w14:textId="20CC886A" w:rsidR="00457E60" w:rsidRDefault="00457E60" w:rsidP="00457E60">
                            <w:pPr>
                              <w:jc w:val="center"/>
                            </w:pPr>
                            <w:r>
                              <w:t>teacherspayteachers.com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13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2.95pt;width:303.9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">
                <v:textbox style="mso-fit-shape-to-text:t">
                  <w:txbxContent>
                    <w:p w14:paraId="42F655EE" w14:textId="20CC886A" w:rsidR="00457E60" w:rsidRDefault="00457E60" w:rsidP="00457E60">
                      <w:pPr>
                        <w:jc w:val="center"/>
                      </w:pPr>
                      <w:r>
                        <w:t>teacherspayteachers.com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0E9687" wp14:editId="199B532A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6522085" cy="8696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8696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5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60"/>
    <w:rsid w:val="004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950F"/>
  <w15:chartTrackingRefBased/>
  <w15:docId w15:val="{00492E61-568D-4E1A-9D53-F9F03D8F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2022-11-18T17:57:00Z</dcterms:created>
  <dcterms:modified xsi:type="dcterms:W3CDTF">2022-11-18T18:00:00Z</dcterms:modified>
</cp:coreProperties>
</file>