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72EA" w14:textId="70FC05F6" w:rsidR="001F037D" w:rsidRDefault="001F037D" w:rsidP="001F037D">
      <w:pPr>
        <w:pStyle w:val="NoSpacing"/>
        <w:rPr>
          <w:b/>
          <w:sz w:val="28"/>
          <w:szCs w:val="28"/>
        </w:rPr>
      </w:pPr>
    </w:p>
    <w:p w14:paraId="7B4461BB" w14:textId="2918A383" w:rsidR="001F037D" w:rsidRDefault="00A423B3" w:rsidP="00A423B3">
      <w:pPr>
        <w:pStyle w:val="NoSpacing"/>
        <w:shd w:val="clear" w:color="auto" w:fill="FF00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the next Fire Drill at school…</w:t>
      </w:r>
    </w:p>
    <w:p w14:paraId="09664443" w14:textId="10A7A7B4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33558599" w14:textId="745C3A2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I’ll try to remember th</w:t>
      </w:r>
      <w:r w:rsidR="00A423B3">
        <w:rPr>
          <w:b/>
          <w:sz w:val="28"/>
          <w:szCs w:val="28"/>
        </w:rPr>
        <w:t>e following rules to keep safe during the monthly Fire Drills at school.</w:t>
      </w:r>
    </w:p>
    <w:p w14:paraId="72F30E74" w14:textId="5656650F"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717E6A1B" w14:textId="7DAB2F22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2B3C3080" w14:textId="3F1D6FCC" w:rsidR="005C08EC" w:rsidRDefault="005C08EC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1"/>
        <w:gridCol w:w="1009"/>
        <w:gridCol w:w="1009"/>
        <w:gridCol w:w="1009"/>
        <w:gridCol w:w="1009"/>
        <w:gridCol w:w="1009"/>
      </w:tblGrid>
      <w:tr w:rsidR="005C08EC" w14:paraId="3566DB3F" w14:textId="77777777" w:rsidTr="005C08EC">
        <w:tc>
          <w:tcPr>
            <w:tcW w:w="6318" w:type="dxa"/>
            <w:shd w:val="clear" w:color="auto" w:fill="FF0000"/>
          </w:tcPr>
          <w:p w14:paraId="40A41AF5" w14:textId="7C248FF0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keep safe during fire drills if I…</w:t>
            </w:r>
          </w:p>
        </w:tc>
        <w:tc>
          <w:tcPr>
            <w:tcW w:w="990" w:type="dxa"/>
            <w:shd w:val="clear" w:color="auto" w:fill="FF0000"/>
          </w:tcPr>
          <w:p w14:paraId="30D1F606" w14:textId="77777777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  <w:p w14:paraId="72AB0D41" w14:textId="01D8163B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0000"/>
          </w:tcPr>
          <w:p w14:paraId="75F23518" w14:textId="77777777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  <w:p w14:paraId="2728782B" w14:textId="67EBBEF2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FF0000"/>
          </w:tcPr>
          <w:p w14:paraId="28B677A1" w14:textId="77777777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Month </w:t>
            </w:r>
          </w:p>
          <w:p w14:paraId="5696BF58" w14:textId="7B18176D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0000"/>
          </w:tcPr>
          <w:p w14:paraId="545937E2" w14:textId="77777777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  <w:p w14:paraId="703775DF" w14:textId="7DC1C512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FF0000"/>
          </w:tcPr>
          <w:p w14:paraId="7670C643" w14:textId="77777777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  <w:p w14:paraId="1AB1E33A" w14:textId="5F72E68F" w:rsidR="005C08EC" w:rsidRDefault="005C08EC" w:rsidP="005C08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C08EC" w14:paraId="7EE1B045" w14:textId="77777777" w:rsidTr="005C08EC">
        <w:tc>
          <w:tcPr>
            <w:tcW w:w="6318" w:type="dxa"/>
          </w:tcPr>
          <w:p w14:paraId="33D783D4" w14:textId="4C295332" w:rsidR="005C08EC" w:rsidRDefault="00E44E12" w:rsidP="005C08EC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35942944" wp14:editId="198BC312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53340</wp:posOffset>
                  </wp:positionV>
                  <wp:extent cx="657225" cy="696417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6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8EC">
              <w:rPr>
                <w:b/>
                <w:sz w:val="28"/>
                <w:szCs w:val="28"/>
              </w:rPr>
              <w:t>Listen for directions</w:t>
            </w:r>
          </w:p>
          <w:p w14:paraId="7CC917B6" w14:textId="7EA7D86F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CF6C5C1" w14:textId="22CA764E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45F5DC0C" w14:textId="6648151A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407A23D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3E7A486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89F8284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A5EF9FC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28A9384D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C08EC" w14:paraId="029A1F76" w14:textId="77777777" w:rsidTr="005C08EC">
        <w:tc>
          <w:tcPr>
            <w:tcW w:w="6318" w:type="dxa"/>
          </w:tcPr>
          <w:p w14:paraId="2AA56B14" w14:textId="7CE0708D" w:rsidR="005C08EC" w:rsidRDefault="00E44E12" w:rsidP="005C08EC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1CFBFD2" wp14:editId="7DCD1DAE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26670</wp:posOffset>
                  </wp:positionV>
                  <wp:extent cx="1266825" cy="8069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825" cy="80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8EC">
              <w:rPr>
                <w:b/>
                <w:sz w:val="28"/>
                <w:szCs w:val="28"/>
              </w:rPr>
              <w:t>Line up quickly and quietly</w:t>
            </w:r>
          </w:p>
          <w:p w14:paraId="0A44D7CA" w14:textId="5275663F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2273ED6" w14:textId="3CF05C5D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3344027" w14:textId="499F95DB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68DE00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BD82770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E6DC4D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42514B8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1D989BB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C08EC" w14:paraId="5530A105" w14:textId="77777777" w:rsidTr="005C08EC">
        <w:tc>
          <w:tcPr>
            <w:tcW w:w="6318" w:type="dxa"/>
          </w:tcPr>
          <w:p w14:paraId="01027126" w14:textId="05D09D24" w:rsidR="005C08EC" w:rsidRDefault="00E44E12" w:rsidP="005C08EC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53B91225" wp14:editId="42B556A9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94615</wp:posOffset>
                  </wp:positionV>
                  <wp:extent cx="695325" cy="6953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8EC">
              <w:rPr>
                <w:b/>
                <w:sz w:val="28"/>
                <w:szCs w:val="28"/>
              </w:rPr>
              <w:t>Walk</w:t>
            </w:r>
          </w:p>
          <w:p w14:paraId="28A93658" w14:textId="726773C1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D209E83" w14:textId="77777777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6DB5A7E3" w14:textId="1DD7F5EE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CF6AE3E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E877E54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F063575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C3D9448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116E72A3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C08EC" w14:paraId="63777802" w14:textId="77777777" w:rsidTr="005C08EC">
        <w:tc>
          <w:tcPr>
            <w:tcW w:w="6318" w:type="dxa"/>
          </w:tcPr>
          <w:p w14:paraId="73ED23BB" w14:textId="5A46EF6C" w:rsidR="005C08EC" w:rsidRDefault="009425C5" w:rsidP="005C08EC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B245B17" wp14:editId="70B832B7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229870</wp:posOffset>
                  </wp:positionV>
                  <wp:extent cx="1704975" cy="62340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87" r="23569"/>
                          <a:stretch/>
                        </pic:blipFill>
                        <pic:spPr bwMode="auto">
                          <a:xfrm>
                            <a:off x="0" y="0"/>
                            <a:ext cx="1704975" cy="62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8EC">
              <w:rPr>
                <w:b/>
                <w:sz w:val="28"/>
                <w:szCs w:val="28"/>
              </w:rPr>
              <w:t>Go to my assigned place outside</w:t>
            </w:r>
          </w:p>
          <w:p w14:paraId="6FFC180E" w14:textId="57560ECB" w:rsidR="005C08EC" w:rsidRDefault="009425C5" w:rsidP="005C08E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3733464" wp14:editId="78C7C464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98425</wp:posOffset>
                  </wp:positionV>
                  <wp:extent cx="381000" cy="381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2F6FA" w14:textId="21BC7EB8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459E136F" w14:textId="7E968869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5C6243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F32957B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29D742A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D7E38FC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4E5D118F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C08EC" w14:paraId="3A6C038B" w14:textId="77777777" w:rsidTr="005C08EC">
        <w:tc>
          <w:tcPr>
            <w:tcW w:w="6318" w:type="dxa"/>
          </w:tcPr>
          <w:p w14:paraId="39D2B917" w14:textId="16346CD8" w:rsidR="005C08EC" w:rsidRDefault="009425C5" w:rsidP="005C08EC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8CA9CF2" wp14:editId="3578DF4C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31750</wp:posOffset>
                  </wp:positionV>
                  <wp:extent cx="1323975" cy="8096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19" b="53297"/>
                          <a:stretch/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08EC">
              <w:rPr>
                <w:b/>
                <w:sz w:val="28"/>
                <w:szCs w:val="28"/>
              </w:rPr>
              <w:t>Stay with my class</w:t>
            </w:r>
          </w:p>
          <w:p w14:paraId="1FF0D5A2" w14:textId="6320B819" w:rsidR="005C08EC" w:rsidRDefault="005C08EC" w:rsidP="005C08EC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  <w:p w14:paraId="5E6A3191" w14:textId="34A65650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7943D57E" w14:textId="61019EC2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A622AC6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30FCC43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01C1A7A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130A8FE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42CFD6B0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C08EC" w14:paraId="50C5CE4A" w14:textId="77777777" w:rsidTr="005C08EC">
        <w:tc>
          <w:tcPr>
            <w:tcW w:w="6318" w:type="dxa"/>
          </w:tcPr>
          <w:p w14:paraId="7EDD0CAC" w14:textId="3727B878" w:rsidR="005C08EC" w:rsidRDefault="009425C5" w:rsidP="005C08EC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2EC6254" wp14:editId="79FC40CD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71755</wp:posOffset>
                  </wp:positionV>
                  <wp:extent cx="695325" cy="6953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8EC">
              <w:rPr>
                <w:b/>
                <w:sz w:val="28"/>
                <w:szCs w:val="28"/>
              </w:rPr>
              <w:t>Wait for the signal</w:t>
            </w:r>
          </w:p>
          <w:p w14:paraId="41F68BF0" w14:textId="7EE876EF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331E299F" w14:textId="77777777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  <w:p w14:paraId="5CD0B620" w14:textId="754061D8" w:rsidR="005C08EC" w:rsidRDefault="005C08EC" w:rsidP="005C08E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DE7C02B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EC40398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0CAAD1E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603C02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14:paraId="28EABF9E" w14:textId="77777777" w:rsidR="005C08EC" w:rsidRDefault="005C08E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756C205" w14:textId="77777777" w:rsidR="005C08EC" w:rsidRDefault="005C08EC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19B9724A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EFA"/>
    <w:multiLevelType w:val="hybridMultilevel"/>
    <w:tmpl w:val="0F50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62980">
    <w:abstractNumId w:val="0"/>
  </w:num>
  <w:num w:numId="2" w16cid:durableId="691150674">
    <w:abstractNumId w:val="2"/>
  </w:num>
  <w:num w:numId="3" w16cid:durableId="16050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7D"/>
    <w:rsid w:val="00111A00"/>
    <w:rsid w:val="001D30AA"/>
    <w:rsid w:val="001E6205"/>
    <w:rsid w:val="001F037D"/>
    <w:rsid w:val="005C08EC"/>
    <w:rsid w:val="00637706"/>
    <w:rsid w:val="007322D0"/>
    <w:rsid w:val="0085656E"/>
    <w:rsid w:val="0087060C"/>
    <w:rsid w:val="009425C5"/>
    <w:rsid w:val="00A06C80"/>
    <w:rsid w:val="00A1600E"/>
    <w:rsid w:val="00A423B3"/>
    <w:rsid w:val="00AA47D2"/>
    <w:rsid w:val="00BB71F5"/>
    <w:rsid w:val="00C34505"/>
    <w:rsid w:val="00CE1649"/>
    <w:rsid w:val="00CE4C9C"/>
    <w:rsid w:val="00DF5090"/>
    <w:rsid w:val="00E44E12"/>
    <w:rsid w:val="00EA76E5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1C0"/>
  <w15:docId w15:val="{F055B7CB-B31F-4978-AF40-628BA80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2022-11-23T17:10:00Z</dcterms:created>
  <dcterms:modified xsi:type="dcterms:W3CDTF">2022-11-23T17:10:00Z</dcterms:modified>
</cp:coreProperties>
</file>