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5C81" w14:textId="37BB1891"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14:paraId="3D0B72EA" w14:textId="0F389974" w:rsidR="001F037D" w:rsidRDefault="001F037D" w:rsidP="001F037D">
      <w:pPr>
        <w:pStyle w:val="NoSpacing"/>
        <w:rPr>
          <w:b/>
          <w:sz w:val="28"/>
          <w:szCs w:val="28"/>
        </w:rPr>
      </w:pPr>
    </w:p>
    <w:p w14:paraId="7B4461BB" w14:textId="24AD2851" w:rsidR="001F037D" w:rsidRDefault="00EA76E5" w:rsidP="00EA76E5">
      <w:pPr>
        <w:pStyle w:val="NoSpacing"/>
        <w:shd w:val="clear" w:color="auto" w:fill="E36C0A" w:themeFill="accent6" w:themeFillShade="B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Self-Advocacy</w:t>
      </w:r>
    </w:p>
    <w:p w14:paraId="09664443" w14:textId="10A7A7B4"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14:paraId="33558599" w14:textId="0A7BC521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</w:t>
      </w:r>
      <w:r w:rsidR="00EA76E5">
        <w:rPr>
          <w:b/>
          <w:sz w:val="28"/>
          <w:szCs w:val="28"/>
        </w:rPr>
        <w:t>I should speak up for myself to get what I need</w:t>
      </w:r>
      <w:r w:rsidR="00DF5090">
        <w:rPr>
          <w:b/>
          <w:sz w:val="28"/>
          <w:szCs w:val="28"/>
        </w:rPr>
        <w:t xml:space="preserve">.  It’s important to </w:t>
      </w:r>
      <w:r w:rsidR="00EA76E5">
        <w:rPr>
          <w:b/>
          <w:sz w:val="28"/>
          <w:szCs w:val="28"/>
        </w:rPr>
        <w:t>learn self-advocacy so that I can ask for what I need in the right way.</w:t>
      </w:r>
    </w:p>
    <w:p w14:paraId="72F30E74" w14:textId="5656650F" w:rsidR="001D30AA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14:paraId="717E6A1B" w14:textId="7F135B58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14:paraId="19B9724A" w14:textId="77777777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14:paraId="74B3AF50" w14:textId="77777777" w:rsidTr="00EA76E5">
        <w:tc>
          <w:tcPr>
            <w:tcW w:w="6048" w:type="dxa"/>
            <w:shd w:val="clear" w:color="auto" w:fill="E36C0A" w:themeFill="accent6" w:themeFillShade="BF"/>
          </w:tcPr>
          <w:p w14:paraId="7A624AAF" w14:textId="3FF5C060" w:rsidR="001F037D" w:rsidRDefault="00EA76E5" w:rsidP="007322D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can practice self-advocacy by:</w:t>
            </w:r>
            <w:r w:rsidR="006377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" w:type="dxa"/>
            <w:shd w:val="clear" w:color="auto" w:fill="E36C0A" w:themeFill="accent6" w:themeFillShade="BF"/>
          </w:tcPr>
          <w:p w14:paraId="27D8188E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2832D887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E36C0A" w:themeFill="accent6" w:themeFillShade="BF"/>
          </w:tcPr>
          <w:p w14:paraId="41A97DD2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14:paraId="1E4CC5C5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E36C0A" w:themeFill="accent6" w:themeFillShade="BF"/>
          </w:tcPr>
          <w:p w14:paraId="024BE04D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33E89342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E36C0A" w:themeFill="accent6" w:themeFillShade="BF"/>
          </w:tcPr>
          <w:p w14:paraId="7C662809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761AE909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E36C0A" w:themeFill="accent6" w:themeFillShade="BF"/>
          </w:tcPr>
          <w:p w14:paraId="016B0392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0174B0EA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14:paraId="2CA66468" w14:textId="77777777" w:rsidTr="00AA47D2">
        <w:tc>
          <w:tcPr>
            <w:tcW w:w="6048" w:type="dxa"/>
          </w:tcPr>
          <w:p w14:paraId="2C597F25" w14:textId="41F3BEA3" w:rsidR="001E6205" w:rsidRDefault="00EA76E5" w:rsidP="001E620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5C8B2424" wp14:editId="6F54D546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57150</wp:posOffset>
                  </wp:positionV>
                  <wp:extent cx="1057275" cy="94240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706B15" w14:textId="659FE3D1" w:rsidR="00DF5090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 </w:t>
            </w:r>
            <w:r w:rsidR="00EA76E5">
              <w:rPr>
                <w:b/>
                <w:sz w:val="28"/>
                <w:szCs w:val="28"/>
              </w:rPr>
              <w:t>Knowing myself</w:t>
            </w:r>
          </w:p>
          <w:p w14:paraId="069ABBB4" w14:textId="77777777" w:rsidR="00A1600E" w:rsidRDefault="00A1600E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14:paraId="188AA753" w14:textId="77777777" w:rsidR="00EA76E5" w:rsidRDefault="00EA76E5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14:paraId="774FAD73" w14:textId="40264DFD" w:rsidR="00EA76E5" w:rsidRDefault="00EA76E5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46BE0A0A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39405D1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60AFD0C8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53E968CA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3C65E8F2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37706" w14:paraId="4A18E4CA" w14:textId="77777777" w:rsidTr="00AA47D2">
        <w:tc>
          <w:tcPr>
            <w:tcW w:w="6048" w:type="dxa"/>
          </w:tcPr>
          <w:p w14:paraId="10308E0B" w14:textId="418BAF1B" w:rsidR="00637706" w:rsidRDefault="00EA76E5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C970EF" wp14:editId="7F3874FF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89534</wp:posOffset>
                      </wp:positionV>
                      <wp:extent cx="1133475" cy="904875"/>
                      <wp:effectExtent l="19050" t="19050" r="219075" b="47625"/>
                      <wp:wrapNone/>
                      <wp:docPr id="4" name="Speech Bubble: 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904875"/>
                              </a:xfrm>
                              <a:prstGeom prst="wedgeEllipseCallout">
                                <a:avLst>
                                  <a:gd name="adj1" fmla="val 65657"/>
                                  <a:gd name="adj2" fmla="val -297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63F14B" w14:textId="31A89114" w:rsidR="00EA76E5" w:rsidRPr="00EA76E5" w:rsidRDefault="00EA76E5" w:rsidP="00EA76E5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Math is hard for 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970EF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4" o:spid="_x0000_s1026" type="#_x0000_t63" style="position:absolute;margin-left:115.15pt;margin-top:7.05pt;width:89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IThAIAAFcFAAAOAAAAZHJzL2Uyb0RvYy54bWysVEtv2zAMvg/YfxB0bx2nebRBnSJI12FA&#10;0QZrh54VWUq8SaImKbGzXz9KcZx0y2nYRaZMfiQ/PnR712hFtsL5CkxB88seJcJwKCuzKui314eL&#10;a0p8YKZkCowo6E54ejf9+OG2thPRhzWoUjiCToyf1Lag6xDsJMs8XwvN/CVYYVApwWkW8OpWWelY&#10;jd61yvq93iirwZXWARfe49/7vZJOk38pBQ/PUnoRiCoo5hbS6dK5jGc2vWWTlWN2XfE2DfYPWWhW&#10;GQzaubpngZGNq/5ypSvuwIMMlxx0BlJWXCQOyCbv/cHmZc2sSFywON52ZfL/zy1/2r7YhcMy1NZP&#10;PIqRRSOdjl/MjzSpWLuuWKIJhOPPPL+6GoyHlHDU3fQG1yijm+yIts6HzwI0iUJBa1GuxCelKuvF&#10;nCkFm5BKxraPPqTalcQwjUPCyu85JVIrbMWWKTIajobjtlUnNv1Tm4v+zTi1ExNoPaJ0SAHzOvJL&#10;UtgpEYMq81VIUpXIqJ/SSaMn5soRDI25cC5MGLXUknWEyUqpDpifA6qQt6DWNsJEGskO2DsHfB+x&#10;Q6SoYEIH1pUBd85B+aOLvLc/sN9zjvRDs2zani+h3C0ccbDfDW/5Q4X9emQ+LJjDDuDa4IKHZzyk&#10;grqg0EqUrMH9Ovc/2uOMopaSGperoP7nhjlBifpicHpv8sEgbmO6DIbjPl7cqWZ5qjEbPQdsBc4E&#10;ZpfEaB/UQZQO9Bu+A7MYFVXMcIxdUB7c4TIP+6XHl4SL2SyZ4QZaFh7Ni+XReSxwnJfX5o052w5t&#10;wHF/gsMitqO1H/OjbUQamG0CyCpEZSzxvq7tBbcXpXfPw+k9WR3fw+lvAAAA//8DAFBLAwQUAAYA&#10;CAAAACEA0CvEOeEAAAAKAQAADwAAAGRycy9kb3ducmV2LnhtbEyPwU7DMBBE70j8g7VI3KjTtI1K&#10;iFNBJYS4UGgrlaMbL0mEvY5iNw18PcsJjjvzNDtTrEZnxYB9aD0pmE4SEEiVNy3VCva7x5sliBA1&#10;GW09oYIvDLAqLy8KnRt/pjcctrEWHEIh1wqaGLtcylA16HSY+A6JvQ/fOx357Gtpen3mcGdlmiSZ&#10;dLol/tDoDtcNVp/bk1Pw0G8Oz7dPdHhfvKTDq7ZD870elLq+Gu/vQEQc4x8Mv/W5OpTc6ehPZIKw&#10;CtJZMmOUjfkUBAPzZMlbjiwssgxkWcj/E8ofAAAA//8DAFBLAQItABQABgAIAAAAIQC2gziS/gAA&#10;AOEBAAATAAAAAAAAAAAAAAAAAAAAAABbQ29udGVudF9UeXBlc10ueG1sUEsBAi0AFAAGAAgAAAAh&#10;ADj9If/WAAAAlAEAAAsAAAAAAAAAAAAAAAAALwEAAF9yZWxzLy5yZWxzUEsBAi0AFAAGAAgAAAAh&#10;ABPZshOEAgAAVwUAAA4AAAAAAAAAAAAAAAAALgIAAGRycy9lMm9Eb2MueG1sUEsBAi0AFAAGAAgA&#10;AAAhANArxDnhAAAACgEAAA8AAAAAAAAAAAAAAAAA3gQAAGRycy9kb3ducmV2LnhtbFBLBQYAAAAA&#10;BAAEAPMAAADsBQAAAAA=&#10;" adj="24982,10158" fillcolor="white [3201]" strokecolor="#f79646 [3209]" strokeweight="2pt">
                      <v:textbox>
                        <w:txbxContent>
                          <w:p w14:paraId="2763F14B" w14:textId="31A89114" w:rsidR="00EA76E5" w:rsidRPr="00EA76E5" w:rsidRDefault="00EA76E5" w:rsidP="00EA76E5">
                            <w:pPr>
                              <w:pStyle w:val="NoSpacing"/>
                              <w:jc w:val="center"/>
                            </w:pPr>
                            <w:r>
                              <w:t>Math is hard for 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FD7EC16" wp14:editId="08544DE8">
                  <wp:simplePos x="0" y="0"/>
                  <wp:positionH relativeFrom="column">
                    <wp:posOffset>2576830</wp:posOffset>
                  </wp:positionH>
                  <wp:positionV relativeFrom="paragraph">
                    <wp:posOffset>108585</wp:posOffset>
                  </wp:positionV>
                  <wp:extent cx="914400" cy="914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A7342C" w14:textId="77777777" w:rsidR="00EA76E5" w:rsidRDefault="00637706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  <w:r w:rsidR="00EA76E5">
              <w:rPr>
                <w:b/>
                <w:noProof/>
                <w:sz w:val="28"/>
                <w:szCs w:val="28"/>
              </w:rPr>
              <w:t xml:space="preserve">.  Knowing what I </w:t>
            </w:r>
          </w:p>
          <w:p w14:paraId="1AD937F3" w14:textId="32A22EE0" w:rsidR="00637706" w:rsidRDefault="00EA76E5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need</w:t>
            </w:r>
          </w:p>
          <w:p w14:paraId="68B232E4" w14:textId="6F487C4E" w:rsidR="00A1600E" w:rsidRDefault="00A1600E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0BD90BEB" w14:textId="77777777" w:rsidR="00EA76E5" w:rsidRDefault="00EA76E5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03341439" w14:textId="1757515D" w:rsidR="00EA76E5" w:rsidRDefault="00EA76E5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7FF8937D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E3F245E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576328B4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121D534A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A1105D1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37706" w14:paraId="6C403A75" w14:textId="77777777" w:rsidTr="00AA47D2">
        <w:tc>
          <w:tcPr>
            <w:tcW w:w="6048" w:type="dxa"/>
          </w:tcPr>
          <w:p w14:paraId="0A844B0E" w14:textId="4AB8FEF6" w:rsidR="00637706" w:rsidRDefault="00EA76E5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E77C36" wp14:editId="454FE774">
                      <wp:simplePos x="0" y="0"/>
                      <wp:positionH relativeFrom="column">
                        <wp:posOffset>1919606</wp:posOffset>
                      </wp:positionH>
                      <wp:positionV relativeFrom="paragraph">
                        <wp:posOffset>85725</wp:posOffset>
                      </wp:positionV>
                      <wp:extent cx="1752600" cy="1181100"/>
                      <wp:effectExtent l="781050" t="19050" r="38100" b="38100"/>
                      <wp:wrapNone/>
                      <wp:docPr id="9" name="Speech Bubble: 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181100"/>
                              </a:xfrm>
                              <a:prstGeom prst="wedgeEllipseCallout">
                                <a:avLst>
                                  <a:gd name="adj1" fmla="val -93878"/>
                                  <a:gd name="adj2" fmla="val -11511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E552B8" w14:textId="672C45AA" w:rsidR="00EA76E5" w:rsidRDefault="00EA76E5" w:rsidP="00EA76E5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Can you please explain the assignment to me?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C36" id="Speech Bubble: Oval 9" o:spid="_x0000_s1027" type="#_x0000_t63" style="position:absolute;margin-left:151.15pt;margin-top:6.75pt;width:138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/ZhQIAAGEFAAAOAAAAZHJzL2Uyb0RvYy54bWysVEtvGyEQvlfqf0DckzVuHo6VdWQ5TVUp&#10;SqImVc6YBXtbYChg7zq/vgNer53Wp6oXmGGe3zy4vmmNJmvpQw22pOx0QIm0AqraLkr6/eXuZERJ&#10;iNxWXIOVJd3IQG8mHz9cN24sh7AEXUlP0IkN48aVdBmjGxdFEEtpeDgFJy0KFXjDI7J+UVSeN+jd&#10;6GI4GFwUDfjKeRAyBHy93QrpJPtXSor4qFSQkeiSYm4xnz6f83QWk2s+XnjulrXo0uD/kIXhtcWg&#10;vatbHjlZ+fovV6YWHgKoeCrAFKBULWTGgGjY4A80z0vuZMaCxQmuL1P4f27Fw/rZPXksQ+PCOCCZ&#10;ULTKm3RjfqTNxdr0xZJtJAIf2eX58GKANRUoY2zEGDLop9ibOx/iFwmGJKKkjawW8rPWtQtyxrWG&#10;Vcw14+v7EHPxKmK5wSnh1Q9GiTIae7HmmpxcfRpdjrpmHSgN3ykxds5Yl0LnE5PZJYGZ7SFmKm60&#10;TGG1/SYVqSsENcwJ5emTM+0JBsdshJA2XnSes3YyU7XWvSE7ZqjjLp1ON5nJPJW94eCY4fuIvUWO&#10;Cjb2xqa24I85qH72kbf6O/RbzAl+bOctgsbeJWDpZQ7V5skTD9stCU7c1di4ex7iE/fYCmw2rnp8&#10;xENpaEoKHUXJEvzbsfekj9OKUkoaXLOShl8r7iUl+qvFOb5iZ2dpLzNzdn45RMYfSuaHErsyM8CO&#10;4HBgdplM+lHvSOXBvOKPME1RUcStwNglFdHvmFncrj/+KUJOp1kNd9HxeG+fnUjOU53T2Ly0r9y7&#10;bnojDv4D7FaSj/OEbed9r5ssLUxXEVQdk3Bf147BPUbq3UdxyGet/c84+Q0AAP//AwBQSwMEFAAG&#10;AAgAAAAhABo8eG/gAAAACgEAAA8AAABkcnMvZG93bnJldi54bWxMj8FOwzAQRO9I/IO1SFwQtWkU&#10;aNM4VVUBF9QDLVLVmxsvSUS8jmI3CX/PcoLjzjzNzuTrybViwD40njQ8zBQIpNLbhioNH4eX+wWI&#10;EA1Z03pCDd8YYF1cX+Ums36kdxz2sRIcQiEzGuoYu0zKUNboTJj5Dom9T987E/nsK2l7M3K4a+Vc&#10;qUfpTEP8oTYdbmssv/YXp8EfrBrc6W13unveJOPrUe3sVml9ezNtViAiTvEPht/6XB0K7nT2F7JB&#10;tBoSNU8YZSNJQTCQPi1YOLOwXKYgi1z+n1D8AAAA//8DAFBLAQItABQABgAIAAAAIQC2gziS/gAA&#10;AOEBAAATAAAAAAAAAAAAAAAAAAAAAABbQ29udGVudF9UeXBlc10ueG1sUEsBAi0AFAAGAAgAAAAh&#10;ADj9If/WAAAAlAEAAAsAAAAAAAAAAAAAAAAALwEAAF9yZWxzLy5yZWxzUEsBAi0AFAAGAAgAAAAh&#10;AEelr9mFAgAAYQUAAA4AAAAAAAAAAAAAAAAALgIAAGRycy9lMm9Eb2MueG1sUEsBAi0AFAAGAAgA&#10;AAAhABo8eG/gAAAACgEAAA8AAAAAAAAAAAAAAAAA3wQAAGRycy9kb3ducmV2LnhtbFBLBQYAAAAA&#10;BAAEAPMAAADsBQAAAAA=&#10;" adj="-9478,8314" fillcolor="white [3201]" strokecolor="#f79646 [3209]" strokeweight="2pt">
                      <v:textbox>
                        <w:txbxContent>
                          <w:p w14:paraId="70E552B8" w14:textId="672C45AA" w:rsidR="00EA76E5" w:rsidRDefault="00EA76E5" w:rsidP="00EA76E5">
                            <w:pPr>
                              <w:pStyle w:val="NoSpacing"/>
                              <w:jc w:val="center"/>
                            </w:pPr>
                            <w:r>
                              <w:t>Can you please explain the assignment to me?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31A673" w14:textId="77777777" w:rsidR="00EA76E5" w:rsidRDefault="00637706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3.  </w:t>
            </w:r>
            <w:r w:rsidR="00EA76E5">
              <w:rPr>
                <w:b/>
                <w:noProof/>
                <w:sz w:val="28"/>
                <w:szCs w:val="28"/>
              </w:rPr>
              <w:t xml:space="preserve">Knowing how to get </w:t>
            </w:r>
          </w:p>
          <w:p w14:paraId="32817F73" w14:textId="4202D600" w:rsidR="00637706" w:rsidRDefault="00EA76E5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what I need</w:t>
            </w:r>
          </w:p>
          <w:p w14:paraId="594CCAD2" w14:textId="49AF3F06" w:rsidR="00637706" w:rsidRDefault="00637706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1384BF00" w14:textId="0ED2DEC6" w:rsidR="00EA76E5" w:rsidRDefault="00EA76E5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16653E18" w14:textId="720DB925" w:rsidR="00EA76E5" w:rsidRDefault="00EA76E5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450BDC62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312883F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2901C143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4360023A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55425192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354C1B5F" w14:textId="09C1E215"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14:paraId="43C2E26E" w14:textId="2192FBFD" w:rsidR="001E6205" w:rsidRPr="001F037D" w:rsidRDefault="00DF509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25472" behindDoc="0" locked="0" layoutInCell="1" allowOverlap="1" wp14:anchorId="5488EA0A" wp14:editId="26AF0A7F">
            <wp:simplePos x="0" y="0"/>
            <wp:positionH relativeFrom="column">
              <wp:posOffset>5610225</wp:posOffset>
            </wp:positionH>
            <wp:positionV relativeFrom="paragraph">
              <wp:posOffset>1638300</wp:posOffset>
            </wp:positionV>
            <wp:extent cx="980506" cy="1179982"/>
            <wp:effectExtent l="19050" t="19050" r="10160" b="203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06" cy="117998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2062980">
    <w:abstractNumId w:val="0"/>
  </w:num>
  <w:num w:numId="2" w16cid:durableId="69115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37D"/>
    <w:rsid w:val="00111A00"/>
    <w:rsid w:val="001D30AA"/>
    <w:rsid w:val="001E6205"/>
    <w:rsid w:val="001F037D"/>
    <w:rsid w:val="00637706"/>
    <w:rsid w:val="007322D0"/>
    <w:rsid w:val="0085656E"/>
    <w:rsid w:val="0087060C"/>
    <w:rsid w:val="00A06C80"/>
    <w:rsid w:val="00A1600E"/>
    <w:rsid w:val="00AA47D2"/>
    <w:rsid w:val="00BB71F5"/>
    <w:rsid w:val="00C34505"/>
    <w:rsid w:val="00CE1649"/>
    <w:rsid w:val="00CE4C9C"/>
    <w:rsid w:val="00DF5090"/>
    <w:rsid w:val="00EA76E5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81C0"/>
  <w15:docId w15:val="{F055B7CB-B31F-4978-AF40-628BA80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2022-10-31T11:56:00Z</dcterms:created>
  <dcterms:modified xsi:type="dcterms:W3CDTF">2022-10-31T11:56:00Z</dcterms:modified>
</cp:coreProperties>
</file>