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222D" w14:textId="0DDA2BBA"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5C45394A" wp14:editId="0438D897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91C12" w14:textId="5A66BFFC"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670543">
        <w:rPr>
          <w:b/>
          <w:sz w:val="28"/>
          <w:szCs w:val="28"/>
          <w:u w:val="single"/>
        </w:rPr>
        <w:t xml:space="preserve">Parent </w:t>
      </w:r>
      <w:r w:rsidR="00D81372">
        <w:rPr>
          <w:b/>
          <w:sz w:val="28"/>
          <w:szCs w:val="28"/>
          <w:u w:val="single"/>
        </w:rPr>
        <w:t>Note</w:t>
      </w:r>
    </w:p>
    <w:p w14:paraId="5686C4F7" w14:textId="0C1D5959"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14:paraId="0B3F1D43" w14:textId="12A0ACA4"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670543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14:paraId="0F524B8A" w14:textId="1446EEDD" w:rsidR="00B7258A" w:rsidRDefault="00B70561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</w:t>
      </w:r>
      <w:r w:rsidR="00EA0E23">
        <w:rPr>
          <w:b/>
          <w:i/>
          <w:sz w:val="28"/>
          <w:szCs w:val="28"/>
        </w:rPr>
        <w:t xml:space="preserve">Can </w:t>
      </w:r>
      <w:r w:rsidR="00515E63">
        <w:rPr>
          <w:b/>
          <w:i/>
          <w:sz w:val="28"/>
          <w:szCs w:val="28"/>
        </w:rPr>
        <w:t>Get Organized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670543">
        <w:rPr>
          <w:sz w:val="28"/>
          <w:szCs w:val="28"/>
        </w:rPr>
        <w:t>child</w:t>
      </w:r>
      <w:r w:rsidR="0042696A">
        <w:rPr>
          <w:sz w:val="28"/>
          <w:szCs w:val="28"/>
        </w:rPr>
        <w:t xml:space="preserve"> </w:t>
      </w:r>
      <w:r w:rsidR="00B7258A">
        <w:rPr>
          <w:sz w:val="28"/>
          <w:szCs w:val="28"/>
        </w:rPr>
        <w:t xml:space="preserve">generalize the skills to other environments.  </w:t>
      </w:r>
    </w:p>
    <w:p w14:paraId="6328A973" w14:textId="7A410707" w:rsidR="00B7258A" w:rsidRDefault="00B7258A" w:rsidP="00B7258A">
      <w:pPr>
        <w:pStyle w:val="NoSpacing"/>
        <w:rPr>
          <w:sz w:val="28"/>
          <w:szCs w:val="28"/>
        </w:rPr>
      </w:pPr>
    </w:p>
    <w:p w14:paraId="29F98316" w14:textId="32E8772C"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What he/she learned:</w:t>
      </w:r>
    </w:p>
    <w:p w14:paraId="6426A274" w14:textId="45624C00" w:rsidR="00D56AC4" w:rsidRDefault="00D56AC4" w:rsidP="00B7258A">
      <w:pPr>
        <w:pStyle w:val="NoSpacing"/>
        <w:rPr>
          <w:b/>
          <w:sz w:val="28"/>
          <w:szCs w:val="28"/>
        </w:rPr>
      </w:pPr>
    </w:p>
    <w:p w14:paraId="323067A0" w14:textId="536F1681" w:rsidR="00EA0E23" w:rsidRPr="00EA0E23" w:rsidRDefault="00515E63" w:rsidP="00EA0E23">
      <w:pPr>
        <w:pStyle w:val="NoSpacing"/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“Getting Organized” means putting different parts of something in a certain order so that they can be found or used easily</w:t>
      </w:r>
    </w:p>
    <w:p w14:paraId="49B921E6" w14:textId="2320B03F" w:rsidR="00EA0E23" w:rsidRDefault="00515E63" w:rsidP="00EA0E23">
      <w:pPr>
        <w:pStyle w:val="NoSpacing"/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Students looked at different pictures to select the organized locker, desk, bedroom</w:t>
      </w:r>
    </w:p>
    <w:p w14:paraId="7A66CA95" w14:textId="7B795C03" w:rsidR="00EA0E23" w:rsidRPr="00515E63" w:rsidRDefault="00515E63" w:rsidP="00515E63">
      <w:pPr>
        <w:pStyle w:val="NoSpacing"/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Students discussed how it feels when you can’t find something you’re looking for because of disorganization</w:t>
      </w:r>
    </w:p>
    <w:p w14:paraId="6AEFB998" w14:textId="3089EABF" w:rsidR="00EA0E23" w:rsidRDefault="00515E63" w:rsidP="00EA0E23">
      <w:pPr>
        <w:pStyle w:val="NoSpacing"/>
        <w:numPr>
          <w:ilvl w:val="0"/>
          <w:numId w:val="1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7 Ways to Get Organized</w:t>
      </w:r>
    </w:p>
    <w:p w14:paraId="6C1E93B5" w14:textId="72E8642A" w:rsidR="00EA0E23" w:rsidRDefault="00515E63" w:rsidP="00EA0E23">
      <w:pPr>
        <w:pStyle w:val="NoSpacing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Get a pencil box or pouch</w:t>
      </w:r>
    </w:p>
    <w:p w14:paraId="3453F113" w14:textId="1C84EDB4" w:rsidR="00EA0E23" w:rsidRDefault="00515E63" w:rsidP="00EA0E23">
      <w:pPr>
        <w:pStyle w:val="NoSpacing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Keep your locker neat</w:t>
      </w:r>
    </w:p>
    <w:p w14:paraId="2F8DA887" w14:textId="740FBF1C" w:rsidR="00EA0E23" w:rsidRDefault="00515E63" w:rsidP="00EA0E23">
      <w:pPr>
        <w:pStyle w:val="NoSpacing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Keep your desk clean</w:t>
      </w:r>
      <w:r w:rsidR="00EA0E23">
        <w:rPr>
          <w:bCs/>
          <w:sz w:val="28"/>
          <w:szCs w:val="28"/>
        </w:rPr>
        <w:t xml:space="preserve"> </w:t>
      </w:r>
    </w:p>
    <w:p w14:paraId="558FD2D0" w14:textId="5B36E765" w:rsidR="00EA0E23" w:rsidRDefault="00515E63" w:rsidP="00EA0E23">
      <w:pPr>
        <w:pStyle w:val="NoSpacing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Manage your backpack</w:t>
      </w:r>
    </w:p>
    <w:p w14:paraId="25E08E28" w14:textId="771EFEF0" w:rsidR="00EA0E23" w:rsidRDefault="00515E63" w:rsidP="00EA0E23">
      <w:pPr>
        <w:pStyle w:val="NoSpacing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Use a planner or checklist</w:t>
      </w:r>
    </w:p>
    <w:p w14:paraId="2B4BE310" w14:textId="48DDDC57" w:rsidR="00515E63" w:rsidRDefault="00515E63" w:rsidP="00EA0E23">
      <w:pPr>
        <w:pStyle w:val="NoSpacing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Color-code your binders or notebooks</w:t>
      </w:r>
    </w:p>
    <w:p w14:paraId="1D865A90" w14:textId="192BDE16" w:rsidR="00515E63" w:rsidRPr="00EA0E23" w:rsidRDefault="00515E63" w:rsidP="00EA0E23">
      <w:pPr>
        <w:pStyle w:val="NoSpacing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Pick out </w:t>
      </w:r>
      <w:proofErr w:type="gramStart"/>
      <w:r>
        <w:rPr>
          <w:bCs/>
          <w:sz w:val="28"/>
          <w:szCs w:val="28"/>
        </w:rPr>
        <w:t>your</w:t>
      </w:r>
      <w:proofErr w:type="gramEnd"/>
      <w:r>
        <w:rPr>
          <w:bCs/>
          <w:sz w:val="28"/>
          <w:szCs w:val="28"/>
        </w:rPr>
        <w:t xml:space="preserve"> clothing the night before</w:t>
      </w:r>
    </w:p>
    <w:p w14:paraId="66BCCD88" w14:textId="72A1CFE8" w:rsidR="00A540F3" w:rsidRDefault="00A540F3" w:rsidP="00B70561">
      <w:pPr>
        <w:pStyle w:val="NoSpacing"/>
        <w:ind w:left="360"/>
        <w:rPr>
          <w:b/>
          <w:sz w:val="28"/>
          <w:szCs w:val="28"/>
        </w:rPr>
      </w:pPr>
    </w:p>
    <w:p w14:paraId="7425BE82" w14:textId="02ED4A7B"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670543">
        <w:rPr>
          <w:b/>
          <w:sz w:val="28"/>
          <w:szCs w:val="28"/>
        </w:rPr>
        <w:t>child</w:t>
      </w:r>
      <w:r w:rsidR="004269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received a Lesson Summary magnet:</w:t>
      </w:r>
    </w:p>
    <w:p w14:paraId="670A74D7" w14:textId="4C338079" w:rsidR="00A540F3" w:rsidRDefault="00A540F3" w:rsidP="00A540F3">
      <w:pPr>
        <w:pStyle w:val="NoSpacing"/>
        <w:jc w:val="center"/>
        <w:rPr>
          <w:b/>
          <w:sz w:val="28"/>
          <w:szCs w:val="28"/>
        </w:rPr>
      </w:pPr>
    </w:p>
    <w:p w14:paraId="17314070" w14:textId="6ED472E1" w:rsidR="00A540F3" w:rsidRDefault="00515E63" w:rsidP="00A540F3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FAFCE9" wp14:editId="58C2D457">
            <wp:simplePos x="0" y="0"/>
            <wp:positionH relativeFrom="column">
              <wp:posOffset>2933700</wp:posOffset>
            </wp:positionH>
            <wp:positionV relativeFrom="paragraph">
              <wp:posOffset>53975</wp:posOffset>
            </wp:positionV>
            <wp:extent cx="3923849" cy="2210435"/>
            <wp:effectExtent l="0" t="0" r="635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5819" cy="221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1C47B" w14:textId="77777777" w:rsidR="00A540F3" w:rsidRDefault="00A540F3" w:rsidP="00A540F3">
      <w:pPr>
        <w:pStyle w:val="NoSpacing"/>
        <w:jc w:val="center"/>
        <w:rPr>
          <w:sz w:val="28"/>
          <w:szCs w:val="28"/>
        </w:rPr>
      </w:pPr>
    </w:p>
    <w:p w14:paraId="285B7A94" w14:textId="14111A5B" w:rsidR="00160378" w:rsidRDefault="00160378" w:rsidP="00A540F3">
      <w:pPr>
        <w:pStyle w:val="NoSpacing"/>
        <w:rPr>
          <w:b/>
          <w:sz w:val="28"/>
          <w:szCs w:val="28"/>
        </w:rPr>
      </w:pPr>
    </w:p>
    <w:p w14:paraId="587A35B6" w14:textId="77777777" w:rsidR="00160378" w:rsidRDefault="00160378" w:rsidP="00A540F3">
      <w:pPr>
        <w:pStyle w:val="NoSpacing"/>
        <w:rPr>
          <w:b/>
          <w:sz w:val="28"/>
          <w:szCs w:val="28"/>
        </w:rPr>
      </w:pPr>
    </w:p>
    <w:p w14:paraId="636B7EED" w14:textId="1073468E" w:rsidR="00160378" w:rsidRDefault="00160378" w:rsidP="00A540F3">
      <w:pPr>
        <w:pStyle w:val="NoSpacing"/>
        <w:rPr>
          <w:b/>
          <w:sz w:val="28"/>
          <w:szCs w:val="28"/>
        </w:rPr>
      </w:pPr>
    </w:p>
    <w:p w14:paraId="2DF134F2" w14:textId="77777777" w:rsidR="00160378" w:rsidRDefault="00160378" w:rsidP="00A540F3">
      <w:pPr>
        <w:pStyle w:val="NoSpacing"/>
        <w:rPr>
          <w:b/>
          <w:sz w:val="28"/>
          <w:szCs w:val="28"/>
        </w:rPr>
      </w:pPr>
    </w:p>
    <w:p w14:paraId="19890281" w14:textId="77777777" w:rsidR="00160378" w:rsidRDefault="00160378" w:rsidP="00A540F3">
      <w:pPr>
        <w:pStyle w:val="NoSpacing"/>
        <w:rPr>
          <w:b/>
          <w:sz w:val="28"/>
          <w:szCs w:val="28"/>
        </w:rPr>
      </w:pPr>
    </w:p>
    <w:p w14:paraId="3831D97E" w14:textId="77777777" w:rsidR="00160378" w:rsidRDefault="00160378" w:rsidP="00A540F3">
      <w:pPr>
        <w:pStyle w:val="NoSpacing"/>
        <w:rPr>
          <w:b/>
          <w:sz w:val="28"/>
          <w:szCs w:val="28"/>
        </w:rPr>
      </w:pPr>
    </w:p>
    <w:p w14:paraId="6B718D50" w14:textId="77777777" w:rsidR="00160378" w:rsidRDefault="00160378" w:rsidP="00A540F3">
      <w:pPr>
        <w:pStyle w:val="NoSpacing"/>
        <w:rPr>
          <w:b/>
          <w:sz w:val="28"/>
          <w:szCs w:val="28"/>
        </w:rPr>
      </w:pPr>
    </w:p>
    <w:p w14:paraId="7E472E65" w14:textId="77777777" w:rsidR="00160378" w:rsidRDefault="00160378" w:rsidP="00A540F3">
      <w:pPr>
        <w:pStyle w:val="NoSpacing"/>
        <w:rPr>
          <w:b/>
          <w:sz w:val="28"/>
          <w:szCs w:val="28"/>
        </w:rPr>
      </w:pPr>
    </w:p>
    <w:p w14:paraId="0BCBCE1C" w14:textId="77777777" w:rsidR="00160378" w:rsidRDefault="00160378" w:rsidP="00A540F3">
      <w:pPr>
        <w:pStyle w:val="NoSpacing"/>
        <w:rPr>
          <w:b/>
          <w:sz w:val="28"/>
          <w:szCs w:val="28"/>
        </w:rPr>
      </w:pPr>
    </w:p>
    <w:p w14:paraId="24AEAD90" w14:textId="3DDFD048"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670543">
        <w:rPr>
          <w:b/>
          <w:sz w:val="28"/>
          <w:szCs w:val="28"/>
        </w:rPr>
        <w:t>child</w:t>
      </w:r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E19"/>
    <w:multiLevelType w:val="hybridMultilevel"/>
    <w:tmpl w:val="7D30FE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525F"/>
    <w:multiLevelType w:val="hybridMultilevel"/>
    <w:tmpl w:val="A5F2A6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44947"/>
    <w:multiLevelType w:val="hybridMultilevel"/>
    <w:tmpl w:val="E012A2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8E183B"/>
    <w:multiLevelType w:val="hybridMultilevel"/>
    <w:tmpl w:val="71E28F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01351C"/>
    <w:multiLevelType w:val="hybridMultilevel"/>
    <w:tmpl w:val="71BA83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CFA5EBC"/>
    <w:multiLevelType w:val="hybridMultilevel"/>
    <w:tmpl w:val="5AFCE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02CFD"/>
    <w:multiLevelType w:val="hybridMultilevel"/>
    <w:tmpl w:val="F1001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97683"/>
    <w:multiLevelType w:val="hybridMultilevel"/>
    <w:tmpl w:val="A03216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963848">
    <w:abstractNumId w:val="11"/>
  </w:num>
  <w:num w:numId="2" w16cid:durableId="1106383369">
    <w:abstractNumId w:val="7"/>
  </w:num>
  <w:num w:numId="3" w16cid:durableId="667632986">
    <w:abstractNumId w:val="4"/>
  </w:num>
  <w:num w:numId="4" w16cid:durableId="397482162">
    <w:abstractNumId w:val="12"/>
  </w:num>
  <w:num w:numId="5" w16cid:durableId="402223961">
    <w:abstractNumId w:val="15"/>
  </w:num>
  <w:num w:numId="6" w16cid:durableId="174811002">
    <w:abstractNumId w:val="5"/>
  </w:num>
  <w:num w:numId="7" w16cid:durableId="1627196124">
    <w:abstractNumId w:val="2"/>
  </w:num>
  <w:num w:numId="8" w16cid:durableId="871498404">
    <w:abstractNumId w:val="14"/>
  </w:num>
  <w:num w:numId="9" w16cid:durableId="1027176167">
    <w:abstractNumId w:val="9"/>
  </w:num>
  <w:num w:numId="10" w16cid:durableId="677467964">
    <w:abstractNumId w:val="13"/>
  </w:num>
  <w:num w:numId="11" w16cid:durableId="448940263">
    <w:abstractNumId w:val="1"/>
  </w:num>
  <w:num w:numId="12" w16cid:durableId="863445782">
    <w:abstractNumId w:val="0"/>
  </w:num>
  <w:num w:numId="13" w16cid:durableId="356469017">
    <w:abstractNumId w:val="8"/>
  </w:num>
  <w:num w:numId="14" w16cid:durableId="1080636986">
    <w:abstractNumId w:val="6"/>
  </w:num>
  <w:num w:numId="15" w16cid:durableId="1016735185">
    <w:abstractNumId w:val="16"/>
  </w:num>
  <w:num w:numId="16" w16cid:durableId="1096445106">
    <w:abstractNumId w:val="3"/>
  </w:num>
  <w:num w:numId="17" w16cid:durableId="16139792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58A"/>
    <w:rsid w:val="00160378"/>
    <w:rsid w:val="00287546"/>
    <w:rsid w:val="0042696A"/>
    <w:rsid w:val="00515E63"/>
    <w:rsid w:val="00670543"/>
    <w:rsid w:val="00741E44"/>
    <w:rsid w:val="007C0E69"/>
    <w:rsid w:val="008C2668"/>
    <w:rsid w:val="008D0865"/>
    <w:rsid w:val="00A540F3"/>
    <w:rsid w:val="00B70561"/>
    <w:rsid w:val="00B7258A"/>
    <w:rsid w:val="00BB71F5"/>
    <w:rsid w:val="00CB4BFC"/>
    <w:rsid w:val="00CE50ED"/>
    <w:rsid w:val="00D56AC4"/>
    <w:rsid w:val="00D81372"/>
    <w:rsid w:val="00EA0E23"/>
    <w:rsid w:val="00E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B1E6C"/>
  <w15:docId w15:val="{469B0918-4FC7-4913-99DB-64629EB5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2022-10-12T11:53:00Z</dcterms:created>
  <dcterms:modified xsi:type="dcterms:W3CDTF">2022-10-12T11:53:00Z</dcterms:modified>
</cp:coreProperties>
</file>