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71F6" w14:textId="2EAB456A" w:rsidR="006F53D3" w:rsidRDefault="006F53D3" w:rsidP="006F53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Name:  _________________________________________________________ </w:t>
      </w:r>
    </w:p>
    <w:p w14:paraId="08D5BE1A" w14:textId="709FBFAB" w:rsidR="006F53D3" w:rsidRPr="00BE130A" w:rsidRDefault="006F53D3" w:rsidP="006F53D3">
      <w:pPr>
        <w:jc w:val="center"/>
        <w:rPr>
          <w:b/>
          <w:bCs/>
          <w:color w:val="27D80A"/>
          <w:sz w:val="32"/>
          <w:szCs w:val="32"/>
        </w:rPr>
      </w:pPr>
      <w:r w:rsidRPr="00BE130A">
        <w:rPr>
          <w:b/>
          <w:bCs/>
          <w:color w:val="27D80A"/>
          <w:sz w:val="32"/>
          <w:szCs w:val="32"/>
        </w:rPr>
        <w:t>Ready, Set, Draw!</w:t>
      </w:r>
    </w:p>
    <w:p w14:paraId="4BA0E66C" w14:textId="20BF9F2D" w:rsidR="006F53D3" w:rsidRDefault="006F53D3" w:rsidP="006F53D3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0E192" wp14:editId="4D552EA2">
                <wp:simplePos x="0" y="0"/>
                <wp:positionH relativeFrom="column">
                  <wp:posOffset>19050</wp:posOffset>
                </wp:positionH>
                <wp:positionV relativeFrom="paragraph">
                  <wp:posOffset>187960</wp:posOffset>
                </wp:positionV>
                <wp:extent cx="5876925" cy="5715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571500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456DC" w14:textId="1A0A85E7" w:rsidR="006F53D3" w:rsidRPr="006F53D3" w:rsidRDefault="006F53D3" w:rsidP="006F53D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F53D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OBJECTIVE:  Follow a logical sequence to accomplish a task most effectively.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0E192" id="Rectangle 1" o:spid="_x0000_s1026" style="position:absolute;left:0;text-align:left;margin-left:1.5pt;margin-top:14.8pt;width:462.7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" fillcolor="white [3201]" strokecolor="#92d050" strokeweight="1pt">
                <v:textbox>
                  <w:txbxContent>
                    <w:p w14:paraId="5E1456DC" w14:textId="1A0A85E7" w:rsidR="006F53D3" w:rsidRPr="006F53D3" w:rsidRDefault="006F53D3" w:rsidP="006F53D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F53D3">
                        <w:rPr>
                          <w:b/>
                          <w:bCs/>
                          <w:sz w:val="28"/>
                          <w:szCs w:val="28"/>
                        </w:rPr>
                        <w:t>OBJECTIVE:  Follow a logical sequence to accomplish a task most effectively.</w:t>
                      </w:r>
                    </w:p>
                  </w:txbxContent>
                </v:textbox>
              </v:rect>
            </w:pict>
          </mc:Fallback>
        </mc:AlternateContent>
      </w:r>
    </w:p>
    <w:p w14:paraId="0C05A3B2" w14:textId="7C4060A7" w:rsidR="006F53D3" w:rsidRDefault="006F53D3" w:rsidP="006F53D3">
      <w:pPr>
        <w:rPr>
          <w:b/>
          <w:bCs/>
          <w:sz w:val="32"/>
          <w:szCs w:val="32"/>
        </w:rPr>
      </w:pPr>
    </w:p>
    <w:p w14:paraId="230D0F51" w14:textId="0460BEA5" w:rsidR="006F53D3" w:rsidRDefault="006F53D3" w:rsidP="006F53D3">
      <w:pPr>
        <w:rPr>
          <w:b/>
          <w:bCs/>
          <w:sz w:val="32"/>
          <w:szCs w:val="32"/>
        </w:rPr>
      </w:pPr>
    </w:p>
    <w:p w14:paraId="7DE54DBB" w14:textId="411B7B08" w:rsidR="006F53D3" w:rsidRPr="006F53D3" w:rsidRDefault="006F53D3" w:rsidP="006F53D3">
      <w:pPr>
        <w:rPr>
          <w:sz w:val="28"/>
          <w:szCs w:val="28"/>
        </w:rPr>
      </w:pPr>
      <w:r w:rsidRPr="006F53D3">
        <w:rPr>
          <w:sz w:val="28"/>
          <w:szCs w:val="28"/>
        </w:rPr>
        <w:t>Order is important in almost everything you do.  In the space below, draw a picture of person.</w:t>
      </w:r>
    </w:p>
    <w:p w14:paraId="3001AC00" w14:textId="564BC0D7" w:rsidR="006F53D3" w:rsidRDefault="00BE130A" w:rsidP="006F53D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6334DD" wp14:editId="00A0BA2E">
                <wp:simplePos x="0" y="0"/>
                <wp:positionH relativeFrom="column">
                  <wp:posOffset>4124325</wp:posOffset>
                </wp:positionH>
                <wp:positionV relativeFrom="paragraph">
                  <wp:posOffset>7620</wp:posOffset>
                </wp:positionV>
                <wp:extent cx="2524125" cy="27813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278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83BEAC" id="Rectangle 2" o:spid="_x0000_s1026" style="position:absolute;margin-left:324.75pt;margin-top:.6pt;width:198.75pt;height:21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" fillcolor="white [3201]" strokecolor="#70ad47 [3209]" strokeweight="1pt"/>
            </w:pict>
          </mc:Fallback>
        </mc:AlternateContent>
      </w:r>
      <w:r w:rsidR="006F53D3" w:rsidRPr="006F53D3">
        <w:rPr>
          <w:sz w:val="28"/>
          <w:szCs w:val="28"/>
        </w:rPr>
        <w:t>List the features in the order you drew them.</w:t>
      </w:r>
    </w:p>
    <w:p w14:paraId="4C53D400" w14:textId="6EBAB1CC" w:rsidR="006F53D3" w:rsidRDefault="006F53D3" w:rsidP="006F53D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    6. _________</w:t>
      </w:r>
    </w:p>
    <w:p w14:paraId="44177D4C" w14:textId="61C15E9E" w:rsidR="006F53D3" w:rsidRDefault="006F53D3" w:rsidP="006F53D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    7. _________</w:t>
      </w:r>
    </w:p>
    <w:p w14:paraId="79E366CE" w14:textId="0E1142D4" w:rsidR="006F53D3" w:rsidRDefault="006F53D3" w:rsidP="006F53D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    8. _________</w:t>
      </w:r>
    </w:p>
    <w:p w14:paraId="6FE51CCD" w14:textId="4EE8FED3" w:rsidR="006F53D3" w:rsidRDefault="006F53D3" w:rsidP="006F53D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    9. ________</w:t>
      </w:r>
      <w:r w:rsidR="00BE130A">
        <w:rPr>
          <w:sz w:val="28"/>
          <w:szCs w:val="28"/>
        </w:rPr>
        <w:t>_</w:t>
      </w:r>
    </w:p>
    <w:p w14:paraId="65FCC845" w14:textId="261C7867" w:rsidR="006F53D3" w:rsidRDefault="006F53D3" w:rsidP="006F53D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BE130A">
        <w:rPr>
          <w:sz w:val="28"/>
          <w:szCs w:val="28"/>
        </w:rPr>
        <w:t xml:space="preserve">  10. _________   </w:t>
      </w:r>
    </w:p>
    <w:p w14:paraId="1EB513CD" w14:textId="44CD5A7C" w:rsidR="00BE130A" w:rsidRDefault="00BE130A" w:rsidP="00BE130A">
      <w:pPr>
        <w:rPr>
          <w:sz w:val="28"/>
          <w:szCs w:val="28"/>
        </w:rPr>
      </w:pPr>
    </w:p>
    <w:p w14:paraId="60DF67DB" w14:textId="1175C178" w:rsidR="00BE130A" w:rsidRDefault="00BE130A" w:rsidP="00BE130A">
      <w:pPr>
        <w:rPr>
          <w:sz w:val="28"/>
          <w:szCs w:val="28"/>
        </w:rPr>
      </w:pPr>
    </w:p>
    <w:p w14:paraId="1C53D887" w14:textId="366D4156" w:rsidR="00BE130A" w:rsidRDefault="00BE130A" w:rsidP="00BE130A">
      <w:pPr>
        <w:rPr>
          <w:sz w:val="28"/>
          <w:szCs w:val="28"/>
        </w:rPr>
      </w:pPr>
    </w:p>
    <w:p w14:paraId="271C3DF4" w14:textId="440D30F2" w:rsidR="00BE130A" w:rsidRDefault="00BE130A" w:rsidP="00BE130A">
      <w:pPr>
        <w:rPr>
          <w:sz w:val="28"/>
          <w:szCs w:val="28"/>
        </w:rPr>
      </w:pPr>
    </w:p>
    <w:p w14:paraId="611AFD57" w14:textId="1604F021" w:rsidR="00BE130A" w:rsidRDefault="00BE130A" w:rsidP="00BE130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A4C5CBD" wp14:editId="0898FFA0">
            <wp:simplePos x="0" y="0"/>
            <wp:positionH relativeFrom="column">
              <wp:posOffset>4134485</wp:posOffset>
            </wp:positionH>
            <wp:positionV relativeFrom="paragraph">
              <wp:posOffset>85090</wp:posOffset>
            </wp:positionV>
            <wp:extent cx="2542540" cy="279209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279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A0FDFF" w14:textId="38043F80" w:rsidR="00BE130A" w:rsidRDefault="00BE130A" w:rsidP="00BE130A">
      <w:pPr>
        <w:pStyle w:val="NoSpacing"/>
        <w:rPr>
          <w:sz w:val="28"/>
          <w:szCs w:val="28"/>
        </w:rPr>
      </w:pPr>
      <w:r w:rsidRPr="00BE130A">
        <w:rPr>
          <w:sz w:val="28"/>
          <w:szCs w:val="28"/>
        </w:rPr>
        <w:t xml:space="preserve">Draw another person.  This time, draw the </w:t>
      </w:r>
    </w:p>
    <w:p w14:paraId="7C323795" w14:textId="5DD98AD8" w:rsidR="00BE130A" w:rsidRDefault="00BE130A" w:rsidP="00BE130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features you wrote beside the even numbers </w:t>
      </w:r>
    </w:p>
    <w:p w14:paraId="7DB07940" w14:textId="1C94F94A" w:rsidR="00BE130A" w:rsidRDefault="00BE130A" w:rsidP="00BE130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in your list (2, 4, 6, 8, 10) and then add the </w:t>
      </w:r>
    </w:p>
    <w:p w14:paraId="1A2C4B33" w14:textId="5CA598A8" w:rsidR="00BE130A" w:rsidRDefault="00BE130A" w:rsidP="00BE130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features you wrote beside the odd numbers</w:t>
      </w:r>
    </w:p>
    <w:p w14:paraId="111D3F68" w14:textId="065B2D7D" w:rsidR="00BE130A" w:rsidRPr="00BE130A" w:rsidRDefault="00BE130A" w:rsidP="00BE130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(1, 3, 5, 7, 9).</w:t>
      </w:r>
    </w:p>
    <w:p w14:paraId="2A492A44" w14:textId="567CD5FD" w:rsidR="00BE130A" w:rsidRDefault="00BE130A" w:rsidP="00BE130A">
      <w:pPr>
        <w:rPr>
          <w:sz w:val="28"/>
          <w:szCs w:val="28"/>
        </w:rPr>
      </w:pPr>
    </w:p>
    <w:p w14:paraId="6516E319" w14:textId="48486722" w:rsidR="00BE130A" w:rsidRPr="00BE130A" w:rsidRDefault="00BE130A" w:rsidP="00BE130A">
      <w:pPr>
        <w:pStyle w:val="NoSpacing"/>
        <w:rPr>
          <w:sz w:val="28"/>
          <w:szCs w:val="28"/>
        </w:rPr>
      </w:pPr>
      <w:r w:rsidRPr="00BE130A">
        <w:rPr>
          <w:sz w:val="28"/>
          <w:szCs w:val="28"/>
        </w:rPr>
        <w:t>Did you have any problems?  Was it easier to draw the</w:t>
      </w:r>
    </w:p>
    <w:p w14:paraId="1CA95D91" w14:textId="0308EABC" w:rsidR="00BE130A" w:rsidRDefault="00BE130A" w:rsidP="00BE130A">
      <w:pPr>
        <w:pStyle w:val="NoSpacing"/>
        <w:rPr>
          <w:sz w:val="28"/>
          <w:szCs w:val="28"/>
        </w:rPr>
      </w:pPr>
      <w:r w:rsidRPr="00BE130A">
        <w:rPr>
          <w:sz w:val="28"/>
          <w:szCs w:val="28"/>
        </w:rPr>
        <w:t>person the first time or the second time?  Why?</w:t>
      </w:r>
    </w:p>
    <w:p w14:paraId="0821D1F7" w14:textId="1480B5E5" w:rsidR="00BE130A" w:rsidRDefault="00BE130A" w:rsidP="00BE130A">
      <w:pPr>
        <w:pStyle w:val="NoSpacing"/>
        <w:rPr>
          <w:sz w:val="28"/>
          <w:szCs w:val="28"/>
        </w:rPr>
      </w:pPr>
    </w:p>
    <w:p w14:paraId="0F994CEF" w14:textId="7931E7F8" w:rsidR="00BE130A" w:rsidRDefault="00BE130A">
      <w:r>
        <w:t>________________________________________________________</w:t>
      </w:r>
    </w:p>
    <w:p w14:paraId="0A9CFD9F" w14:textId="13BCDBB3" w:rsidR="00BE130A" w:rsidRDefault="00BE130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4517E6" wp14:editId="6A240BA4">
                <wp:simplePos x="0" y="0"/>
                <wp:positionH relativeFrom="margin">
                  <wp:align>center</wp:align>
                </wp:positionH>
                <wp:positionV relativeFrom="paragraph">
                  <wp:posOffset>525145</wp:posOffset>
                </wp:positionV>
                <wp:extent cx="5067300" cy="1404620"/>
                <wp:effectExtent l="0" t="0" r="1905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74009" w14:textId="65F73712" w:rsidR="00BE130A" w:rsidRPr="00BE130A" w:rsidRDefault="00BE130A" w:rsidP="00BE130A">
                            <w:pPr>
                              <w:jc w:val="center"/>
                            </w:pPr>
                            <w:r>
                              <w:t xml:space="preserve">adapted from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Helping Kids Get Organized, </w:t>
                            </w:r>
                            <w:proofErr w:type="spellStart"/>
                            <w:r>
                              <w:t>Spizman</w:t>
                            </w:r>
                            <w:proofErr w:type="spellEnd"/>
                            <w:r>
                              <w:t xml:space="preserve"> and Garber, 1995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4517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41.35pt;width:399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">
                <v:textbox style="mso-fit-shape-to-text:t">
                  <w:txbxContent>
                    <w:p w14:paraId="50374009" w14:textId="65F73712" w:rsidR="00BE130A" w:rsidRPr="00BE130A" w:rsidRDefault="00BE130A" w:rsidP="00BE130A">
                      <w:pPr>
                        <w:jc w:val="center"/>
                      </w:pPr>
                      <w:r>
                        <w:t xml:space="preserve">adapted from </w:t>
                      </w:r>
                      <w:r>
                        <w:rPr>
                          <w:i/>
                          <w:iCs/>
                        </w:rPr>
                        <w:t xml:space="preserve">Helping Kids Get Organized, </w:t>
                      </w:r>
                      <w:proofErr w:type="spellStart"/>
                      <w:r>
                        <w:t>Spizman</w:t>
                      </w:r>
                      <w:proofErr w:type="spellEnd"/>
                      <w:r>
                        <w:t xml:space="preserve"> and Garber, 1995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________________________________________________________</w:t>
      </w:r>
    </w:p>
    <w:p w14:paraId="394C2B3F" w14:textId="3A23EF1F" w:rsidR="00BE130A" w:rsidRDefault="00BE130A"/>
    <w:p w14:paraId="2392C937" w14:textId="77777777" w:rsidR="00BE130A" w:rsidRPr="00BE130A" w:rsidRDefault="00BE130A" w:rsidP="00BE130A">
      <w:pPr>
        <w:pStyle w:val="NoSpacing"/>
      </w:pPr>
    </w:p>
    <w:sectPr w:rsidR="00BE130A" w:rsidRPr="00BE1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A3DC0"/>
    <w:multiLevelType w:val="hybridMultilevel"/>
    <w:tmpl w:val="81EA7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650DB"/>
    <w:multiLevelType w:val="hybridMultilevel"/>
    <w:tmpl w:val="90C44186"/>
    <w:lvl w:ilvl="0" w:tplc="7CFC4A4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696804">
    <w:abstractNumId w:val="0"/>
  </w:num>
  <w:num w:numId="2" w16cid:durableId="638267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D3"/>
    <w:rsid w:val="006F53D3"/>
    <w:rsid w:val="0099561F"/>
    <w:rsid w:val="00BE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2ADE1"/>
  <w15:chartTrackingRefBased/>
  <w15:docId w15:val="{6A6CE015-EAD3-40DB-A6E1-2CDCBFCA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3D3"/>
    <w:pPr>
      <w:ind w:left="720"/>
      <w:contextualSpacing/>
    </w:pPr>
  </w:style>
  <w:style w:type="paragraph" w:styleId="NoSpacing">
    <w:name w:val="No Spacing"/>
    <w:uiPriority w:val="1"/>
    <w:qFormat/>
    <w:rsid w:val="00BE13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Morris</dc:creator>
  <cp:keywords/>
  <dc:description/>
  <cp:lastModifiedBy>Andrea Morris</cp:lastModifiedBy>
  <cp:revision>1</cp:revision>
  <dcterms:created xsi:type="dcterms:W3CDTF">2022-10-12T12:52:00Z</dcterms:created>
  <dcterms:modified xsi:type="dcterms:W3CDTF">2022-10-12T13:13:00Z</dcterms:modified>
</cp:coreProperties>
</file>