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C4" w:rsidRDefault="004E3A6A" w:rsidP="006872C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7258921</wp:posOffset>
            </wp:positionH>
            <wp:positionV relativeFrom="paragraph">
              <wp:posOffset>-521969</wp:posOffset>
            </wp:positionV>
            <wp:extent cx="1276267" cy="6350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_H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642" cy="63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2C4">
        <w:t>Instructional Aide Schedule</w:t>
      </w:r>
      <w:r w:rsidR="006872C4">
        <w:tab/>
      </w:r>
      <w:r w:rsidR="006872C4">
        <w:tab/>
      </w:r>
      <w:r w:rsidR="006872C4">
        <w:tab/>
      </w:r>
      <w:r w:rsidR="006872C4">
        <w:tab/>
      </w:r>
      <w:r w:rsidR="006872C4">
        <w:tab/>
      </w:r>
      <w:r w:rsidR="00B02585">
        <w:t xml:space="preserve">Year: </w:t>
      </w:r>
      <w:r w:rsidR="00B559F6">
        <w:t xml:space="preserve">                                                                                     </w:t>
      </w:r>
      <w:r w:rsidR="00B02585"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XSpec="right" w:tblpY="1513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298"/>
        <w:gridCol w:w="1298"/>
        <w:gridCol w:w="1298"/>
        <w:gridCol w:w="1298"/>
        <w:gridCol w:w="1072"/>
        <w:gridCol w:w="1072"/>
        <w:gridCol w:w="1298"/>
        <w:gridCol w:w="1298"/>
        <w:gridCol w:w="1298"/>
        <w:gridCol w:w="1483"/>
      </w:tblGrid>
      <w:tr w:rsidR="00075AB6" w:rsidTr="00C37FC7">
        <w:tc>
          <w:tcPr>
            <w:tcW w:w="1038" w:type="dxa"/>
            <w:shd w:val="clear" w:color="auto" w:fill="C0C0C0"/>
          </w:tcPr>
          <w:p w:rsidR="00075AB6" w:rsidRPr="00C37FC7" w:rsidRDefault="00075AB6" w:rsidP="00C37FC7">
            <w:pPr>
              <w:rPr>
                <w:highlight w:val="red"/>
              </w:rPr>
            </w:pPr>
            <w:r w:rsidRPr="008F5CD8">
              <w:t>Periods</w:t>
            </w:r>
          </w:p>
        </w:tc>
        <w:tc>
          <w:tcPr>
            <w:tcW w:w="1298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1</w:t>
            </w:r>
          </w:p>
          <w:p w:rsidR="00075AB6" w:rsidRDefault="00075AB6" w:rsidP="00C37FC7">
            <w:smartTag w:uri="urn:schemas-microsoft-com:office:smarttags" w:element="time">
              <w:smartTagPr>
                <w:attr w:name="Minute" w:val="50"/>
                <w:attr w:name="Hour" w:val="8"/>
              </w:smartTagPr>
              <w:r>
                <w:t>8:50-9:30</w:t>
              </w:r>
            </w:smartTag>
          </w:p>
        </w:tc>
        <w:tc>
          <w:tcPr>
            <w:tcW w:w="1298" w:type="dxa"/>
            <w:shd w:val="clear" w:color="auto" w:fill="C0C0C0"/>
          </w:tcPr>
          <w:p w:rsidR="00075AB6" w:rsidRDefault="00075AB6" w:rsidP="00C37FC7">
            <w:pPr>
              <w:jc w:val="center"/>
            </w:pPr>
            <w:r w:rsidRPr="00C37FC7">
              <w:rPr>
                <w:b/>
                <w:bCs/>
              </w:rPr>
              <w:t>2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Minute" w:val="30"/>
                <w:attr w:name="Hour" w:val="9"/>
              </w:smartTagPr>
              <w:r>
                <w:t>9:30-10:10</w:t>
              </w:r>
            </w:smartTag>
          </w:p>
        </w:tc>
        <w:tc>
          <w:tcPr>
            <w:tcW w:w="1298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3</w:t>
            </w:r>
          </w:p>
          <w:p w:rsidR="00075AB6" w:rsidRDefault="00075AB6" w:rsidP="00C37FC7">
            <w:r>
              <w:t>10:10-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Minute" w:val="50"/>
                <w:attr w:name="Hour" w:val="10"/>
              </w:smartTagPr>
              <w:r>
                <w:t>10:50</w:t>
              </w:r>
            </w:smartTag>
          </w:p>
        </w:tc>
        <w:tc>
          <w:tcPr>
            <w:tcW w:w="1298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4</w:t>
            </w:r>
          </w:p>
          <w:p w:rsidR="00075AB6" w:rsidRDefault="00075AB6" w:rsidP="00C37FC7">
            <w:r>
              <w:t>10:50-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Minute" w:val="30"/>
                <w:attr w:name="Hour" w:val="11"/>
              </w:smartTagPr>
              <w:r>
                <w:t>11:30</w:t>
              </w:r>
            </w:smartTag>
          </w:p>
        </w:tc>
        <w:tc>
          <w:tcPr>
            <w:tcW w:w="1072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L/R</w:t>
            </w:r>
          </w:p>
          <w:p w:rsidR="00075AB6" w:rsidRDefault="00075AB6" w:rsidP="00C37FC7">
            <w:r>
              <w:t>11:30-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t>12:00</w:t>
              </w:r>
            </w:smartTag>
          </w:p>
        </w:tc>
        <w:tc>
          <w:tcPr>
            <w:tcW w:w="1072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L/R</w:t>
            </w:r>
          </w:p>
          <w:p w:rsidR="00075AB6" w:rsidRDefault="00075AB6" w:rsidP="00C37FC7">
            <w:r>
              <w:t>12:00-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Minute" w:val="30"/>
                <w:attr w:name="Hour" w:val="12"/>
              </w:smartTagPr>
              <w:r>
                <w:t>12:30</w:t>
              </w:r>
            </w:smartTag>
          </w:p>
        </w:tc>
        <w:tc>
          <w:tcPr>
            <w:tcW w:w="1298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5</w:t>
            </w:r>
          </w:p>
          <w:p w:rsidR="00075AB6" w:rsidRDefault="00075AB6" w:rsidP="00C37FC7">
            <w:r>
              <w:t>12:40-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Minute" w:val="20"/>
                <w:attr w:name="Hour" w:val="13"/>
              </w:smartTagPr>
              <w:r>
                <w:t>1:20</w:t>
              </w:r>
            </w:smartTag>
          </w:p>
        </w:tc>
        <w:tc>
          <w:tcPr>
            <w:tcW w:w="1298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6</w:t>
            </w:r>
          </w:p>
          <w:p w:rsidR="00075AB6" w:rsidRDefault="00075AB6" w:rsidP="00C37FC7">
            <w:r>
              <w:t>1:20-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t>2:00</w:t>
              </w:r>
            </w:smartTag>
          </w:p>
        </w:tc>
        <w:tc>
          <w:tcPr>
            <w:tcW w:w="1298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7</w:t>
            </w:r>
          </w:p>
          <w:p w:rsidR="00075AB6" w:rsidRDefault="00075AB6" w:rsidP="00C37FC7">
            <w:r>
              <w:t>2:00-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Minute" w:val="40"/>
                <w:attr w:name="Hour" w:val="14"/>
              </w:smartTagPr>
              <w:r>
                <w:t>2:40</w:t>
              </w:r>
            </w:smartTag>
          </w:p>
        </w:tc>
        <w:tc>
          <w:tcPr>
            <w:tcW w:w="1483" w:type="dxa"/>
            <w:shd w:val="clear" w:color="auto" w:fill="C0C0C0"/>
          </w:tcPr>
          <w:p w:rsidR="00075AB6" w:rsidRPr="00C37FC7" w:rsidRDefault="00075AB6" w:rsidP="00C37FC7">
            <w:pPr>
              <w:jc w:val="center"/>
              <w:rPr>
                <w:b/>
                <w:bCs/>
              </w:rPr>
            </w:pPr>
            <w:r w:rsidRPr="00C37FC7">
              <w:rPr>
                <w:b/>
                <w:bCs/>
              </w:rPr>
              <w:t>8</w:t>
            </w:r>
          </w:p>
          <w:p w:rsidR="00075AB6" w:rsidRDefault="00075AB6" w:rsidP="00C37FC7">
            <w:r>
              <w:t>2:40-</w:t>
            </w:r>
          </w:p>
          <w:p w:rsidR="00075AB6" w:rsidRPr="006872C4" w:rsidRDefault="00075AB6" w:rsidP="00C37FC7">
            <w:smartTag w:uri="urn:schemas-microsoft-com:office:smarttags" w:element="time">
              <w:smartTagPr>
                <w:attr w:name="Hour" w:val="15"/>
                <w:attr w:name="Minute" w:val="20"/>
              </w:smartTagPr>
              <w:r>
                <w:t>3:20</w:t>
              </w:r>
            </w:smartTag>
          </w:p>
        </w:tc>
      </w:tr>
      <w:tr w:rsidR="00075AB6" w:rsidRPr="00C37FC7" w:rsidTr="00C37FC7">
        <w:tc>
          <w:tcPr>
            <w:tcW w:w="103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075AB6" w:rsidP="00C37FC7">
            <w:pPr>
              <w:rPr>
                <w:b/>
                <w:bCs/>
                <w:sz w:val="20"/>
                <w:szCs w:val="20"/>
              </w:rPr>
            </w:pPr>
            <w:r w:rsidRPr="00C37FC7">
              <w:rPr>
                <w:b/>
                <w:bCs/>
                <w:sz w:val="20"/>
                <w:szCs w:val="20"/>
              </w:rPr>
              <w:t>Monday</w:t>
            </w:r>
          </w:p>
          <w:p w:rsidR="00075AB6" w:rsidRPr="00C37FC7" w:rsidRDefault="00075AB6" w:rsidP="00C37FC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Josh (304)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Jacob V.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(Music)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Johnny</w:t>
            </w:r>
            <w:r w:rsidR="008177CC" w:rsidRPr="00C37FC7">
              <w:rPr>
                <w:sz w:val="22"/>
                <w:szCs w:val="22"/>
                <w:highlight w:val="red"/>
              </w:rPr>
              <w:t xml:space="preserve"> (303</w:t>
            </w:r>
            <w:r w:rsidR="00075AB6" w:rsidRPr="00C37FC7">
              <w:rPr>
                <w:sz w:val="22"/>
                <w:szCs w:val="22"/>
                <w:highlight w:val="red"/>
              </w:rPr>
              <w:t>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E, B, J (234)</w:t>
            </w:r>
            <w:r w:rsidR="00075AB6" w:rsidRPr="00C37FC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Jacob/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(R</w:t>
            </w:r>
            <w:r w:rsidR="00075AB6" w:rsidRPr="00C37FC7">
              <w:rPr>
                <w:sz w:val="22"/>
                <w:szCs w:val="22"/>
              </w:rPr>
              <w:t>)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BA4717" w:rsidRPr="00C37FC7">
              <w:rPr>
                <w:sz w:val="22"/>
                <w:szCs w:val="22"/>
                <w:highlight w:val="green"/>
              </w:rPr>
              <w:t>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lunch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Josh (R)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Johnny</w:t>
            </w:r>
            <w:r w:rsidR="00075AB6" w:rsidRPr="00C37FC7">
              <w:rPr>
                <w:sz w:val="22"/>
                <w:szCs w:val="22"/>
                <w:highlight w:val="yellow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Josh (304)</w:t>
            </w:r>
            <w:r w:rsidRPr="00C37FC7">
              <w:rPr>
                <w:sz w:val="22"/>
                <w:szCs w:val="22"/>
              </w:rPr>
              <w:t xml:space="preserve">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 </w:t>
            </w:r>
            <w:r w:rsidR="006A09D9">
              <w:rPr>
                <w:sz w:val="22"/>
                <w:szCs w:val="22"/>
                <w:highlight w:val="green"/>
              </w:rPr>
              <w:t>Joshua</w:t>
            </w:r>
            <w:r w:rsidR="00075AB6" w:rsidRPr="00C37FC7">
              <w:rPr>
                <w:sz w:val="22"/>
                <w:szCs w:val="22"/>
                <w:highlight w:val="green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>Tom (112)</w:t>
            </w:r>
            <w:r w:rsidRPr="00C37FC7">
              <w:rPr>
                <w:sz w:val="22"/>
                <w:szCs w:val="22"/>
              </w:rPr>
              <w:t xml:space="preserve">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(234)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 </w:t>
            </w:r>
            <w:r w:rsidR="006A09D9">
              <w:rPr>
                <w:sz w:val="22"/>
                <w:szCs w:val="22"/>
                <w:highlight w:val="green"/>
              </w:rPr>
              <w:t>Joshua</w:t>
            </w:r>
            <w:r w:rsidR="00075AB6" w:rsidRPr="00C37FC7">
              <w:rPr>
                <w:sz w:val="22"/>
                <w:szCs w:val="22"/>
                <w:highlight w:val="green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>Tom (11</w:t>
            </w:r>
            <w:r w:rsidR="004C1D58" w:rsidRPr="00C37FC7">
              <w:rPr>
                <w:sz w:val="22"/>
                <w:szCs w:val="22"/>
                <w:highlight w:val="green"/>
              </w:rPr>
              <w:t>0</w:t>
            </w:r>
            <w:r w:rsidRPr="00C37FC7">
              <w:rPr>
                <w:sz w:val="22"/>
                <w:szCs w:val="22"/>
                <w:highlight w:val="green"/>
              </w:rPr>
              <w:t>)</w:t>
            </w:r>
            <w:r w:rsidRPr="00C37FC7">
              <w:rPr>
                <w:sz w:val="22"/>
                <w:szCs w:val="22"/>
              </w:rPr>
              <w:t xml:space="preserve">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(234)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Jacob V.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(316-Sci.)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Jacob V.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(317- SS.)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>(234)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</w:p>
        </w:tc>
      </w:tr>
      <w:tr w:rsidR="00075AB6" w:rsidRPr="00C37FC7" w:rsidTr="00C37FC7">
        <w:tc>
          <w:tcPr>
            <w:tcW w:w="1038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075AB6" w:rsidP="00C37FC7">
            <w:pPr>
              <w:rPr>
                <w:b/>
                <w:bCs/>
                <w:sz w:val="20"/>
                <w:szCs w:val="20"/>
              </w:rPr>
            </w:pPr>
            <w:r w:rsidRPr="00C37FC7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 </w:t>
            </w:r>
            <w:r w:rsidR="006A09D9">
              <w:rPr>
                <w:sz w:val="22"/>
                <w:szCs w:val="22"/>
                <w:highlight w:val="yellow"/>
              </w:rPr>
              <w:t>Joshua</w:t>
            </w:r>
            <w:r w:rsidR="00075AB6" w:rsidRPr="00C37FC7">
              <w:rPr>
                <w:sz w:val="22"/>
                <w:szCs w:val="22"/>
                <w:highlight w:val="yellow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Tom (11</w:t>
            </w:r>
            <w:r w:rsidR="00F23444" w:rsidRPr="00C37FC7">
              <w:rPr>
                <w:sz w:val="22"/>
                <w:szCs w:val="22"/>
                <w:highlight w:val="yellow"/>
              </w:rPr>
              <w:t>0</w:t>
            </w:r>
            <w:r w:rsidRPr="00C37FC7">
              <w:rPr>
                <w:sz w:val="22"/>
                <w:szCs w:val="22"/>
                <w:highlight w:val="yellow"/>
              </w:rPr>
              <w:t>)</w:t>
            </w:r>
            <w:r w:rsidRPr="00C37FC7">
              <w:rPr>
                <w:sz w:val="22"/>
                <w:szCs w:val="22"/>
              </w:rPr>
              <w:t xml:space="preserve">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John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(228)</w:t>
            </w:r>
            <w:r w:rsidR="00075AB6" w:rsidRPr="00C37FC7">
              <w:rPr>
                <w:sz w:val="22"/>
                <w:szCs w:val="22"/>
              </w:rPr>
              <w:t xml:space="preserve">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Jacob V.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(Library)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John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(228)</w:t>
            </w:r>
            <w:r w:rsidR="00075AB6" w:rsidRPr="00C37FC7">
              <w:rPr>
                <w:sz w:val="22"/>
                <w:szCs w:val="22"/>
              </w:rPr>
              <w:t xml:space="preserve">      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(234)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John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(228)</w:t>
            </w:r>
            <w:r w:rsidR="00075AB6" w:rsidRPr="00C37FC7">
              <w:rPr>
                <w:sz w:val="22"/>
                <w:szCs w:val="22"/>
              </w:rPr>
              <w:t xml:space="preserve">         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Jacob V.</w:t>
            </w:r>
            <w:r w:rsidR="00075AB6" w:rsidRPr="00C37FC7">
              <w:rPr>
                <w:sz w:val="22"/>
                <w:szCs w:val="22"/>
                <w:highlight w:val="yellow"/>
              </w:rPr>
              <w:t>(317-SS)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John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(228)</w:t>
            </w:r>
            <w:r w:rsidR="00075AB6" w:rsidRPr="00C37FC7">
              <w:rPr>
                <w:sz w:val="22"/>
                <w:szCs w:val="22"/>
              </w:rPr>
              <w:t xml:space="preserve">       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Jacob/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(R)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recess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lunch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>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BA4717" w:rsidRPr="00C37FC7">
              <w:rPr>
                <w:sz w:val="22"/>
                <w:szCs w:val="22"/>
                <w:highlight w:val="red"/>
              </w:rPr>
              <w:t xml:space="preserve"> l</w:t>
            </w:r>
            <w:r w:rsidR="00075AB6" w:rsidRPr="00C37FC7">
              <w:rPr>
                <w:sz w:val="22"/>
                <w:szCs w:val="22"/>
                <w:highlight w:val="red"/>
              </w:rPr>
              <w:t>unch duty</w:t>
            </w:r>
            <w:r w:rsidR="00075AB6" w:rsidRPr="00C37FC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E, B, J 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(234)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Joshua</w:t>
            </w:r>
            <w:r w:rsidR="00075AB6" w:rsidRPr="00C37FC7">
              <w:rPr>
                <w:sz w:val="22"/>
                <w:szCs w:val="22"/>
                <w:highlight w:val="red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Tom (112)</w:t>
            </w:r>
            <w:r w:rsidRPr="00C37FC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E, B, J (computer)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Johnny</w:t>
            </w:r>
            <w:r w:rsidR="00075AB6" w:rsidRPr="00C37FC7">
              <w:rPr>
                <w:sz w:val="22"/>
                <w:szCs w:val="22"/>
                <w:highlight w:val="red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Josh (304)</w:t>
            </w:r>
            <w:r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160661">
              <w:rPr>
                <w:sz w:val="22"/>
                <w:szCs w:val="22"/>
                <w:highlight w:val="yellow"/>
              </w:rPr>
              <w:t>Jacob V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(music)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Joshua</w:t>
            </w:r>
            <w:r w:rsidR="00075AB6" w:rsidRPr="00C37FC7">
              <w:rPr>
                <w:sz w:val="22"/>
                <w:szCs w:val="22"/>
                <w:highlight w:val="red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Tom (11</w:t>
            </w:r>
            <w:r w:rsidR="004C1D58" w:rsidRPr="00C37FC7">
              <w:rPr>
                <w:sz w:val="22"/>
                <w:szCs w:val="22"/>
                <w:highlight w:val="red"/>
              </w:rPr>
              <w:t>0</w:t>
            </w:r>
            <w:r w:rsidRPr="00C37FC7">
              <w:rPr>
                <w:sz w:val="22"/>
                <w:szCs w:val="22"/>
                <w:highlight w:val="red"/>
              </w:rPr>
              <w:t>)</w:t>
            </w:r>
            <w:r w:rsidRPr="00C37FC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D9D9D9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 &amp;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Jacob V.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(316-Sci.)</w:t>
            </w:r>
            <w:r w:rsidR="00075AB6" w:rsidRPr="00C37FC7">
              <w:rPr>
                <w:sz w:val="22"/>
                <w:szCs w:val="22"/>
              </w:rPr>
              <w:t xml:space="preserve"> 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(234)</w:t>
            </w:r>
            <w:r w:rsidRPr="00C37FC7">
              <w:rPr>
                <w:sz w:val="22"/>
                <w:szCs w:val="22"/>
              </w:rPr>
              <w:t xml:space="preserve">         </w:t>
            </w:r>
          </w:p>
        </w:tc>
      </w:tr>
      <w:tr w:rsidR="00075AB6" w:rsidRPr="00C37FC7" w:rsidTr="00C37FC7">
        <w:tc>
          <w:tcPr>
            <w:tcW w:w="103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075AB6" w:rsidP="00C37FC7">
            <w:pPr>
              <w:rPr>
                <w:b/>
                <w:bCs/>
                <w:sz w:val="20"/>
                <w:szCs w:val="20"/>
              </w:rPr>
            </w:pPr>
            <w:r w:rsidRPr="00C37FC7">
              <w:rPr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Jacob V.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(Art)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Joshua</w:t>
            </w:r>
            <w:r w:rsidR="00075AB6" w:rsidRPr="00C37FC7">
              <w:rPr>
                <w:sz w:val="22"/>
                <w:szCs w:val="22"/>
                <w:highlight w:val="red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Tom (110)</w:t>
            </w:r>
            <w:r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F23444" w:rsidRPr="00C37FC7" w:rsidRDefault="00812F26" w:rsidP="00F23444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F23444" w:rsidRPr="00C37FC7">
              <w:rPr>
                <w:sz w:val="22"/>
                <w:szCs w:val="22"/>
                <w:highlight w:val="red"/>
              </w:rPr>
              <w:t xml:space="preserve"> E, B, J</w:t>
            </w:r>
          </w:p>
          <w:p w:rsidR="00075AB6" w:rsidRPr="00C37FC7" w:rsidRDefault="00F23444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(234)</w:t>
            </w:r>
            <w:r w:rsidRPr="00C37FC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F23444" w:rsidRPr="00C37FC7" w:rsidRDefault="00812F26" w:rsidP="00F23444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F23444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Joshua</w:t>
            </w:r>
            <w:r w:rsidR="00F23444" w:rsidRPr="00C37FC7">
              <w:rPr>
                <w:sz w:val="22"/>
                <w:szCs w:val="22"/>
                <w:highlight w:val="red"/>
              </w:rPr>
              <w:t>/</w:t>
            </w:r>
          </w:p>
          <w:p w:rsidR="00075AB6" w:rsidRPr="00C37FC7" w:rsidRDefault="00F23444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Tom (112)</w:t>
            </w:r>
            <w:r w:rsidRPr="00C37FC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on call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lunch</w:t>
            </w:r>
            <w:r w:rsidR="00075AB6" w:rsidRPr="00C37FC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>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>lunch</w:t>
            </w:r>
            <w:r w:rsidR="00075AB6" w:rsidRPr="00C37FC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Josh 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(304)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Jacob V.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(Gym)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Johnny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(303)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 xml:space="preserve"> (234)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Johnny</w:t>
            </w:r>
            <w:r w:rsidR="00075AB6" w:rsidRPr="00C37FC7">
              <w:rPr>
                <w:sz w:val="22"/>
                <w:szCs w:val="22"/>
                <w:highlight w:val="yellow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Josh (304)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Jacob V.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(316-Sci.)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Jacob V.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(317- SS.)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>(234)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        </w:t>
            </w:r>
          </w:p>
        </w:tc>
      </w:tr>
      <w:tr w:rsidR="00075AB6" w:rsidRPr="00C37FC7" w:rsidTr="00C37FC7">
        <w:tc>
          <w:tcPr>
            <w:tcW w:w="1038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075AB6" w:rsidP="00C37FC7">
            <w:pPr>
              <w:rPr>
                <w:b/>
                <w:bCs/>
                <w:sz w:val="20"/>
                <w:szCs w:val="20"/>
              </w:rPr>
            </w:pPr>
            <w:r w:rsidRPr="00C37FC7">
              <w:rPr>
                <w:b/>
                <w:bCs/>
                <w:sz w:val="20"/>
                <w:szCs w:val="20"/>
              </w:rPr>
              <w:t>Thurs.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Joshua</w:t>
            </w:r>
            <w:r w:rsidR="00075AB6" w:rsidRPr="00C37FC7">
              <w:rPr>
                <w:sz w:val="22"/>
                <w:szCs w:val="22"/>
                <w:highlight w:val="yellow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Tom (110)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 </w:t>
            </w:r>
            <w:r>
              <w:rPr>
                <w:sz w:val="22"/>
                <w:szCs w:val="22"/>
                <w:highlight w:val="green"/>
              </w:rPr>
              <w:t>John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(228)</w:t>
            </w:r>
            <w:r w:rsidR="00075AB6" w:rsidRPr="00C37FC7">
              <w:rPr>
                <w:sz w:val="22"/>
                <w:szCs w:val="22"/>
              </w:rPr>
              <w:t xml:space="preserve">        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yellow"/>
              </w:rPr>
              <w:t>(234)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John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(228)</w:t>
            </w:r>
            <w:r w:rsidR="00075AB6" w:rsidRPr="00C37FC7">
              <w:rPr>
                <w:sz w:val="22"/>
                <w:szCs w:val="22"/>
              </w:rPr>
              <w:t xml:space="preserve">      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Jacob V.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(Comp.)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John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(228)</w:t>
            </w:r>
            <w:r w:rsidR="00075AB6" w:rsidRPr="00C37FC7">
              <w:rPr>
                <w:sz w:val="22"/>
                <w:szCs w:val="22"/>
              </w:rPr>
              <w:t xml:space="preserve">         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8C0034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Johnny</w:t>
            </w:r>
            <w:r w:rsidR="008C0034" w:rsidRPr="00C37FC7">
              <w:rPr>
                <w:sz w:val="22"/>
                <w:szCs w:val="22"/>
                <w:highlight w:val="yellow"/>
              </w:rPr>
              <w:t xml:space="preserve"> (303)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John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(228)</w:t>
            </w:r>
            <w:r w:rsidR="00075AB6" w:rsidRPr="00C37FC7">
              <w:rPr>
                <w:sz w:val="22"/>
                <w:szCs w:val="22"/>
              </w:rPr>
              <w:t xml:space="preserve">  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on call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>Jacob/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(R)</w:t>
            </w:r>
            <w:r w:rsidR="00075AB6" w:rsidRPr="00C37FC7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lunch</w:t>
            </w:r>
            <w:r w:rsidR="00BA4717" w:rsidRPr="00C37FC7">
              <w:rPr>
                <w:sz w:val="22"/>
                <w:szCs w:val="22"/>
              </w:rPr>
              <w:t xml:space="preserve"> </w:t>
            </w:r>
            <w:r w:rsidR="00BA4717" w:rsidRPr="00C37FC7">
              <w:rPr>
                <w:sz w:val="22"/>
                <w:szCs w:val="22"/>
                <w:highlight w:val="green"/>
              </w:rPr>
              <w:t>duty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lunch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 &amp;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Jacob V.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(317- SS.)</w:t>
            </w:r>
            <w:r w:rsidR="00075AB6" w:rsidRPr="00C37FC7">
              <w:rPr>
                <w:sz w:val="22"/>
                <w:szCs w:val="22"/>
              </w:rPr>
              <w:t xml:space="preserve"> 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Joshua</w:t>
            </w:r>
            <w:r w:rsidR="00075AB6" w:rsidRPr="00C37FC7">
              <w:rPr>
                <w:sz w:val="22"/>
                <w:szCs w:val="22"/>
                <w:highlight w:val="red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Tom (112)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 &amp;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Jacob V.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(316-Sci.)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(234)</w:t>
            </w:r>
            <w:r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 &amp;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Joshua</w:t>
            </w:r>
            <w:r w:rsidR="00075AB6" w:rsidRPr="00C37FC7">
              <w:rPr>
                <w:sz w:val="22"/>
                <w:szCs w:val="22"/>
                <w:highlight w:val="green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>Tom (110)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(234)</w:t>
            </w:r>
            <w:r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CCCCCC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 &amp;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>(234)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Josh (304)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</w:tr>
      <w:tr w:rsidR="00075AB6" w:rsidRPr="00C37FC7" w:rsidTr="00C37FC7">
        <w:tc>
          <w:tcPr>
            <w:tcW w:w="1038" w:type="dxa"/>
            <w:shd w:val="clear" w:color="auto" w:fill="F3F3F3"/>
          </w:tcPr>
          <w:p w:rsidR="00075AB6" w:rsidRPr="00C37FC7" w:rsidRDefault="00075AB6" w:rsidP="00C37FC7">
            <w:pPr>
              <w:rPr>
                <w:b/>
                <w:bCs/>
                <w:sz w:val="20"/>
                <w:szCs w:val="20"/>
              </w:rPr>
            </w:pPr>
            <w:r w:rsidRPr="00C37FC7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298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Joshua</w:t>
            </w:r>
            <w:r w:rsidR="00075AB6" w:rsidRPr="00C37FC7">
              <w:rPr>
                <w:sz w:val="22"/>
                <w:szCs w:val="22"/>
                <w:highlight w:val="red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Tom (110)</w:t>
            </w:r>
            <w:r w:rsidRPr="00C37FC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98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(234)</w:t>
            </w:r>
            <w:r w:rsidRPr="00C37FC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98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5C41EA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5C41EA" w:rsidRPr="00C37FC7">
              <w:rPr>
                <w:sz w:val="22"/>
                <w:szCs w:val="22"/>
                <w:highlight w:val="red"/>
              </w:rPr>
              <w:t>Josh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(304</w:t>
            </w:r>
            <w:r w:rsidR="005C41EA" w:rsidRPr="00C37FC7">
              <w:rPr>
                <w:sz w:val="22"/>
                <w:szCs w:val="22"/>
                <w:highlight w:val="red"/>
              </w:rPr>
              <w:t>)</w:t>
            </w:r>
            <w:r w:rsidRPr="00C37FC7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298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John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(228)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 &amp;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Jacob V.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(Art)</w:t>
            </w:r>
            <w:r w:rsidR="00075AB6" w:rsidRPr="00C37FC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072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>Recess Duty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Jacob/ </w:t>
            </w:r>
            <w:r>
              <w:rPr>
                <w:sz w:val="22"/>
                <w:szCs w:val="22"/>
                <w:highlight w:val="green"/>
              </w:rPr>
              <w:t>Jeff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(R)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>on call</w:t>
            </w:r>
            <w:r w:rsidR="00075AB6" w:rsidRPr="00C37F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lunch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lunch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</w:t>
            </w:r>
            <w:r w:rsidR="006A09D9">
              <w:rPr>
                <w:sz w:val="22"/>
                <w:szCs w:val="22"/>
                <w:highlight w:val="yellow"/>
              </w:rPr>
              <w:t>Jacob V.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(317- SS.)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Joshua</w:t>
            </w:r>
            <w:r w:rsidR="00075AB6" w:rsidRPr="00C37FC7">
              <w:rPr>
                <w:sz w:val="22"/>
                <w:szCs w:val="22"/>
                <w:highlight w:val="green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>Tom (112)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Jacob &amp; </w:t>
            </w:r>
            <w:r>
              <w:rPr>
                <w:sz w:val="22"/>
                <w:szCs w:val="22"/>
                <w:highlight w:val="red"/>
              </w:rPr>
              <w:t>Jeff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(204)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 &amp;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Jacob V.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(316-Sci.)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(234)</w:t>
            </w:r>
            <w:r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98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 &amp;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(204)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L:</w:t>
            </w:r>
            <w:r w:rsidR="00075AB6" w:rsidRPr="00C37FC7">
              <w:rPr>
                <w:sz w:val="22"/>
                <w:szCs w:val="22"/>
                <w:highlight w:val="green"/>
              </w:rPr>
              <w:t xml:space="preserve"> </w:t>
            </w:r>
            <w:r w:rsidR="006A09D9">
              <w:rPr>
                <w:sz w:val="22"/>
                <w:szCs w:val="22"/>
                <w:highlight w:val="green"/>
              </w:rPr>
              <w:t>Joshua</w:t>
            </w:r>
            <w:r w:rsidR="00075AB6" w:rsidRPr="00C37FC7">
              <w:rPr>
                <w:sz w:val="22"/>
                <w:szCs w:val="22"/>
                <w:highlight w:val="green"/>
              </w:rPr>
              <w:t>/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>Tom (110)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E, B, J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(234)</w:t>
            </w:r>
            <w:r w:rsidRPr="00C37F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483" w:type="dxa"/>
            <w:shd w:val="clear" w:color="auto" w:fill="F3F3F3"/>
          </w:tcPr>
          <w:p w:rsidR="00075AB6" w:rsidRPr="00C37FC7" w:rsidRDefault="00812F26" w:rsidP="00C3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T: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Jacob &amp; </w:t>
            </w:r>
            <w:r>
              <w:rPr>
                <w:sz w:val="22"/>
                <w:szCs w:val="22"/>
                <w:highlight w:val="yellow"/>
              </w:rPr>
              <w:t>Jeff</w:t>
            </w:r>
            <w:r w:rsidR="00075AB6" w:rsidRPr="00C37FC7">
              <w:rPr>
                <w:sz w:val="22"/>
                <w:szCs w:val="22"/>
                <w:highlight w:val="yellow"/>
              </w:rPr>
              <w:t xml:space="preserve"> (204)</w:t>
            </w:r>
          </w:p>
          <w:p w:rsidR="00075AB6" w:rsidRPr="00C37FC7" w:rsidRDefault="00075AB6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green"/>
              </w:rPr>
              <w:t xml:space="preserve">D </w:t>
            </w:r>
            <w:r w:rsidR="006A09D9">
              <w:rPr>
                <w:sz w:val="22"/>
                <w:szCs w:val="22"/>
                <w:highlight w:val="green"/>
              </w:rPr>
              <w:t>Jacob V.</w:t>
            </w:r>
            <w:r w:rsidRPr="00C37FC7">
              <w:rPr>
                <w:sz w:val="22"/>
                <w:szCs w:val="22"/>
                <w:highlight w:val="green"/>
              </w:rPr>
              <w:t xml:space="preserve"> 317:Health</w:t>
            </w:r>
            <w:r w:rsidRPr="00C37FC7">
              <w:rPr>
                <w:sz w:val="22"/>
                <w:szCs w:val="22"/>
              </w:rPr>
              <w:t xml:space="preserve">        </w:t>
            </w:r>
          </w:p>
          <w:p w:rsidR="00075AB6" w:rsidRPr="00C37FC7" w:rsidRDefault="00812F26" w:rsidP="00C37FC7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L:</w:t>
            </w:r>
            <w:r w:rsidR="00075AB6" w:rsidRPr="00C37FC7">
              <w:rPr>
                <w:sz w:val="22"/>
                <w:szCs w:val="22"/>
                <w:highlight w:val="red"/>
              </w:rPr>
              <w:t xml:space="preserve"> </w:t>
            </w:r>
            <w:r w:rsidR="006A09D9">
              <w:rPr>
                <w:sz w:val="22"/>
                <w:szCs w:val="22"/>
                <w:highlight w:val="red"/>
              </w:rPr>
              <w:t>Johnny</w:t>
            </w:r>
          </w:p>
          <w:p w:rsidR="00075AB6" w:rsidRPr="00C37FC7" w:rsidRDefault="005C41EA" w:rsidP="00C37FC7">
            <w:pPr>
              <w:rPr>
                <w:sz w:val="22"/>
                <w:szCs w:val="22"/>
              </w:rPr>
            </w:pPr>
            <w:r w:rsidRPr="00C37FC7">
              <w:rPr>
                <w:sz w:val="22"/>
                <w:szCs w:val="22"/>
                <w:highlight w:val="red"/>
              </w:rPr>
              <w:t>(303</w:t>
            </w:r>
            <w:r w:rsidR="00075AB6" w:rsidRPr="00C37FC7">
              <w:rPr>
                <w:sz w:val="22"/>
                <w:szCs w:val="22"/>
                <w:highlight w:val="red"/>
              </w:rPr>
              <w:t>)</w:t>
            </w:r>
            <w:r w:rsidR="00075AB6" w:rsidRPr="00C37FC7">
              <w:rPr>
                <w:sz w:val="22"/>
                <w:szCs w:val="22"/>
              </w:rPr>
              <w:t xml:space="preserve">          </w:t>
            </w:r>
          </w:p>
        </w:tc>
      </w:tr>
    </w:tbl>
    <w:p w:rsidR="00075AB6" w:rsidRDefault="00075AB6" w:rsidP="00075AB6">
      <w:r>
        <w:t xml:space="preserve">Around </w:t>
      </w:r>
      <w:smartTag w:uri="urn:schemas-microsoft-com:office:smarttags" w:element="time">
        <w:smartTagPr>
          <w:attr w:name="Minute" w:val="15"/>
          <w:attr w:name="Hour" w:val="15"/>
        </w:smartTagPr>
        <w:r>
          <w:t>3:15</w:t>
        </w:r>
      </w:smartTag>
      <w:r>
        <w:t xml:space="preserve">: </w:t>
      </w:r>
      <w:r w:rsidR="00812F26">
        <w:rPr>
          <w:highlight w:val="yellow"/>
        </w:rPr>
        <w:t>Tammie</w:t>
      </w:r>
      <w:r>
        <w:t xml:space="preserve">: </w:t>
      </w:r>
      <w:r w:rsidRPr="00075AB6">
        <w:rPr>
          <w:b/>
          <w:bCs/>
        </w:rPr>
        <w:t>Mon &amp; Wed</w:t>
      </w:r>
      <w:r>
        <w:t xml:space="preserve">.- </w:t>
      </w:r>
      <w:r w:rsidR="006A09D9">
        <w:rPr>
          <w:i/>
          <w:iCs/>
        </w:rPr>
        <w:t>Jacob V.</w:t>
      </w:r>
      <w:r>
        <w:t xml:space="preserve"> to bus. </w:t>
      </w:r>
      <w:r w:rsidRPr="00075AB6">
        <w:rPr>
          <w:b/>
          <w:bCs/>
        </w:rPr>
        <w:t>Tue, Thurs, &amp; Fri</w:t>
      </w:r>
      <w:r>
        <w:t xml:space="preserve">.- </w:t>
      </w:r>
      <w:r w:rsidR="00FB09B7">
        <w:rPr>
          <w:i/>
          <w:iCs/>
        </w:rPr>
        <w:t xml:space="preserve">Jacob </w:t>
      </w:r>
      <w:r w:rsidRPr="00075AB6">
        <w:rPr>
          <w:i/>
          <w:iCs/>
        </w:rPr>
        <w:t xml:space="preserve"> &amp; </w:t>
      </w:r>
      <w:r w:rsidR="00812F26">
        <w:rPr>
          <w:i/>
          <w:iCs/>
        </w:rPr>
        <w:t>Jeff</w:t>
      </w:r>
      <w:r w:rsidR="00BA4717">
        <w:t>- walkers</w:t>
      </w:r>
    </w:p>
    <w:p w:rsidR="00075AB6" w:rsidRDefault="00075AB6" w:rsidP="00075AB6">
      <w:pPr>
        <w:ind w:left="720"/>
      </w:pPr>
      <w:r>
        <w:t xml:space="preserve">          </w:t>
      </w:r>
      <w:r w:rsidR="00812F26">
        <w:rPr>
          <w:highlight w:val="green"/>
        </w:rPr>
        <w:t>Maxine</w:t>
      </w:r>
      <w:r w:rsidRPr="00DE544E">
        <w:rPr>
          <w:highlight w:val="green"/>
        </w:rPr>
        <w:t>:</w:t>
      </w:r>
      <w:r>
        <w:t xml:space="preserve"> </w:t>
      </w:r>
      <w:r w:rsidRPr="00075AB6">
        <w:rPr>
          <w:b/>
          <w:bCs/>
        </w:rPr>
        <w:t>Tues &amp; Friday</w:t>
      </w:r>
      <w:r>
        <w:t xml:space="preserve">- </w:t>
      </w:r>
      <w:r w:rsidR="006A09D9">
        <w:rPr>
          <w:i/>
          <w:iCs/>
        </w:rPr>
        <w:t>Jacob V.</w:t>
      </w:r>
      <w:r>
        <w:t xml:space="preserve"> to bus. </w:t>
      </w:r>
      <w:r w:rsidRPr="00075AB6">
        <w:rPr>
          <w:b/>
          <w:bCs/>
        </w:rPr>
        <w:t>Mon, Wed, &amp; Thurs</w:t>
      </w:r>
      <w:r>
        <w:t xml:space="preserve">- </w:t>
      </w:r>
      <w:r w:rsidRPr="00075AB6">
        <w:rPr>
          <w:i/>
          <w:iCs/>
        </w:rPr>
        <w:t xml:space="preserve">Tom, Edwin, &amp; </w:t>
      </w:r>
      <w:r w:rsidR="00812F26">
        <w:rPr>
          <w:i/>
          <w:iCs/>
        </w:rPr>
        <w:t>Brandie</w:t>
      </w:r>
      <w:r>
        <w:t xml:space="preserve"> to Bus. </w:t>
      </w:r>
    </w:p>
    <w:p w:rsidR="00075AB6" w:rsidRDefault="00075AB6" w:rsidP="00DE544E">
      <w:pPr>
        <w:ind w:left="720"/>
      </w:pPr>
      <w:r>
        <w:t xml:space="preserve">          </w:t>
      </w:r>
      <w:proofErr w:type="spellStart"/>
      <w:r w:rsidR="00812F26">
        <w:rPr>
          <w:highlight w:val="red"/>
        </w:rPr>
        <w:t>LisT</w:t>
      </w:r>
      <w:proofErr w:type="spellEnd"/>
      <w:r w:rsidR="00812F26">
        <w:rPr>
          <w:highlight w:val="red"/>
        </w:rPr>
        <w:t>:</w:t>
      </w:r>
      <w:r>
        <w:t xml:space="preserve"> </w:t>
      </w:r>
      <w:r w:rsidR="00DE544E" w:rsidRPr="00DE544E">
        <w:rPr>
          <w:b/>
          <w:bCs/>
        </w:rPr>
        <w:t>Mon &amp; Wed</w:t>
      </w:r>
      <w:r w:rsidR="00DE544E">
        <w:t xml:space="preserve">- </w:t>
      </w:r>
      <w:r w:rsidR="00FB09B7">
        <w:rPr>
          <w:i/>
          <w:iCs/>
        </w:rPr>
        <w:t xml:space="preserve">Jacob </w:t>
      </w:r>
      <w:r w:rsidR="00DE544E" w:rsidRPr="00DE544E">
        <w:rPr>
          <w:i/>
          <w:iCs/>
        </w:rPr>
        <w:t xml:space="preserve"> &amp; </w:t>
      </w:r>
      <w:r w:rsidR="00812F26">
        <w:rPr>
          <w:i/>
          <w:iCs/>
        </w:rPr>
        <w:t>Jeff</w:t>
      </w:r>
      <w:r w:rsidR="00DE544E">
        <w:t xml:space="preserve">-walkers. </w:t>
      </w:r>
      <w:r w:rsidR="00DE544E" w:rsidRPr="00DE544E">
        <w:rPr>
          <w:b/>
          <w:bCs/>
        </w:rPr>
        <w:t>Tues &amp; Friday</w:t>
      </w:r>
      <w:r w:rsidR="00DE544E">
        <w:t xml:space="preserve">- </w:t>
      </w:r>
      <w:r w:rsidR="00DE544E" w:rsidRPr="00DE544E">
        <w:rPr>
          <w:i/>
          <w:iCs/>
        </w:rPr>
        <w:t xml:space="preserve">Tom, Edwin, &amp; </w:t>
      </w:r>
      <w:r w:rsidR="00812F26">
        <w:rPr>
          <w:i/>
          <w:iCs/>
        </w:rPr>
        <w:t>Brandie</w:t>
      </w:r>
      <w:r w:rsidR="00DE544E">
        <w:t xml:space="preserve"> to Bus.</w:t>
      </w:r>
      <w:r w:rsidR="00DE544E" w:rsidRPr="00DE544E">
        <w:rPr>
          <w:b/>
          <w:bCs/>
        </w:rPr>
        <w:t xml:space="preserve"> Thurs</w:t>
      </w:r>
      <w:r w:rsidR="00DE544E" w:rsidRPr="00DE544E">
        <w:rPr>
          <w:i/>
          <w:iCs/>
        </w:rPr>
        <w:t>.-</w:t>
      </w:r>
      <w:r w:rsidR="00160661">
        <w:rPr>
          <w:i/>
          <w:iCs/>
        </w:rPr>
        <w:t>Jacob V</w:t>
      </w:r>
      <w:r w:rsidR="00DE544E">
        <w:t xml:space="preserve"> to bus</w:t>
      </w:r>
    </w:p>
    <w:sectPr w:rsidR="00075AB6" w:rsidSect="00B02685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E450F"/>
    <w:multiLevelType w:val="hybridMultilevel"/>
    <w:tmpl w:val="01100A3E"/>
    <w:lvl w:ilvl="0" w:tplc="295AAC2E">
      <w:start w:val="3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C4"/>
    <w:rsid w:val="00075AB6"/>
    <w:rsid w:val="000B3C48"/>
    <w:rsid w:val="000D588A"/>
    <w:rsid w:val="00160661"/>
    <w:rsid w:val="001B231B"/>
    <w:rsid w:val="004928A6"/>
    <w:rsid w:val="004C1D58"/>
    <w:rsid w:val="004E3A6A"/>
    <w:rsid w:val="004E514A"/>
    <w:rsid w:val="00515136"/>
    <w:rsid w:val="00573C7B"/>
    <w:rsid w:val="005C41EA"/>
    <w:rsid w:val="006872C4"/>
    <w:rsid w:val="006A09D9"/>
    <w:rsid w:val="008023A9"/>
    <w:rsid w:val="00812F26"/>
    <w:rsid w:val="008177CC"/>
    <w:rsid w:val="00827BBC"/>
    <w:rsid w:val="00874203"/>
    <w:rsid w:val="008C0034"/>
    <w:rsid w:val="008F2CCA"/>
    <w:rsid w:val="008F5CD8"/>
    <w:rsid w:val="00B02585"/>
    <w:rsid w:val="00B02685"/>
    <w:rsid w:val="00B559F6"/>
    <w:rsid w:val="00BA4717"/>
    <w:rsid w:val="00C37FC7"/>
    <w:rsid w:val="00D929DD"/>
    <w:rsid w:val="00DE544E"/>
    <w:rsid w:val="00E2184A"/>
    <w:rsid w:val="00E25646"/>
    <w:rsid w:val="00F23444"/>
    <w:rsid w:val="00FB09B7"/>
    <w:rsid w:val="00F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B7FFE4-A52F-41BD-882B-5721BE9A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2C4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Periods</vt:lpstr>
    </vt:vector>
  </TitlesOfParts>
  <Company>Hewlett-Packard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Periods</dc:title>
  <dc:subject/>
  <dc:creator>Carrie</dc:creator>
  <cp:keywords/>
  <cp:lastModifiedBy>Lisa Ashbaugh</cp:lastModifiedBy>
  <cp:revision>3</cp:revision>
  <dcterms:created xsi:type="dcterms:W3CDTF">2024-03-22T16:32:00Z</dcterms:created>
  <dcterms:modified xsi:type="dcterms:W3CDTF">2024-03-22T16:33:00Z</dcterms:modified>
</cp:coreProperties>
</file>