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A6" w:rsidRDefault="002561A6">
      <w:pPr>
        <w:rPr>
          <w:rFonts w:ascii="Tahoma" w:hAnsi="Tahoma" w:cs="Tahoma"/>
          <w:b/>
          <w:sz w:val="24"/>
          <w:szCs w:val="24"/>
        </w:rPr>
      </w:pPr>
    </w:p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  <w:t xml:space="preserve">I Can </w:t>
      </w:r>
      <w:r w:rsidR="003D67A8">
        <w:rPr>
          <w:rFonts w:ascii="Tahoma" w:hAnsi="Tahoma" w:cs="Tahoma"/>
          <w:b/>
          <w:sz w:val="24"/>
          <w:szCs w:val="24"/>
        </w:rPr>
        <w:t>Stress Less at School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2317B5" w:rsidRDefault="002317B5" w:rsidP="002317B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  <w:proofErr w:type="gramEnd"/>
            <w:r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524883" w:rsidP="003D67A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the term “</w:t>
            </w:r>
            <w:r w:rsidR="003D67A8">
              <w:rPr>
                <w:rFonts w:ascii="Tahoma" w:hAnsi="Tahoma" w:cs="Tahoma"/>
                <w:sz w:val="24"/>
                <w:szCs w:val="24"/>
              </w:rPr>
              <w:t>stress</w:t>
            </w:r>
            <w:r>
              <w:rPr>
                <w:rFonts w:ascii="Tahoma" w:hAnsi="Tahoma" w:cs="Tahoma"/>
                <w:sz w:val="24"/>
                <w:szCs w:val="24"/>
              </w:rPr>
              <w:t>”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0B546F" w:rsidP="003D67A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Lists </w:t>
            </w:r>
            <w:r w:rsidR="003D67A8">
              <w:rPr>
                <w:rFonts w:ascii="Tahoma" w:hAnsi="Tahoma" w:cs="Tahoma"/>
                <w:sz w:val="24"/>
                <w:szCs w:val="24"/>
              </w:rPr>
              <w:t>2 positive effects of “good stress”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3D67A8" w:rsidP="00524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Lists 2 physical or emotional effects of “bad stress”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0B546F" w:rsidP="003D67A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Lists the </w:t>
            </w:r>
            <w:r w:rsidR="003D67A8">
              <w:rPr>
                <w:rFonts w:ascii="Tahoma" w:hAnsi="Tahoma" w:cs="Tahoma"/>
                <w:sz w:val="24"/>
                <w:szCs w:val="24"/>
              </w:rPr>
              <w:t>5 Ways to Handle Stress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0B546F" w:rsidP="003D67A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Explains </w:t>
            </w:r>
            <w:r w:rsidR="003D67A8">
              <w:rPr>
                <w:rFonts w:ascii="Tahoma" w:hAnsi="Tahoma" w:cs="Tahoma"/>
                <w:sz w:val="24"/>
                <w:szCs w:val="24"/>
              </w:rPr>
              <w:t>how talking to others can help with stress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</w:tcPr>
          <w:p w:rsidR="002561A6" w:rsidRPr="002561A6" w:rsidRDefault="003D67A8" w:rsidP="003D67A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Explains why it’s important to take it easy on ourselves when we’re stressed</w:t>
            </w:r>
          </w:p>
        </w:tc>
        <w:tc>
          <w:tcPr>
            <w:tcW w:w="1392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auto"/>
          </w:tcPr>
          <w:p w:rsidR="00211806" w:rsidRPr="00211806" w:rsidRDefault="003D67A8" w:rsidP="000B546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Describes how to take control of stress by trying to solve the problem</w:t>
            </w:r>
          </w:p>
        </w:tc>
        <w:tc>
          <w:tcPr>
            <w:tcW w:w="1392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D9D9D9" w:themeFill="background1" w:themeFillShade="D9"/>
          </w:tcPr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0B546F" w:rsidTr="00AE5DA0">
        <w:tc>
          <w:tcPr>
            <w:tcW w:w="7110" w:type="dxa"/>
            <w:shd w:val="clear" w:color="auto" w:fill="auto"/>
          </w:tcPr>
          <w:p w:rsidR="000B546F" w:rsidRPr="000B546F" w:rsidRDefault="000B546F" w:rsidP="003D67A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Completes homework page accurately with minimal assistance (post lesson)</w:t>
            </w:r>
          </w:p>
        </w:tc>
        <w:tc>
          <w:tcPr>
            <w:tcW w:w="1392" w:type="dxa"/>
            <w:shd w:val="clear" w:color="auto" w:fill="auto"/>
          </w:tcPr>
          <w:p w:rsidR="000B546F" w:rsidRDefault="000B546F" w:rsidP="00AE5DA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0B546F" w:rsidRDefault="000B546F" w:rsidP="00AE5DA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B546F" w:rsidTr="00AE5DA0">
        <w:tc>
          <w:tcPr>
            <w:tcW w:w="7110" w:type="dxa"/>
            <w:shd w:val="clear" w:color="auto" w:fill="D9D9D9" w:themeFill="background1" w:themeFillShade="D9"/>
          </w:tcPr>
          <w:p w:rsidR="000B546F" w:rsidRDefault="000B546F" w:rsidP="00AE5DA0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0B546F" w:rsidRDefault="000B546F" w:rsidP="00AE5DA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B546F" w:rsidRDefault="000B546F" w:rsidP="00AE5DA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B546F" w:rsidRDefault="000B546F" w:rsidP="00AE5DA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67A0"/>
    <w:multiLevelType w:val="hybridMultilevel"/>
    <w:tmpl w:val="2AD82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A40E6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EB"/>
    <w:rsid w:val="000A4DEB"/>
    <w:rsid w:val="000B546F"/>
    <w:rsid w:val="00195CC4"/>
    <w:rsid w:val="00211806"/>
    <w:rsid w:val="002317B5"/>
    <w:rsid w:val="002561A6"/>
    <w:rsid w:val="003D3361"/>
    <w:rsid w:val="003D67A8"/>
    <w:rsid w:val="004323A6"/>
    <w:rsid w:val="00524883"/>
    <w:rsid w:val="0053735A"/>
    <w:rsid w:val="00574353"/>
    <w:rsid w:val="00A84C24"/>
    <w:rsid w:val="00BC6148"/>
    <w:rsid w:val="00C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Jamieson</dc:creator>
  <cp:lastModifiedBy>Andee</cp:lastModifiedBy>
  <cp:revision>2</cp:revision>
  <dcterms:created xsi:type="dcterms:W3CDTF">2019-11-08T13:45:00Z</dcterms:created>
  <dcterms:modified xsi:type="dcterms:W3CDTF">2019-11-08T13:45:00Z</dcterms:modified>
</cp:coreProperties>
</file>