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8DB3E2" w:themeFill="text2" w:themeFillTint="66"/>
        <w:jc w:val="center"/>
        <w:rPr>
          <w:b/>
          <w:i/>
          <w:sz w:val="28"/>
          <w:szCs w:val="28"/>
        </w:rPr>
      </w:pPr>
      <w:r w:rsidRPr="001F037D">
        <w:rPr>
          <w:b/>
          <w:i/>
          <w:sz w:val="28"/>
          <w:szCs w:val="28"/>
        </w:rPr>
        <w:t xml:space="preserve">To </w:t>
      </w:r>
      <w:r w:rsidR="00C146E3">
        <w:rPr>
          <w:b/>
          <w:i/>
          <w:sz w:val="28"/>
          <w:szCs w:val="28"/>
        </w:rPr>
        <w:t>handle peer pressure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C146E3">
        <w:rPr>
          <w:b/>
          <w:sz w:val="28"/>
          <w:szCs w:val="28"/>
        </w:rPr>
        <w:t xml:space="preserve">7 </w:t>
      </w:r>
      <w:r w:rsidR="00A06C80">
        <w:rPr>
          <w:b/>
          <w:sz w:val="28"/>
          <w:szCs w:val="28"/>
        </w:rPr>
        <w:t xml:space="preserve">ways to respond to </w:t>
      </w:r>
      <w:proofErr w:type="gramStart"/>
      <w:r w:rsidR="00C146E3">
        <w:rPr>
          <w:b/>
          <w:sz w:val="28"/>
          <w:szCs w:val="28"/>
        </w:rPr>
        <w:t>peer</w:t>
      </w:r>
      <w:proofErr w:type="gramEnd"/>
      <w:r w:rsidR="00C146E3">
        <w:rPr>
          <w:b/>
          <w:sz w:val="28"/>
          <w:szCs w:val="28"/>
        </w:rPr>
        <w:t xml:space="preserve"> pressure.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1F037D">
        <w:tc>
          <w:tcPr>
            <w:tcW w:w="6048" w:type="dxa"/>
            <w:shd w:val="clear" w:color="auto" w:fill="8DB3E2" w:themeFill="text2" w:themeFillTint="66"/>
          </w:tcPr>
          <w:p w:rsidR="001F037D" w:rsidRDefault="00A06C80" w:rsidP="00C146E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I’m confronted </w:t>
            </w:r>
            <w:r w:rsidR="00C146E3">
              <w:rPr>
                <w:b/>
                <w:sz w:val="28"/>
                <w:szCs w:val="28"/>
              </w:rPr>
              <w:t>peer pressure</w:t>
            </w:r>
            <w:r>
              <w:rPr>
                <w:b/>
                <w:sz w:val="28"/>
                <w:szCs w:val="28"/>
              </w:rPr>
              <w:t xml:space="preserve"> this week, I’ll try to:</w:t>
            </w:r>
          </w:p>
        </w:tc>
        <w:tc>
          <w:tcPr>
            <w:tcW w:w="705" w:type="dxa"/>
            <w:shd w:val="clear" w:color="auto" w:fill="8DB3E2" w:themeFill="text2" w:themeFillTint="6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8DB3E2" w:themeFill="text2" w:themeFillTint="6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8DB3E2" w:themeFill="text2" w:themeFillTint="6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8DB3E2" w:themeFill="text2" w:themeFillTint="6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8DB3E2" w:themeFill="text2" w:themeFillTint="66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1F037D">
        <w:tc>
          <w:tcPr>
            <w:tcW w:w="6048" w:type="dxa"/>
          </w:tcPr>
          <w:p w:rsidR="001E6205" w:rsidRDefault="00C146E3" w:rsidP="001E620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9787A4F" wp14:editId="4DF91D4A">
                  <wp:simplePos x="0" y="0"/>
                  <wp:positionH relativeFrom="column">
                    <wp:posOffset>2632293</wp:posOffset>
                  </wp:positionH>
                  <wp:positionV relativeFrom="paragraph">
                    <wp:posOffset>26670</wp:posOffset>
                  </wp:positionV>
                  <wp:extent cx="1038225" cy="582930"/>
                  <wp:effectExtent l="0" t="0" r="9525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6C80" w:rsidRDefault="00C146E3" w:rsidP="00C146E3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say “no”</w:t>
            </w:r>
          </w:p>
          <w:p w:rsidR="00C146E3" w:rsidRDefault="00C146E3" w:rsidP="00C146E3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1F037D">
        <w:tc>
          <w:tcPr>
            <w:tcW w:w="6048" w:type="dxa"/>
          </w:tcPr>
          <w:p w:rsidR="00A06C80" w:rsidRDefault="00C146E3" w:rsidP="00C146E3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EB66D0" wp14:editId="4AD44754">
                  <wp:simplePos x="0" y="0"/>
                  <wp:positionH relativeFrom="column">
                    <wp:posOffset>2658110</wp:posOffset>
                  </wp:positionH>
                  <wp:positionV relativeFrom="paragraph">
                    <wp:posOffset>55245</wp:posOffset>
                  </wp:positionV>
                  <wp:extent cx="1007745" cy="504825"/>
                  <wp:effectExtent l="0" t="0" r="190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make an excuse and leave</w:t>
            </w:r>
          </w:p>
          <w:p w:rsidR="00C146E3" w:rsidRDefault="00C146E3" w:rsidP="00C146E3">
            <w:pPr>
              <w:pStyle w:val="NoSpacing"/>
              <w:rPr>
                <w:b/>
                <w:sz w:val="28"/>
                <w:szCs w:val="28"/>
              </w:rPr>
            </w:pPr>
          </w:p>
          <w:p w:rsidR="00C146E3" w:rsidRDefault="00C146E3" w:rsidP="00C146E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1F037D">
        <w:tc>
          <w:tcPr>
            <w:tcW w:w="6048" w:type="dxa"/>
          </w:tcPr>
          <w:p w:rsidR="00C146E3" w:rsidRDefault="00C146E3" w:rsidP="00C146E3">
            <w:pPr>
              <w:pStyle w:val="NoSpacing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22B7CC8" wp14:editId="195ED3DC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26035</wp:posOffset>
                  </wp:positionV>
                  <wp:extent cx="1038225" cy="579146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526" cy="583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make my own decisions</w:t>
            </w:r>
          </w:p>
          <w:p w:rsidR="00C146E3" w:rsidRDefault="00C146E3" w:rsidP="00C146E3">
            <w:pPr>
              <w:pStyle w:val="NoSpacing"/>
              <w:rPr>
                <w:b/>
                <w:sz w:val="28"/>
                <w:szCs w:val="28"/>
              </w:rPr>
            </w:pPr>
          </w:p>
          <w:p w:rsidR="00C146E3" w:rsidRPr="00C146E3" w:rsidRDefault="00C146E3" w:rsidP="00C146E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1F037D">
        <w:tc>
          <w:tcPr>
            <w:tcW w:w="6048" w:type="dxa"/>
          </w:tcPr>
          <w:p w:rsidR="00111A00" w:rsidRDefault="00581775" w:rsidP="00C146E3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45E54C7" wp14:editId="11E75201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197485</wp:posOffset>
                  </wp:positionV>
                  <wp:extent cx="638413" cy="636821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13" cy="636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6E3">
              <w:rPr>
                <w:b/>
                <w:noProof/>
                <w:sz w:val="28"/>
                <w:szCs w:val="28"/>
              </w:rPr>
              <w:t>avoid people and situations I’m not comfortable with</w:t>
            </w:r>
          </w:p>
          <w:p w:rsidR="00C146E3" w:rsidRDefault="00C146E3" w:rsidP="00C146E3">
            <w:pPr>
              <w:pStyle w:val="NoSpacing"/>
              <w:ind w:left="360"/>
              <w:rPr>
                <w:b/>
                <w:noProof/>
                <w:sz w:val="28"/>
                <w:szCs w:val="28"/>
              </w:rPr>
            </w:pPr>
          </w:p>
          <w:p w:rsidR="00C146E3" w:rsidRDefault="00C146E3" w:rsidP="00C146E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1F037D">
        <w:tc>
          <w:tcPr>
            <w:tcW w:w="6048" w:type="dxa"/>
          </w:tcPr>
          <w:p w:rsidR="00111A00" w:rsidRDefault="00581775" w:rsidP="00C146E3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76CD46B" wp14:editId="551DE98E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189865</wp:posOffset>
                  </wp:positionV>
                  <wp:extent cx="558662" cy="42862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00"/>
                          <a:stretch/>
                        </pic:blipFill>
                        <pic:spPr bwMode="auto">
                          <a:xfrm>
                            <a:off x="0" y="0"/>
                            <a:ext cx="558662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6E3">
              <w:rPr>
                <w:b/>
                <w:noProof/>
                <w:sz w:val="28"/>
                <w:szCs w:val="28"/>
              </w:rPr>
              <w:t>talk to my parents or a trusted friend</w:t>
            </w:r>
          </w:p>
          <w:p w:rsidR="00C146E3" w:rsidRDefault="00C146E3" w:rsidP="00C146E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C146E3" w:rsidRDefault="00C146E3" w:rsidP="00C146E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1F037D">
        <w:tc>
          <w:tcPr>
            <w:tcW w:w="6048" w:type="dxa"/>
          </w:tcPr>
          <w:p w:rsidR="00111A00" w:rsidRDefault="00581775" w:rsidP="00C146E3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84911BB" wp14:editId="563A2280">
                  <wp:simplePos x="0" y="0"/>
                  <wp:positionH relativeFrom="column">
                    <wp:posOffset>2402205</wp:posOffset>
                  </wp:positionH>
                  <wp:positionV relativeFrom="paragraph">
                    <wp:posOffset>198755</wp:posOffset>
                  </wp:positionV>
                  <wp:extent cx="721607" cy="589512"/>
                  <wp:effectExtent l="0" t="0" r="254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607" cy="5895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6E3">
              <w:rPr>
                <w:b/>
                <w:noProof/>
                <w:sz w:val="28"/>
                <w:szCs w:val="28"/>
              </w:rPr>
              <w:t>think about the consequences of my actions</w:t>
            </w:r>
          </w:p>
          <w:p w:rsidR="00C146E3" w:rsidRDefault="00C146E3" w:rsidP="00C146E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C146E3" w:rsidRDefault="00C146E3" w:rsidP="00C146E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C146E3" w:rsidTr="001F037D">
        <w:tc>
          <w:tcPr>
            <w:tcW w:w="6048" w:type="dxa"/>
          </w:tcPr>
          <w:p w:rsidR="00C146E3" w:rsidRDefault="00581775" w:rsidP="00C146E3">
            <w:pPr>
              <w:pStyle w:val="NoSpacing"/>
              <w:numPr>
                <w:ilvl w:val="0"/>
                <w:numId w:val="3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3D32625" wp14:editId="666B2FD5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66040</wp:posOffset>
                  </wp:positionV>
                  <wp:extent cx="676275" cy="673735"/>
                  <wp:effectExtent l="0" t="0" r="952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6E3">
              <w:rPr>
                <w:b/>
                <w:noProof/>
                <w:sz w:val="28"/>
                <w:szCs w:val="28"/>
              </w:rPr>
              <w:t>get busy with something else</w:t>
            </w:r>
          </w:p>
          <w:p w:rsidR="00C146E3" w:rsidRDefault="00C146E3" w:rsidP="00C146E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C146E3" w:rsidRDefault="00C146E3" w:rsidP="00C146E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C146E3" w:rsidRDefault="00C146E3" w:rsidP="00C146E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C146E3" w:rsidRDefault="00C146E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C146E3" w:rsidRDefault="00C146E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C146E3" w:rsidRDefault="00C146E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C146E3" w:rsidRDefault="00C146E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C146E3" w:rsidRDefault="00C146E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8FB"/>
    <w:multiLevelType w:val="hybridMultilevel"/>
    <w:tmpl w:val="01BC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7D"/>
    <w:rsid w:val="00111A00"/>
    <w:rsid w:val="001E6205"/>
    <w:rsid w:val="001F037D"/>
    <w:rsid w:val="00581775"/>
    <w:rsid w:val="00A06C80"/>
    <w:rsid w:val="00BB71F5"/>
    <w:rsid w:val="00C146E3"/>
    <w:rsid w:val="00C3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2019-06-06T17:15:00Z</dcterms:created>
  <dcterms:modified xsi:type="dcterms:W3CDTF">2019-06-06T17:15:00Z</dcterms:modified>
</cp:coreProperties>
</file>