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02B34" w:rsidTr="00C02B34">
        <w:tc>
          <w:tcPr>
            <w:tcW w:w="4316" w:type="dxa"/>
          </w:tcPr>
          <w:p w:rsidR="00C02B34" w:rsidRPr="00C02B34" w:rsidRDefault="00C02B34">
            <w:pPr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-739775</wp:posOffset>
                  </wp:positionV>
                  <wp:extent cx="809674" cy="609600"/>
                  <wp:effectExtent l="0" t="0" r="9525" b="0"/>
                  <wp:wrapNone/>
                  <wp:docPr id="2" name="Picture 2" descr="Image result for smiling sun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ing sun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74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-840105</wp:posOffset>
                      </wp:positionV>
                      <wp:extent cx="8258175" cy="8096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81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B34" w:rsidRPr="00C02B34" w:rsidRDefault="00C02B34" w:rsidP="00C02B34">
                                  <w:pPr>
                                    <w:shd w:val="clear" w:color="auto" w:fill="BDD6EE" w:themeFill="accent1" w:themeFillTint="66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C02B34">
                                    <w:rPr>
                                      <w:rFonts w:ascii="Comic Sans MS" w:hAnsi="Comic Sans MS"/>
                                      <w:b/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  <w:t xml:space="preserve">TURNING MY DAY AROUND </w:t>
                                  </w:r>
                                </w:p>
                                <w:p w:rsidR="00C02B34" w:rsidRPr="00C02B34" w:rsidRDefault="00C02B34" w:rsidP="00C02B34">
                                  <w:pPr>
                                    <w:shd w:val="clear" w:color="auto" w:fill="BDD6EE" w:themeFill="accent1" w:themeFillTint="66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C02B34">
                                    <w:rPr>
                                      <w:rFonts w:ascii="Comic Sans MS" w:hAnsi="Comic Sans MS"/>
                                      <w:b/>
                                      <w:color w:val="2E74B5" w:themeColor="accent1" w:themeShade="BF"/>
                                      <w:sz w:val="36"/>
                                      <w:szCs w:val="36"/>
                                    </w:rPr>
                                    <w:t>JOURNAL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-66.15pt;width:650.2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">
                      <v:textbox>
                        <w:txbxContent>
                          <w:p w:rsidR="00C02B34" w:rsidRPr="00C02B34" w:rsidRDefault="00C02B34" w:rsidP="00C02B3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C02B34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TURNING MY DAY AROUND </w:t>
                            </w:r>
                          </w:p>
                          <w:p w:rsidR="00C02B34" w:rsidRPr="00C02B34" w:rsidRDefault="00C02B34" w:rsidP="00C02B3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C02B34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JOURNAL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02B34"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  <w:u w:val="single"/>
              </w:rPr>
              <w:t>BEFORE SCHOOL</w:t>
            </w:r>
            <w:r w:rsidRPr="00C02B34"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  <w:t xml:space="preserve">:  </w:t>
            </w:r>
          </w:p>
          <w:p w:rsidR="00C02B34" w:rsidRPr="00C02B34" w:rsidRDefault="00C02B34" w:rsidP="00C02B34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</w:pPr>
            <w:r w:rsidRPr="00C02B34"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  <w:t>3 THINGS I’M GRATEFUL FOR</w:t>
            </w:r>
          </w:p>
        </w:tc>
        <w:tc>
          <w:tcPr>
            <w:tcW w:w="4317" w:type="dxa"/>
          </w:tcPr>
          <w:p w:rsidR="00C02B34" w:rsidRDefault="00C02B34">
            <w:pPr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</w:pPr>
            <w:r w:rsidRPr="00C02B34"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  <w:u w:val="single"/>
              </w:rPr>
              <w:t>AFTER SCHOOL</w:t>
            </w:r>
            <w:r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  <w:t xml:space="preserve">:  </w:t>
            </w:r>
          </w:p>
          <w:p w:rsidR="00C02B34" w:rsidRPr="00C02B34" w:rsidRDefault="00C02B34" w:rsidP="00C02B34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  <w:t>2 GOOD THINGS THAT HAPPENED TODAY</w:t>
            </w:r>
          </w:p>
        </w:tc>
        <w:tc>
          <w:tcPr>
            <w:tcW w:w="4317" w:type="dxa"/>
          </w:tcPr>
          <w:p w:rsidR="00C02B34" w:rsidRDefault="00C02B34">
            <w:pPr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-700044</wp:posOffset>
                  </wp:positionV>
                  <wp:extent cx="516118" cy="571056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18" cy="571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2B34"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  <w:u w:val="single"/>
              </w:rPr>
              <w:t>BEFORE BED</w:t>
            </w:r>
            <w:r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  <w:t>:</w:t>
            </w:r>
          </w:p>
          <w:p w:rsidR="00C02B34" w:rsidRPr="00C02B34" w:rsidRDefault="00C02B34" w:rsidP="00C02B34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32"/>
                <w:szCs w:val="32"/>
              </w:rPr>
              <w:t>THE BEST PART OF MY DAY</w:t>
            </w:r>
          </w:p>
        </w:tc>
        <w:bookmarkStart w:id="0" w:name="_GoBack"/>
        <w:bookmarkEnd w:id="0"/>
      </w:tr>
      <w:tr w:rsidR="00C02B34" w:rsidTr="00C02B34">
        <w:tc>
          <w:tcPr>
            <w:tcW w:w="4316" w:type="dxa"/>
          </w:tcPr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  <w:p w:rsidR="00C02B34" w:rsidRDefault="00C02B34"/>
        </w:tc>
        <w:tc>
          <w:tcPr>
            <w:tcW w:w="4317" w:type="dxa"/>
          </w:tcPr>
          <w:p w:rsidR="00C02B34" w:rsidRDefault="00C02B34"/>
        </w:tc>
        <w:tc>
          <w:tcPr>
            <w:tcW w:w="4317" w:type="dxa"/>
          </w:tcPr>
          <w:p w:rsidR="00C02B34" w:rsidRDefault="00C02B34"/>
        </w:tc>
      </w:tr>
    </w:tbl>
    <w:p w:rsidR="00343DD1" w:rsidRDefault="00343DD1"/>
    <w:sectPr w:rsidR="00343DD1" w:rsidSect="00C02B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34"/>
    <w:rsid w:val="00343DD1"/>
    <w:rsid w:val="00AC6136"/>
    <w:rsid w:val="00C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42E7-7653-4F95-BEFE-A57D104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s://png.pngtree.com/element_origin_min_pic/17/07/07/8b13e0029a0876a6e15bef5b121bfb1a.jpg&amp;imgrefurl=https://pngtree.com/freepng/smiling-sun_3216339.html&amp;docid=2sYSdhGtMVvpRM&amp;tbnid=lt7QYoPa4x0neM:&amp;vet=10ahUKEwi26db8lu_bAhUNrVkKHQQwBToQMwiUAihXMFc..i&amp;w=650&amp;h=489&amp;bih=889&amp;biw=1829&amp;q=smiling%20sun&amp;ved=0ahUKEwi26db8lu_bAhUNrVkKHQQwBToQMwiUAihXMFc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2018-06-25T15:48:00Z</dcterms:created>
  <dcterms:modified xsi:type="dcterms:W3CDTF">2018-06-25T16:00:00Z</dcterms:modified>
</cp:coreProperties>
</file>