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16" w:rsidRDefault="00DE7117">
      <w:bookmarkStart w:id="0" w:name="_GoBack"/>
      <w:r w:rsidRPr="00DE7117">
        <w:drawing>
          <wp:anchor distT="0" distB="0" distL="114300" distR="114300" simplePos="0" relativeHeight="251666432" behindDoc="0" locked="0" layoutInCell="1" allowOverlap="1" wp14:anchorId="2D913E4E" wp14:editId="38100CCE">
            <wp:simplePos x="0" y="0"/>
            <wp:positionH relativeFrom="page">
              <wp:align>right</wp:align>
            </wp:positionH>
            <wp:positionV relativeFrom="paragraph">
              <wp:posOffset>5124450</wp:posOffset>
            </wp:positionV>
            <wp:extent cx="3581400" cy="2686051"/>
            <wp:effectExtent l="76200" t="76200" r="133350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E7117">
        <w:drawing>
          <wp:anchor distT="0" distB="0" distL="114300" distR="114300" simplePos="0" relativeHeight="251664384" behindDoc="0" locked="0" layoutInCell="1" allowOverlap="1" wp14:anchorId="2D913E4E" wp14:editId="38100CCE">
            <wp:simplePos x="0" y="0"/>
            <wp:positionH relativeFrom="column">
              <wp:posOffset>-666749</wp:posOffset>
            </wp:positionH>
            <wp:positionV relativeFrom="paragraph">
              <wp:posOffset>5133975</wp:posOffset>
            </wp:positionV>
            <wp:extent cx="3581400" cy="2686051"/>
            <wp:effectExtent l="76200" t="76200" r="133350" b="133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2200275</wp:posOffset>
            </wp:positionV>
            <wp:extent cx="3755390" cy="2865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2181225</wp:posOffset>
            </wp:positionV>
            <wp:extent cx="3755390" cy="2865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117">
        <w:drawing>
          <wp:anchor distT="0" distB="0" distL="114300" distR="114300" simplePos="0" relativeHeight="251660288" behindDoc="0" locked="0" layoutInCell="1" allowOverlap="1" wp14:anchorId="2D913E4E" wp14:editId="38100CCE">
            <wp:simplePos x="0" y="0"/>
            <wp:positionH relativeFrom="column">
              <wp:posOffset>3114675</wp:posOffset>
            </wp:positionH>
            <wp:positionV relativeFrom="paragraph">
              <wp:posOffset>-695325</wp:posOffset>
            </wp:positionV>
            <wp:extent cx="3581400" cy="2686051"/>
            <wp:effectExtent l="76200" t="7620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11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-666749</wp:posOffset>
            </wp:positionH>
            <wp:positionV relativeFrom="paragraph">
              <wp:posOffset>-695325</wp:posOffset>
            </wp:positionV>
            <wp:extent cx="3581400" cy="2686051"/>
            <wp:effectExtent l="76200" t="76200" r="13335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57" cy="26946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17"/>
    <w:rsid w:val="00DD2F16"/>
    <w:rsid w:val="00D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06C6-45C2-4BDC-ACC9-48922A5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2018-06-24T15:15:00Z</dcterms:created>
  <dcterms:modified xsi:type="dcterms:W3CDTF">2018-06-24T15:16:00Z</dcterms:modified>
</cp:coreProperties>
</file>