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F5" w:rsidRDefault="001F037D" w:rsidP="001F037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This week I might try:</w:t>
      </w:r>
    </w:p>
    <w:p w:rsidR="001F037D" w:rsidRDefault="00EE3956" w:rsidP="002E1B7C">
      <w:pPr>
        <w:pStyle w:val="NoSpacing"/>
        <w:shd w:val="clear" w:color="auto" w:fill="4BACC6" w:themeFill="accent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To </w:t>
      </w:r>
      <w:r w:rsidR="002E1B7C">
        <w:rPr>
          <w:b/>
          <w:i/>
          <w:sz w:val="28"/>
          <w:szCs w:val="28"/>
        </w:rPr>
        <w:t>accept that Everyone is Different</w:t>
      </w:r>
    </w:p>
    <w:p w:rsidR="001F037D" w:rsidRDefault="001F037D" w:rsidP="001F037D">
      <w:pPr>
        <w:pStyle w:val="NoSpacing"/>
        <w:shd w:val="clear" w:color="auto" w:fill="FFFFFF" w:themeFill="background1"/>
        <w:jc w:val="center"/>
        <w:rPr>
          <w:b/>
          <w:i/>
          <w:sz w:val="28"/>
          <w:szCs w:val="28"/>
        </w:rPr>
      </w:pP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I’ll try to remember that there are </w:t>
      </w:r>
      <w:r w:rsidR="002E1B7C">
        <w:rPr>
          <w:b/>
          <w:sz w:val="28"/>
          <w:szCs w:val="28"/>
        </w:rPr>
        <w:t>5 ways I can learn to accept the differences in others.</w:t>
      </w: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I can keep track of what I’m learning on the chart below:</w:t>
      </w:r>
    </w:p>
    <w:p w:rsidR="00EE3956" w:rsidRDefault="00EE3956" w:rsidP="001F037D">
      <w:pPr>
        <w:pStyle w:val="NoSpacing"/>
        <w:shd w:val="clear" w:color="auto" w:fill="FFFFFF" w:themeFill="background1"/>
        <w:rPr>
          <w:b/>
          <w:noProof/>
          <w:sz w:val="28"/>
          <w:szCs w:val="28"/>
        </w:rPr>
      </w:pP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tbl>
      <w:tblPr>
        <w:tblStyle w:val="TableGrid"/>
        <w:tblW w:w="0" w:type="auto"/>
        <w:tblInd w:w="615" w:type="dxa"/>
        <w:tblLook w:val="04A0" w:firstRow="1" w:lastRow="0" w:firstColumn="1" w:lastColumn="0" w:noHBand="0" w:noVBand="1"/>
      </w:tblPr>
      <w:tblGrid>
        <w:gridCol w:w="6048"/>
        <w:gridCol w:w="705"/>
        <w:gridCol w:w="706"/>
        <w:gridCol w:w="705"/>
        <w:gridCol w:w="706"/>
        <w:gridCol w:w="706"/>
      </w:tblGrid>
      <w:tr w:rsidR="001F037D" w:rsidTr="002E1B7C">
        <w:tc>
          <w:tcPr>
            <w:tcW w:w="6048" w:type="dxa"/>
            <w:shd w:val="clear" w:color="auto" w:fill="4BACC6" w:themeFill="accent5"/>
          </w:tcPr>
          <w:p w:rsidR="001F037D" w:rsidRDefault="005D026A" w:rsidP="002E1B7C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 Can </w:t>
            </w:r>
            <w:r w:rsidR="002E1B7C">
              <w:rPr>
                <w:b/>
                <w:sz w:val="28"/>
                <w:szCs w:val="28"/>
              </w:rPr>
              <w:t>Accept that Everyone is different</w:t>
            </w:r>
          </w:p>
        </w:tc>
        <w:tc>
          <w:tcPr>
            <w:tcW w:w="705" w:type="dxa"/>
            <w:shd w:val="clear" w:color="auto" w:fill="4BACC6" w:themeFill="accent5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6" w:type="dxa"/>
            <w:shd w:val="clear" w:color="auto" w:fill="4BACC6" w:themeFill="accent5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Day 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5" w:type="dxa"/>
            <w:shd w:val="clear" w:color="auto" w:fill="4BACC6" w:themeFill="accent5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6" w:type="dxa"/>
            <w:shd w:val="clear" w:color="auto" w:fill="4BACC6" w:themeFill="accent5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6" w:type="dxa"/>
            <w:shd w:val="clear" w:color="auto" w:fill="4BACC6" w:themeFill="accent5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1F037D" w:rsidTr="00757773">
        <w:trPr>
          <w:trHeight w:val="1700"/>
        </w:trPr>
        <w:tc>
          <w:tcPr>
            <w:tcW w:w="6048" w:type="dxa"/>
          </w:tcPr>
          <w:p w:rsidR="00EE3956" w:rsidRPr="002E1B7C" w:rsidRDefault="002E1B7C" w:rsidP="00EE3956">
            <w:pPr>
              <w:pStyle w:val="NoSpacing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2433320</wp:posOffset>
                  </wp:positionH>
                  <wp:positionV relativeFrom="paragraph">
                    <wp:posOffset>93345</wp:posOffset>
                  </wp:positionV>
                  <wp:extent cx="1057275" cy="903864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038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8"/>
                <w:szCs w:val="28"/>
              </w:rPr>
              <w:t>Keep an open mind</w:t>
            </w:r>
          </w:p>
          <w:p w:rsidR="00EE3956" w:rsidRDefault="00EE3956" w:rsidP="00EE3956">
            <w:pPr>
              <w:pStyle w:val="NoSpacing"/>
              <w:rPr>
                <w:b/>
                <w:sz w:val="28"/>
                <w:szCs w:val="28"/>
              </w:rPr>
            </w:pPr>
          </w:p>
          <w:p w:rsidR="00EE3956" w:rsidRDefault="00EE3956" w:rsidP="00EE3956">
            <w:pPr>
              <w:pStyle w:val="NoSpacing"/>
              <w:rPr>
                <w:b/>
                <w:sz w:val="28"/>
                <w:szCs w:val="28"/>
              </w:rPr>
            </w:pPr>
          </w:p>
          <w:p w:rsidR="00EE3956" w:rsidRDefault="00EE3956" w:rsidP="00EE3956">
            <w:pPr>
              <w:pStyle w:val="NoSpacing"/>
              <w:rPr>
                <w:b/>
                <w:sz w:val="28"/>
                <w:szCs w:val="28"/>
              </w:rPr>
            </w:pPr>
          </w:p>
          <w:p w:rsidR="00EE3956" w:rsidRPr="00EE3956" w:rsidRDefault="00EE3956" w:rsidP="00EE3956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1F037D" w:rsidTr="00757773">
        <w:trPr>
          <w:trHeight w:val="1700"/>
        </w:trPr>
        <w:tc>
          <w:tcPr>
            <w:tcW w:w="6048" w:type="dxa"/>
          </w:tcPr>
          <w:p w:rsidR="00EE3956" w:rsidRDefault="002E1B7C" w:rsidP="002E1B7C">
            <w:pPr>
              <w:pStyle w:val="NoSpacing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2309495</wp:posOffset>
                  </wp:positionH>
                  <wp:positionV relativeFrom="paragraph">
                    <wp:posOffset>59055</wp:posOffset>
                  </wp:positionV>
                  <wp:extent cx="942975" cy="942975"/>
                  <wp:effectExtent l="0" t="0" r="9525" b="9525"/>
                  <wp:wrapNone/>
                  <wp:docPr id="2" name="Picture 2" descr="Image result for hi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hi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0432" w:rsidRPr="0075777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Introduce yourself</w:t>
            </w:r>
          </w:p>
          <w:p w:rsidR="00EE3956" w:rsidRDefault="00EE3956" w:rsidP="00EE3956">
            <w:pPr>
              <w:pStyle w:val="NoSpacing"/>
              <w:rPr>
                <w:b/>
                <w:sz w:val="28"/>
                <w:szCs w:val="28"/>
              </w:rPr>
            </w:pPr>
          </w:p>
          <w:p w:rsidR="00EE3956" w:rsidRDefault="00EE3956" w:rsidP="00EE3956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1F037D" w:rsidTr="007C35F9">
        <w:tc>
          <w:tcPr>
            <w:tcW w:w="6048" w:type="dxa"/>
          </w:tcPr>
          <w:p w:rsidR="00420432" w:rsidRDefault="00EE3956" w:rsidP="00EE3956">
            <w:pPr>
              <w:pStyle w:val="NoSpacing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2E1B7C">
              <w:rPr>
                <w:b/>
                <w:sz w:val="28"/>
                <w:szCs w:val="28"/>
              </w:rPr>
              <w:t>Learn more about the person</w:t>
            </w:r>
          </w:p>
          <w:p w:rsidR="00EE3956" w:rsidRDefault="002E1B7C" w:rsidP="00EE3956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2157095</wp:posOffset>
                  </wp:positionH>
                  <wp:positionV relativeFrom="paragraph">
                    <wp:posOffset>70485</wp:posOffset>
                  </wp:positionV>
                  <wp:extent cx="1190625" cy="974148"/>
                  <wp:effectExtent l="0" t="0" r="0" b="0"/>
                  <wp:wrapNone/>
                  <wp:docPr id="5" name="Picture 5" descr="Image result for ask a question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ask a question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8912"/>
                          <a:stretch/>
                        </pic:blipFill>
                        <pic:spPr bwMode="auto">
                          <a:xfrm>
                            <a:off x="0" y="0"/>
                            <a:ext cx="1190625" cy="974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E3956" w:rsidRDefault="00EE3956" w:rsidP="00EE3956">
            <w:pPr>
              <w:pStyle w:val="NoSpacing"/>
              <w:rPr>
                <w:b/>
                <w:sz w:val="28"/>
                <w:szCs w:val="28"/>
              </w:rPr>
            </w:pPr>
          </w:p>
          <w:p w:rsidR="00EE3956" w:rsidRDefault="00EE3956" w:rsidP="00EE3956">
            <w:pPr>
              <w:pStyle w:val="NoSpacing"/>
              <w:rPr>
                <w:b/>
                <w:sz w:val="28"/>
                <w:szCs w:val="28"/>
              </w:rPr>
            </w:pPr>
          </w:p>
          <w:p w:rsidR="00EE3956" w:rsidRDefault="00EE3956" w:rsidP="00EE3956">
            <w:pPr>
              <w:pStyle w:val="NoSpacing"/>
              <w:rPr>
                <w:b/>
                <w:sz w:val="28"/>
                <w:szCs w:val="28"/>
              </w:rPr>
            </w:pPr>
          </w:p>
          <w:p w:rsidR="008E64AE" w:rsidRDefault="008E64AE" w:rsidP="00420432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757773" w:rsidTr="007C35F9">
        <w:tc>
          <w:tcPr>
            <w:tcW w:w="6048" w:type="dxa"/>
          </w:tcPr>
          <w:p w:rsidR="00757773" w:rsidRDefault="00EE3956" w:rsidP="00EE3956">
            <w:pPr>
              <w:pStyle w:val="NoSpacing"/>
              <w:numPr>
                <w:ilvl w:val="0"/>
                <w:numId w:val="4"/>
              </w:num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</w:t>
            </w:r>
            <w:r w:rsidR="002E1B7C">
              <w:rPr>
                <w:b/>
                <w:noProof/>
                <w:sz w:val="28"/>
                <w:szCs w:val="28"/>
              </w:rPr>
              <w:t>Find things you have in common</w:t>
            </w:r>
          </w:p>
          <w:p w:rsidR="00EE3956" w:rsidRDefault="002E1B7C" w:rsidP="00EE3956">
            <w:pPr>
              <w:pStyle w:val="NoSpacing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2328545</wp:posOffset>
                  </wp:positionH>
                  <wp:positionV relativeFrom="paragraph">
                    <wp:posOffset>66675</wp:posOffset>
                  </wp:positionV>
                  <wp:extent cx="819150" cy="816968"/>
                  <wp:effectExtent l="0" t="0" r="0" b="254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69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E3956" w:rsidRDefault="00EE3956" w:rsidP="00EE3956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EE3956" w:rsidRDefault="00EE3956" w:rsidP="00EE3956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EE3956" w:rsidRDefault="00EE3956" w:rsidP="00757773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2E1B7C" w:rsidRDefault="002E1B7C" w:rsidP="00757773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05" w:type="dxa"/>
          </w:tcPr>
          <w:p w:rsidR="00757773" w:rsidRDefault="00757773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757773" w:rsidRDefault="00757773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757773" w:rsidRDefault="00757773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757773" w:rsidRDefault="00757773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757773" w:rsidRDefault="00757773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2E1B7C" w:rsidTr="007C35F9">
        <w:tc>
          <w:tcPr>
            <w:tcW w:w="6048" w:type="dxa"/>
          </w:tcPr>
          <w:p w:rsidR="002E1B7C" w:rsidRDefault="002E1B7C" w:rsidP="002E1B7C">
            <w:pPr>
              <w:pStyle w:val="NoSpacing"/>
              <w:numPr>
                <w:ilvl w:val="0"/>
                <w:numId w:val="4"/>
              </w:num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Accept your differences!</w:t>
            </w:r>
          </w:p>
          <w:p w:rsidR="002E1B7C" w:rsidRDefault="002E1B7C" w:rsidP="002E1B7C">
            <w:pPr>
              <w:pStyle w:val="NoSpacing"/>
              <w:rPr>
                <w:b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2157095</wp:posOffset>
                  </wp:positionH>
                  <wp:positionV relativeFrom="paragraph">
                    <wp:posOffset>33020</wp:posOffset>
                  </wp:positionV>
                  <wp:extent cx="1237826" cy="943589"/>
                  <wp:effectExtent l="0" t="0" r="635" b="9525"/>
                  <wp:wrapNone/>
                  <wp:docPr id="8" name="Picture 8" descr="Image result for rainbow clipart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rainbow clipart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709"/>
                          <a:stretch/>
                        </pic:blipFill>
                        <pic:spPr bwMode="auto">
                          <a:xfrm>
                            <a:off x="0" y="0"/>
                            <a:ext cx="1237826" cy="943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E1B7C" w:rsidRDefault="002E1B7C" w:rsidP="002E1B7C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2E1B7C" w:rsidRDefault="002E1B7C" w:rsidP="002E1B7C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2E1B7C" w:rsidRDefault="002E1B7C" w:rsidP="002E1B7C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2E1B7C" w:rsidRDefault="002E1B7C" w:rsidP="002E1B7C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05" w:type="dxa"/>
          </w:tcPr>
          <w:p w:rsidR="002E1B7C" w:rsidRDefault="002E1B7C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2E1B7C" w:rsidRDefault="002E1B7C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2E1B7C" w:rsidRDefault="002E1B7C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2E1B7C" w:rsidRDefault="002E1B7C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2E1B7C" w:rsidRDefault="002E1B7C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:rsidR="001E6205" w:rsidRPr="001F037D" w:rsidRDefault="00EE3956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10976" behindDoc="0" locked="0" layoutInCell="1" allowOverlap="1" wp14:anchorId="0C2B6877" wp14:editId="785351D4">
            <wp:simplePos x="0" y="0"/>
            <wp:positionH relativeFrom="column">
              <wp:posOffset>6419850</wp:posOffset>
            </wp:positionH>
            <wp:positionV relativeFrom="paragraph">
              <wp:posOffset>1315720</wp:posOffset>
            </wp:positionV>
            <wp:extent cx="753363" cy="906702"/>
            <wp:effectExtent l="0" t="0" r="8890" b="8255"/>
            <wp:wrapNone/>
            <wp:docPr id="30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63" cy="906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E6205" w:rsidRPr="001F037D" w:rsidSect="00A06C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83BDD"/>
    <w:multiLevelType w:val="hybridMultilevel"/>
    <w:tmpl w:val="9CA6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A5D43"/>
    <w:multiLevelType w:val="hybridMultilevel"/>
    <w:tmpl w:val="A3EC0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95D44"/>
    <w:multiLevelType w:val="hybridMultilevel"/>
    <w:tmpl w:val="F5AA2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B5648"/>
    <w:multiLevelType w:val="hybridMultilevel"/>
    <w:tmpl w:val="5FF48A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7D"/>
    <w:rsid w:val="00066FDA"/>
    <w:rsid w:val="000B1CD2"/>
    <w:rsid w:val="00111A00"/>
    <w:rsid w:val="001E6205"/>
    <w:rsid w:val="001F037D"/>
    <w:rsid w:val="00240A5C"/>
    <w:rsid w:val="00260493"/>
    <w:rsid w:val="002C599D"/>
    <w:rsid w:val="002E1B7C"/>
    <w:rsid w:val="003462B9"/>
    <w:rsid w:val="00420432"/>
    <w:rsid w:val="004443CC"/>
    <w:rsid w:val="005102F6"/>
    <w:rsid w:val="005334D8"/>
    <w:rsid w:val="00593C29"/>
    <w:rsid w:val="005D026A"/>
    <w:rsid w:val="005D46E3"/>
    <w:rsid w:val="005F7B59"/>
    <w:rsid w:val="00757773"/>
    <w:rsid w:val="007C35F9"/>
    <w:rsid w:val="008E4829"/>
    <w:rsid w:val="008E64AE"/>
    <w:rsid w:val="009D068E"/>
    <w:rsid w:val="009D4EF1"/>
    <w:rsid w:val="00A0555C"/>
    <w:rsid w:val="00A06C80"/>
    <w:rsid w:val="00A82C27"/>
    <w:rsid w:val="00A92032"/>
    <w:rsid w:val="00BB71F5"/>
    <w:rsid w:val="00C34505"/>
    <w:rsid w:val="00DF2D31"/>
    <w:rsid w:val="00E10090"/>
    <w:rsid w:val="00EE3956"/>
    <w:rsid w:val="00F8146D"/>
    <w:rsid w:val="00FA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5CD553-788F-43C1-840D-C6EA5154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37D"/>
    <w:pPr>
      <w:spacing w:after="0" w:line="240" w:lineRule="auto"/>
    </w:pPr>
  </w:style>
  <w:style w:type="table" w:styleId="TableGrid">
    <w:name w:val="Table Grid"/>
    <w:basedOn w:val="TableNormal"/>
    <w:uiPriority w:val="59"/>
    <w:rsid w:val="001F0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imgres?imgurl=http://mat.usc.edu/wp-content/uploads/Asking_Questions.png&amp;imgrefurl=http://englishbookgeorgia.com/blogebg/5-powerful-questions-teachers-can-ask-students/&amp;docid=vXowSK6u2rj4JM&amp;tbnid=E54gl2GeQgURkM:&amp;vet=10ahUKEwjci52ywuzbAhWtwFkKHa80BPgQMwhPKBYwFg..i&amp;w=598&amp;h=349&amp;bih=889&amp;biw=1829&amp;q=ask%20a%20question&amp;ved=0ahUKEwjci52ywuzbAhWtwFkKHa80BPgQMwhPKBYwFg&amp;iact=mrc&amp;uact=8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imgres?imgurl=https://steemitimages.com/DQmbjRXWquJiVPt6LxGLYfqFtXr3bRUrVSfECmG7gsoveaR/unnamed.png&amp;imgrefurl=https://steemit.com/introduceyourself/@engineers-life/hi-steemit-and-steemians&amp;docid=NocwH4jkB5uI5M&amp;tbnid=uKtkJw5i_cYuKM:&amp;vet=10ahUKEwiru_izwezbAhXFjVkKHUabD1gQMwhxKBQwFA..i&amp;w=300&amp;h=300&amp;bih=889&amp;biw=1829&amp;q=hi&amp;ved=0ahUKEwiru_izwezbAhXFjVkKHUabD1gQMwhxKBQwFA&amp;iact=mrc&amp;uact=8" TargetMode="External"/><Relationship Id="rId11" Type="http://schemas.openxmlformats.org/officeDocument/2006/relationships/hyperlink" Target="https://www.google.com/imgres?imgurl=http://images.clipartpanda.com/rainbow-clipart-for-kids-rainbow-kids-734396.jpg&amp;imgrefurl=http://www.psc.gov.au/8pUe8pca&amp;docid=OWiVTquAiamPDM&amp;tbnid=VdOlNiCGkLlB2M:&amp;vet=10ahUKEwiE8bnxw-zbAhVEi1kKHcP6Bm4QMwiSAigcMBw..i&amp;w=1300&amp;h=1097&amp;bih=889&amp;biw=1829&amp;q=rainbow%20clipart&amp;ved=0ahUKEwiE8bnxw-zbAhVEi1kKHcP6Bm4QMwiSAigcMBw&amp;iact=mrc&amp;uact=8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andee</dc:creator>
  <cp:lastModifiedBy>Andrea Morris</cp:lastModifiedBy>
  <cp:revision>2</cp:revision>
  <dcterms:created xsi:type="dcterms:W3CDTF">2018-06-24T14:41:00Z</dcterms:created>
  <dcterms:modified xsi:type="dcterms:W3CDTF">2018-06-24T14:41:00Z</dcterms:modified>
</cp:coreProperties>
</file>