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21"/>
        <w:tblW w:w="14148" w:type="dxa"/>
        <w:tblLook w:val="04A0" w:firstRow="1" w:lastRow="0" w:firstColumn="1" w:lastColumn="0" w:noHBand="0" w:noVBand="1"/>
      </w:tblPr>
      <w:tblGrid>
        <w:gridCol w:w="4392"/>
        <w:gridCol w:w="4392"/>
        <w:gridCol w:w="5364"/>
      </w:tblGrid>
      <w:tr w:rsidR="005E675C" w:rsidTr="005E675C">
        <w:tc>
          <w:tcPr>
            <w:tcW w:w="4392" w:type="dxa"/>
            <w:shd w:val="clear" w:color="auto" w:fill="D9D9D9" w:themeFill="background1" w:themeFillShade="D9"/>
          </w:tcPr>
          <w:p w:rsidR="005E675C" w:rsidRPr="004C0BAB" w:rsidRDefault="005E675C" w:rsidP="005E675C">
            <w:pPr>
              <w:jc w:val="center"/>
              <w:rPr>
                <w:b/>
              </w:rPr>
            </w:pPr>
            <w:r>
              <w:rPr>
                <w:b/>
              </w:rPr>
              <w:t>Strengths/Skills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5E675C" w:rsidRPr="004C0BAB" w:rsidRDefault="005E675C" w:rsidP="005E675C">
            <w:pPr>
              <w:jc w:val="center"/>
              <w:rPr>
                <w:b/>
              </w:rPr>
            </w:pPr>
            <w:r>
              <w:rPr>
                <w:b/>
              </w:rPr>
              <w:t>Student may have problems with…</w:t>
            </w:r>
          </w:p>
        </w:tc>
        <w:tc>
          <w:tcPr>
            <w:tcW w:w="5364" w:type="dxa"/>
            <w:shd w:val="clear" w:color="auto" w:fill="D9D9D9" w:themeFill="background1" w:themeFillShade="D9"/>
          </w:tcPr>
          <w:p w:rsidR="005E675C" w:rsidRPr="004C0BAB" w:rsidRDefault="005E675C" w:rsidP="005E675C">
            <w:pPr>
              <w:jc w:val="center"/>
              <w:rPr>
                <w:b/>
              </w:rPr>
            </w:pPr>
            <w:r>
              <w:rPr>
                <w:b/>
              </w:rPr>
              <w:t>Things to try if student experiences difficulty</w:t>
            </w:r>
          </w:p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  <w:shd w:val="clear" w:color="auto" w:fill="D9D9D9" w:themeFill="background1" w:themeFillShade="D9"/>
          </w:tcPr>
          <w:p w:rsidR="005E675C" w:rsidRPr="004C0BAB" w:rsidRDefault="005E675C" w:rsidP="005E675C">
            <w:pPr>
              <w:jc w:val="center"/>
              <w:rPr>
                <w:b/>
              </w:rPr>
            </w:pPr>
            <w:r>
              <w:rPr>
                <w:b/>
              </w:rPr>
              <w:t>Preferred Activities/Strong Interests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5E675C" w:rsidRPr="004C0BAB" w:rsidRDefault="005E675C" w:rsidP="005E675C">
            <w:pPr>
              <w:jc w:val="center"/>
              <w:rPr>
                <w:b/>
              </w:rPr>
            </w:pPr>
            <w:r>
              <w:rPr>
                <w:b/>
              </w:rPr>
              <w:t>Signs that student is experiencing difficulty</w:t>
            </w:r>
          </w:p>
        </w:tc>
        <w:tc>
          <w:tcPr>
            <w:tcW w:w="5364" w:type="dxa"/>
            <w:shd w:val="clear" w:color="auto" w:fill="D9D9D9" w:themeFill="background1" w:themeFillShade="D9"/>
          </w:tcPr>
          <w:p w:rsidR="005E675C" w:rsidRDefault="005E675C" w:rsidP="005E675C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  <w:p w:rsidR="005E675C" w:rsidRPr="004C0BAB" w:rsidRDefault="005E675C" w:rsidP="005E675C">
            <w:pPr>
              <w:jc w:val="center"/>
              <w:rPr>
                <w:b/>
              </w:rPr>
            </w:pPr>
            <w:r>
              <w:rPr>
                <w:b/>
              </w:rPr>
              <w:t>(when extra behavior support is needed)</w:t>
            </w:r>
          </w:p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  <w:shd w:val="clear" w:color="auto" w:fill="D9D9D9" w:themeFill="background1" w:themeFillShade="D9"/>
          </w:tcPr>
          <w:p w:rsidR="005E675C" w:rsidRPr="004C0BAB" w:rsidRDefault="005E675C" w:rsidP="005E675C">
            <w:pPr>
              <w:jc w:val="center"/>
              <w:rPr>
                <w:b/>
              </w:rPr>
            </w:pPr>
            <w:r>
              <w:rPr>
                <w:b/>
              </w:rPr>
              <w:t>Dislikes/Stressors</w:t>
            </w:r>
          </w:p>
        </w:tc>
        <w:tc>
          <w:tcPr>
            <w:tcW w:w="4392" w:type="dxa"/>
          </w:tcPr>
          <w:p w:rsidR="005E675C" w:rsidRPr="004C0BAB" w:rsidRDefault="005E675C" w:rsidP="005E675C">
            <w:pPr>
              <w:jc w:val="center"/>
              <w:rPr>
                <w:b/>
              </w:rPr>
            </w:pPr>
          </w:p>
        </w:tc>
        <w:tc>
          <w:tcPr>
            <w:tcW w:w="5364" w:type="dxa"/>
          </w:tcPr>
          <w:p w:rsidR="005E675C" w:rsidRPr="004C0BAB" w:rsidRDefault="005E675C" w:rsidP="005E675C">
            <w:pPr>
              <w:jc w:val="center"/>
              <w:rPr>
                <w:b/>
              </w:rPr>
            </w:pPr>
          </w:p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  <w:shd w:val="clear" w:color="auto" w:fill="D9D9D9" w:themeFill="background1" w:themeFillShade="D9"/>
          </w:tcPr>
          <w:p w:rsidR="005E675C" w:rsidRPr="004C0BAB" w:rsidRDefault="005E675C" w:rsidP="005E675C">
            <w:pPr>
              <w:jc w:val="center"/>
              <w:rPr>
                <w:b/>
              </w:rPr>
            </w:pPr>
            <w:r>
              <w:rPr>
                <w:b/>
              </w:rPr>
              <w:t>Medical Concerns</w:t>
            </w:r>
          </w:p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c>
          <w:tcPr>
            <w:tcW w:w="4392" w:type="dxa"/>
          </w:tcPr>
          <w:p w:rsidR="005E675C" w:rsidRDefault="005E675C" w:rsidP="005E675C"/>
        </w:tc>
        <w:tc>
          <w:tcPr>
            <w:tcW w:w="4392" w:type="dxa"/>
          </w:tcPr>
          <w:p w:rsidR="005E675C" w:rsidRDefault="005E675C" w:rsidP="005E675C"/>
        </w:tc>
        <w:tc>
          <w:tcPr>
            <w:tcW w:w="5364" w:type="dxa"/>
          </w:tcPr>
          <w:p w:rsidR="005E675C" w:rsidRDefault="005E675C" w:rsidP="005E675C"/>
        </w:tc>
      </w:tr>
      <w:tr w:rsidR="005E675C" w:rsidTr="005E675C">
        <w:trPr>
          <w:trHeight w:val="2078"/>
        </w:trPr>
        <w:tc>
          <w:tcPr>
            <w:tcW w:w="8784" w:type="dxa"/>
            <w:gridSpan w:val="2"/>
            <w:shd w:val="clear" w:color="auto" w:fill="D9D9D9" w:themeFill="background1" w:themeFillShade="D9"/>
          </w:tcPr>
          <w:p w:rsidR="005E675C" w:rsidRDefault="005E675C" w:rsidP="005E675C">
            <w:r>
              <w:rPr>
                <w:b/>
              </w:rPr>
              <w:t>Additional Comments:</w:t>
            </w:r>
          </w:p>
        </w:tc>
        <w:tc>
          <w:tcPr>
            <w:tcW w:w="5364" w:type="dxa"/>
            <w:shd w:val="clear" w:color="auto" w:fill="D9D9D9" w:themeFill="background1" w:themeFillShade="D9"/>
          </w:tcPr>
          <w:p w:rsidR="005E675C" w:rsidRPr="005E675C" w:rsidRDefault="005E675C" w:rsidP="005E675C">
            <w:pPr>
              <w:rPr>
                <w:b/>
              </w:rPr>
            </w:pPr>
            <w:r>
              <w:rPr>
                <w:b/>
              </w:rPr>
              <w:t>My Contact Information:</w:t>
            </w:r>
          </w:p>
        </w:tc>
      </w:tr>
    </w:tbl>
    <w:p w:rsidR="00BB71F5" w:rsidRDefault="004662B5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2113DDD7" wp14:editId="1232424C">
            <wp:simplePos x="0" y="0"/>
            <wp:positionH relativeFrom="column">
              <wp:posOffset>8401050</wp:posOffset>
            </wp:positionH>
            <wp:positionV relativeFrom="paragraph">
              <wp:posOffset>5918835</wp:posOffset>
            </wp:positionV>
            <wp:extent cx="654685" cy="786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67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1F2C0" wp14:editId="7E9A9A98">
                <wp:simplePos x="0" y="0"/>
                <wp:positionH relativeFrom="column">
                  <wp:posOffset>-6985</wp:posOffset>
                </wp:positionH>
                <wp:positionV relativeFrom="paragraph">
                  <wp:posOffset>5490845</wp:posOffset>
                </wp:positionV>
                <wp:extent cx="8359140" cy="1116330"/>
                <wp:effectExtent l="12065" t="1397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AB" w:rsidRDefault="004C0BAB" w:rsidP="005E675C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b/>
                              </w:rPr>
                              <w:t>Update information regularly to keep current.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CONFIDENTIAL – please keep in secure location</w:t>
                            </w:r>
                          </w:p>
                          <w:p w:rsidR="004C0BAB" w:rsidRDefault="004C0BAB" w:rsidP="005E675C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:rsidR="004C0BAB" w:rsidRDefault="004C0BAB" w:rsidP="005E675C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:rsidR="004C0BAB" w:rsidRPr="004C0BAB" w:rsidRDefault="004C0BAB" w:rsidP="005E675C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Last </w:t>
                            </w:r>
                            <w:r w:rsidR="005E675C">
                              <w:rPr>
                                <w:b/>
                              </w:rPr>
                              <w:t>updated _</w:t>
                            </w:r>
                            <w:r>
                              <w:rPr>
                                <w:b/>
                              </w:rPr>
                              <w:t>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Parent Name(s)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Phone: 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1F2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5pt;margin-top:432.35pt;width:658.2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">
                <v:textbox>
                  <w:txbxContent>
                    <w:p w:rsidR="004C0BAB" w:rsidRDefault="004C0BAB" w:rsidP="005E675C">
                      <w:pPr>
                        <w:pStyle w:val="NoSpacing"/>
                        <w:shd w:val="clear" w:color="auto" w:fill="FFFFFF" w:themeFill="background1"/>
                        <w:rPr>
                          <w:b/>
                        </w:rPr>
                      </w:pPr>
                      <w:r>
                        <w:t>*</w:t>
                      </w:r>
                      <w:r>
                        <w:rPr>
                          <w:b/>
                        </w:rPr>
                        <w:t>Update information regularly to keep current.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CONFIDENTIAL – please keep in secure location</w:t>
                      </w:r>
                    </w:p>
                    <w:p w:rsidR="004C0BAB" w:rsidRDefault="004C0BAB" w:rsidP="005E675C">
                      <w:pPr>
                        <w:pStyle w:val="NoSpacing"/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:rsidR="004C0BAB" w:rsidRDefault="004C0BAB" w:rsidP="005E675C">
                      <w:pPr>
                        <w:pStyle w:val="NoSpacing"/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:rsidR="004C0BAB" w:rsidRPr="004C0BAB" w:rsidRDefault="004C0BAB" w:rsidP="005E675C">
                      <w:pPr>
                        <w:pStyle w:val="NoSpacing"/>
                        <w:shd w:val="clear" w:color="auto" w:fill="FFFFFF" w:themeFill="background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Last </w:t>
                      </w:r>
                      <w:r w:rsidR="005E675C">
                        <w:rPr>
                          <w:b/>
                        </w:rPr>
                        <w:t>updated _</w:t>
                      </w:r>
                      <w:r>
                        <w:rPr>
                          <w:b/>
                        </w:rPr>
                        <w:t>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Parent Name(s)</w:t>
                      </w:r>
                      <w:r>
                        <w:rPr>
                          <w:b/>
                        </w:rPr>
                        <w:tab/>
                        <w:t>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Phone: 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E67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-704215</wp:posOffset>
                </wp:positionV>
                <wp:extent cx="8318500" cy="271780"/>
                <wp:effectExtent l="0" t="0" r="254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AB" w:rsidRPr="004C0BAB" w:rsidRDefault="004C0BAB" w:rsidP="00BB26B9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SUMMARY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Name:  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Diagnosis: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pt;margin-top:-55.45pt;width:655pt;height:2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">
                <v:textbox style="mso-fit-shape-to-text:t">
                  <w:txbxContent>
                    <w:p w:rsidR="004C0BAB" w:rsidRPr="004C0BAB" w:rsidRDefault="004C0BAB" w:rsidP="00BB26B9">
                      <w:pPr>
                        <w:pStyle w:val="NoSpacing"/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SUMMARY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Name:  __________________________________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Diagnosis: 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71F5" w:rsidSect="004C0B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AB"/>
    <w:rsid w:val="00271A15"/>
    <w:rsid w:val="0039570E"/>
    <w:rsid w:val="004662B5"/>
    <w:rsid w:val="004C0BAB"/>
    <w:rsid w:val="00591FDE"/>
    <w:rsid w:val="005E675C"/>
    <w:rsid w:val="0062426B"/>
    <w:rsid w:val="009C0361"/>
    <w:rsid w:val="009F6925"/>
    <w:rsid w:val="00BB26B9"/>
    <w:rsid w:val="00BB71F5"/>
    <w:rsid w:val="00E1347D"/>
    <w:rsid w:val="00E5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D7211-6CBA-4F7B-93E5-A2F317DD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0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2015-01-27T15:02:00Z</dcterms:created>
  <dcterms:modified xsi:type="dcterms:W3CDTF">2015-01-27T15:02:00Z</dcterms:modified>
</cp:coreProperties>
</file>