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49" w:rsidRDefault="00993389" w:rsidP="00696E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My In-Class </w:t>
      </w:r>
      <w:r w:rsidR="00696EB7" w:rsidRPr="00696EB7">
        <w:rPr>
          <w:b/>
          <w:sz w:val="28"/>
          <w:szCs w:val="28"/>
        </w:rPr>
        <w:t>Checklist</w:t>
      </w:r>
    </w:p>
    <w:p w:rsidR="00696EB7" w:rsidRDefault="00696EB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7668"/>
        <w:gridCol w:w="1188"/>
      </w:tblGrid>
      <w:tr w:rsidR="00696EB7" w:rsidRPr="00665262" w:rsidTr="00665262">
        <w:tc>
          <w:tcPr>
            <w:tcW w:w="88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6EB7" w:rsidRPr="00665262" w:rsidRDefault="00C31F19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3317875</wp:posOffset>
                  </wp:positionH>
                  <wp:positionV relativeFrom="paragraph">
                    <wp:posOffset>133985</wp:posOffset>
                  </wp:positionV>
                  <wp:extent cx="567690" cy="431165"/>
                  <wp:effectExtent l="19050" t="0" r="3810" b="0"/>
                  <wp:wrapTight wrapText="bothSides">
                    <wp:wrapPolygon edited="0">
                      <wp:start x="0" y="954"/>
                      <wp:lineTo x="-725" y="3817"/>
                      <wp:lineTo x="1450" y="9543"/>
                      <wp:lineTo x="5799" y="16224"/>
                      <wp:lineTo x="4349" y="19087"/>
                      <wp:lineTo x="5799" y="20996"/>
                      <wp:lineTo x="15946" y="20996"/>
                      <wp:lineTo x="18121" y="16224"/>
                      <wp:lineTo x="21745" y="6680"/>
                      <wp:lineTo x="21745" y="954"/>
                      <wp:lineTo x="0" y="954"/>
                    </wp:wrapPolygon>
                  </wp:wrapTight>
                  <wp:docPr id="2" name="Picture 2" descr="MCj034786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34786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96EB7" w:rsidRPr="00665262">
              <w:rPr>
                <w:b/>
              </w:rPr>
              <w:t xml:space="preserve">                                    </w:t>
            </w:r>
          </w:p>
          <w:p w:rsidR="00696EB7" w:rsidRPr="00665262" w:rsidRDefault="00696EB7">
            <w:pPr>
              <w:rPr>
                <w:b/>
              </w:rPr>
            </w:pPr>
          </w:p>
          <w:p w:rsidR="00696EB7" w:rsidRPr="00665262" w:rsidRDefault="00696EB7">
            <w:pPr>
              <w:rPr>
                <w:b/>
              </w:rPr>
            </w:pPr>
            <w:r w:rsidRPr="00665262">
              <w:rPr>
                <w:b/>
              </w:rPr>
              <w:t xml:space="preserve"> I heard these words</w:t>
            </w:r>
          </w:p>
        </w:tc>
      </w:tr>
      <w:tr w:rsidR="00696EB7" w:rsidRPr="00665262" w:rsidTr="00665262">
        <w:tc>
          <w:tcPr>
            <w:tcW w:w="7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6EB7" w:rsidRPr="00665262" w:rsidRDefault="00696EB7">
            <w:pPr>
              <w:rPr>
                <w:b/>
                <w:sz w:val="28"/>
                <w:szCs w:val="28"/>
              </w:rPr>
            </w:pPr>
          </w:p>
          <w:p w:rsidR="00BC7858" w:rsidRPr="00665262" w:rsidRDefault="00BC7858">
            <w:pPr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6EB7" w:rsidRPr="00665262" w:rsidRDefault="00696EB7">
            <w:pPr>
              <w:rPr>
                <w:b/>
                <w:sz w:val="28"/>
                <w:szCs w:val="28"/>
              </w:rPr>
            </w:pPr>
          </w:p>
        </w:tc>
      </w:tr>
      <w:tr w:rsidR="00696EB7" w:rsidRPr="00665262" w:rsidTr="00665262">
        <w:tc>
          <w:tcPr>
            <w:tcW w:w="7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6EB7" w:rsidRPr="00665262" w:rsidRDefault="00696EB7">
            <w:pPr>
              <w:rPr>
                <w:b/>
                <w:sz w:val="28"/>
                <w:szCs w:val="28"/>
              </w:rPr>
            </w:pPr>
          </w:p>
          <w:p w:rsidR="00BC7858" w:rsidRPr="00665262" w:rsidRDefault="00BC7858">
            <w:pPr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6EB7" w:rsidRPr="00665262" w:rsidRDefault="00696EB7">
            <w:pPr>
              <w:rPr>
                <w:b/>
                <w:sz w:val="28"/>
                <w:szCs w:val="28"/>
              </w:rPr>
            </w:pPr>
          </w:p>
        </w:tc>
      </w:tr>
      <w:tr w:rsidR="00696EB7" w:rsidRPr="00665262" w:rsidTr="00665262">
        <w:tc>
          <w:tcPr>
            <w:tcW w:w="7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6EB7" w:rsidRPr="00665262" w:rsidRDefault="00696EB7">
            <w:pPr>
              <w:rPr>
                <w:b/>
                <w:sz w:val="28"/>
                <w:szCs w:val="28"/>
              </w:rPr>
            </w:pPr>
          </w:p>
          <w:p w:rsidR="00BC7858" w:rsidRPr="00665262" w:rsidRDefault="00BC7858">
            <w:pPr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6EB7" w:rsidRPr="00665262" w:rsidRDefault="00696EB7">
            <w:pPr>
              <w:rPr>
                <w:b/>
                <w:sz w:val="28"/>
                <w:szCs w:val="28"/>
              </w:rPr>
            </w:pPr>
          </w:p>
        </w:tc>
      </w:tr>
      <w:tr w:rsidR="00696EB7" w:rsidRPr="00665262" w:rsidTr="00665262">
        <w:tc>
          <w:tcPr>
            <w:tcW w:w="7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6EB7" w:rsidRPr="00665262" w:rsidRDefault="00696EB7">
            <w:pPr>
              <w:rPr>
                <w:b/>
                <w:sz w:val="28"/>
                <w:szCs w:val="28"/>
              </w:rPr>
            </w:pPr>
          </w:p>
          <w:p w:rsidR="00BC7858" w:rsidRPr="00665262" w:rsidRDefault="00BC7858">
            <w:pPr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6EB7" w:rsidRPr="00665262" w:rsidRDefault="00696EB7">
            <w:pPr>
              <w:rPr>
                <w:b/>
                <w:sz w:val="28"/>
                <w:szCs w:val="28"/>
              </w:rPr>
            </w:pPr>
          </w:p>
        </w:tc>
      </w:tr>
      <w:tr w:rsidR="00696EB7" w:rsidRPr="00665262" w:rsidTr="00665262">
        <w:tc>
          <w:tcPr>
            <w:tcW w:w="7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6EB7" w:rsidRPr="00665262" w:rsidRDefault="00696EB7">
            <w:pPr>
              <w:rPr>
                <w:b/>
                <w:sz w:val="28"/>
                <w:szCs w:val="28"/>
              </w:rPr>
            </w:pPr>
          </w:p>
          <w:p w:rsidR="00BC7858" w:rsidRPr="00665262" w:rsidRDefault="00BC7858">
            <w:pPr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6EB7" w:rsidRPr="00665262" w:rsidRDefault="00696EB7">
            <w:pPr>
              <w:rPr>
                <w:b/>
                <w:sz w:val="28"/>
                <w:szCs w:val="28"/>
              </w:rPr>
            </w:pPr>
          </w:p>
        </w:tc>
      </w:tr>
      <w:tr w:rsidR="00696EB7" w:rsidRPr="00665262" w:rsidTr="00665262">
        <w:tc>
          <w:tcPr>
            <w:tcW w:w="7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6EB7" w:rsidRPr="00665262" w:rsidRDefault="00696EB7">
            <w:pPr>
              <w:rPr>
                <w:b/>
                <w:sz w:val="28"/>
                <w:szCs w:val="28"/>
              </w:rPr>
            </w:pPr>
          </w:p>
          <w:p w:rsidR="00BC7858" w:rsidRPr="00665262" w:rsidRDefault="00BC7858">
            <w:pPr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6EB7" w:rsidRPr="00665262" w:rsidRDefault="00696EB7">
            <w:pPr>
              <w:rPr>
                <w:b/>
                <w:sz w:val="28"/>
                <w:szCs w:val="28"/>
              </w:rPr>
            </w:pPr>
          </w:p>
        </w:tc>
      </w:tr>
      <w:tr w:rsidR="00696EB7" w:rsidRPr="00665262" w:rsidTr="00665262">
        <w:tc>
          <w:tcPr>
            <w:tcW w:w="7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6EB7" w:rsidRPr="00665262" w:rsidRDefault="00696EB7">
            <w:pPr>
              <w:rPr>
                <w:b/>
                <w:sz w:val="28"/>
                <w:szCs w:val="28"/>
              </w:rPr>
            </w:pPr>
          </w:p>
          <w:p w:rsidR="00BC7858" w:rsidRPr="00665262" w:rsidRDefault="00BC7858">
            <w:pPr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6EB7" w:rsidRPr="00665262" w:rsidRDefault="00696EB7">
            <w:pPr>
              <w:rPr>
                <w:b/>
                <w:sz w:val="28"/>
                <w:szCs w:val="28"/>
              </w:rPr>
            </w:pPr>
          </w:p>
        </w:tc>
      </w:tr>
      <w:tr w:rsidR="00696EB7" w:rsidRPr="00665262" w:rsidTr="00665262">
        <w:tc>
          <w:tcPr>
            <w:tcW w:w="7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6EB7" w:rsidRPr="00665262" w:rsidRDefault="00696EB7">
            <w:pPr>
              <w:rPr>
                <w:b/>
                <w:sz w:val="28"/>
                <w:szCs w:val="28"/>
              </w:rPr>
            </w:pPr>
          </w:p>
          <w:p w:rsidR="00BC7858" w:rsidRPr="00665262" w:rsidRDefault="00BC7858">
            <w:pPr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6EB7" w:rsidRPr="00665262" w:rsidRDefault="00696EB7">
            <w:pPr>
              <w:rPr>
                <w:b/>
                <w:sz w:val="28"/>
                <w:szCs w:val="28"/>
              </w:rPr>
            </w:pPr>
          </w:p>
        </w:tc>
      </w:tr>
      <w:tr w:rsidR="00696EB7" w:rsidRPr="00665262" w:rsidTr="00665262">
        <w:tc>
          <w:tcPr>
            <w:tcW w:w="7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6EB7" w:rsidRPr="00665262" w:rsidRDefault="00696EB7">
            <w:pPr>
              <w:rPr>
                <w:b/>
                <w:sz w:val="28"/>
                <w:szCs w:val="28"/>
              </w:rPr>
            </w:pPr>
          </w:p>
          <w:p w:rsidR="00BC7858" w:rsidRPr="00665262" w:rsidRDefault="00BC7858">
            <w:pPr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6EB7" w:rsidRPr="00665262" w:rsidRDefault="00696EB7">
            <w:pPr>
              <w:rPr>
                <w:b/>
                <w:sz w:val="28"/>
                <w:szCs w:val="28"/>
              </w:rPr>
            </w:pPr>
          </w:p>
        </w:tc>
      </w:tr>
      <w:tr w:rsidR="00696EB7" w:rsidRPr="00665262" w:rsidTr="00665262">
        <w:tc>
          <w:tcPr>
            <w:tcW w:w="7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6EB7" w:rsidRPr="00665262" w:rsidRDefault="00696EB7">
            <w:pPr>
              <w:rPr>
                <w:b/>
                <w:sz w:val="28"/>
                <w:szCs w:val="28"/>
              </w:rPr>
            </w:pPr>
          </w:p>
          <w:p w:rsidR="00BC7858" w:rsidRPr="00665262" w:rsidRDefault="00BC7858">
            <w:pPr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6EB7" w:rsidRPr="00665262" w:rsidRDefault="00696EB7">
            <w:pPr>
              <w:rPr>
                <w:b/>
                <w:sz w:val="28"/>
                <w:szCs w:val="28"/>
              </w:rPr>
            </w:pPr>
          </w:p>
        </w:tc>
      </w:tr>
      <w:tr w:rsidR="00696EB7" w:rsidRPr="00665262" w:rsidTr="00665262">
        <w:tc>
          <w:tcPr>
            <w:tcW w:w="7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6EB7" w:rsidRPr="00665262" w:rsidRDefault="00696EB7">
            <w:pPr>
              <w:rPr>
                <w:b/>
                <w:sz w:val="28"/>
                <w:szCs w:val="28"/>
              </w:rPr>
            </w:pPr>
          </w:p>
          <w:p w:rsidR="00BC7858" w:rsidRPr="00665262" w:rsidRDefault="00BC7858">
            <w:pPr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6EB7" w:rsidRPr="00665262" w:rsidRDefault="00696EB7">
            <w:pPr>
              <w:rPr>
                <w:b/>
                <w:sz w:val="28"/>
                <w:szCs w:val="28"/>
              </w:rPr>
            </w:pPr>
          </w:p>
        </w:tc>
      </w:tr>
      <w:tr w:rsidR="00696EB7" w:rsidRPr="00665262" w:rsidTr="00665262">
        <w:tc>
          <w:tcPr>
            <w:tcW w:w="7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6EB7" w:rsidRPr="00665262" w:rsidRDefault="00696EB7">
            <w:pPr>
              <w:rPr>
                <w:b/>
                <w:sz w:val="28"/>
                <w:szCs w:val="28"/>
              </w:rPr>
            </w:pPr>
          </w:p>
          <w:p w:rsidR="00BC7858" w:rsidRPr="00665262" w:rsidRDefault="00BC7858">
            <w:pPr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6EB7" w:rsidRPr="00665262" w:rsidRDefault="00696EB7">
            <w:pPr>
              <w:rPr>
                <w:b/>
                <w:sz w:val="28"/>
                <w:szCs w:val="28"/>
              </w:rPr>
            </w:pPr>
          </w:p>
        </w:tc>
      </w:tr>
      <w:tr w:rsidR="00696EB7" w:rsidRPr="00665262" w:rsidTr="00665262">
        <w:tc>
          <w:tcPr>
            <w:tcW w:w="7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6EB7" w:rsidRPr="00665262" w:rsidRDefault="00696EB7">
            <w:pPr>
              <w:rPr>
                <w:b/>
                <w:sz w:val="28"/>
                <w:szCs w:val="28"/>
              </w:rPr>
            </w:pPr>
          </w:p>
          <w:p w:rsidR="00BC7858" w:rsidRPr="00665262" w:rsidRDefault="00BC7858">
            <w:pPr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6EB7" w:rsidRPr="00665262" w:rsidRDefault="00696EB7">
            <w:pPr>
              <w:rPr>
                <w:b/>
                <w:sz w:val="28"/>
                <w:szCs w:val="28"/>
              </w:rPr>
            </w:pPr>
          </w:p>
        </w:tc>
      </w:tr>
      <w:tr w:rsidR="00696EB7" w:rsidRPr="00665262" w:rsidTr="00665262">
        <w:tc>
          <w:tcPr>
            <w:tcW w:w="7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6EB7" w:rsidRPr="00665262" w:rsidRDefault="00696EB7">
            <w:pPr>
              <w:rPr>
                <w:b/>
                <w:sz w:val="28"/>
                <w:szCs w:val="28"/>
              </w:rPr>
            </w:pPr>
          </w:p>
          <w:p w:rsidR="00BC7858" w:rsidRPr="00665262" w:rsidRDefault="00BC7858">
            <w:pPr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6EB7" w:rsidRPr="00665262" w:rsidRDefault="00696EB7">
            <w:pPr>
              <w:rPr>
                <w:b/>
                <w:sz w:val="28"/>
                <w:szCs w:val="28"/>
              </w:rPr>
            </w:pPr>
          </w:p>
        </w:tc>
      </w:tr>
    </w:tbl>
    <w:p w:rsidR="00696EB7" w:rsidRPr="00696EB7" w:rsidRDefault="00696EB7">
      <w:pPr>
        <w:rPr>
          <w:b/>
          <w:sz w:val="28"/>
          <w:szCs w:val="28"/>
        </w:rPr>
      </w:pPr>
    </w:p>
    <w:sectPr w:rsidR="00696EB7" w:rsidRPr="00696E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stylePaneFormatFilter w:val="3F01"/>
  <w:defaultTabStop w:val="720"/>
  <w:noPunctuationKerning/>
  <w:characterSpacingControl w:val="doNotCompress"/>
  <w:compat/>
  <w:rsids>
    <w:rsidRoot w:val="00696EB7"/>
    <w:rsid w:val="00001F7F"/>
    <w:rsid w:val="00002FE9"/>
    <w:rsid w:val="00003DCB"/>
    <w:rsid w:val="00004D80"/>
    <w:rsid w:val="00004EA4"/>
    <w:rsid w:val="00007AFC"/>
    <w:rsid w:val="00035928"/>
    <w:rsid w:val="0004336E"/>
    <w:rsid w:val="00043A36"/>
    <w:rsid w:val="00045916"/>
    <w:rsid w:val="000503A0"/>
    <w:rsid w:val="00064B27"/>
    <w:rsid w:val="00065A16"/>
    <w:rsid w:val="00066105"/>
    <w:rsid w:val="00080DFC"/>
    <w:rsid w:val="0008123C"/>
    <w:rsid w:val="00083AFF"/>
    <w:rsid w:val="000958FB"/>
    <w:rsid w:val="0009665D"/>
    <w:rsid w:val="00097079"/>
    <w:rsid w:val="000A58BC"/>
    <w:rsid w:val="000A65D1"/>
    <w:rsid w:val="000A757E"/>
    <w:rsid w:val="000B5BEE"/>
    <w:rsid w:val="000C2A45"/>
    <w:rsid w:val="000C2DBC"/>
    <w:rsid w:val="000C3C31"/>
    <w:rsid w:val="000C7A90"/>
    <w:rsid w:val="000E625C"/>
    <w:rsid w:val="000E702C"/>
    <w:rsid w:val="000F1248"/>
    <w:rsid w:val="000F3670"/>
    <w:rsid w:val="000F4314"/>
    <w:rsid w:val="000F4853"/>
    <w:rsid w:val="000F686E"/>
    <w:rsid w:val="00100293"/>
    <w:rsid w:val="00120329"/>
    <w:rsid w:val="001316C0"/>
    <w:rsid w:val="00132673"/>
    <w:rsid w:val="00133B35"/>
    <w:rsid w:val="00141143"/>
    <w:rsid w:val="00142BF0"/>
    <w:rsid w:val="001469AC"/>
    <w:rsid w:val="00155031"/>
    <w:rsid w:val="00155820"/>
    <w:rsid w:val="00160C24"/>
    <w:rsid w:val="00162369"/>
    <w:rsid w:val="00162867"/>
    <w:rsid w:val="001630CA"/>
    <w:rsid w:val="0016432B"/>
    <w:rsid w:val="00166BD6"/>
    <w:rsid w:val="001736F8"/>
    <w:rsid w:val="001811C7"/>
    <w:rsid w:val="00185979"/>
    <w:rsid w:val="001A2021"/>
    <w:rsid w:val="001A45D0"/>
    <w:rsid w:val="001B321F"/>
    <w:rsid w:val="001B43B5"/>
    <w:rsid w:val="001B4FFC"/>
    <w:rsid w:val="001D1D1E"/>
    <w:rsid w:val="001D70F2"/>
    <w:rsid w:val="001D7F9F"/>
    <w:rsid w:val="001E50CF"/>
    <w:rsid w:val="001F17AA"/>
    <w:rsid w:val="001F2647"/>
    <w:rsid w:val="001F3897"/>
    <w:rsid w:val="001F4437"/>
    <w:rsid w:val="001F61CD"/>
    <w:rsid w:val="001F7B70"/>
    <w:rsid w:val="00231F06"/>
    <w:rsid w:val="00237784"/>
    <w:rsid w:val="002433F5"/>
    <w:rsid w:val="00255DF1"/>
    <w:rsid w:val="00271E65"/>
    <w:rsid w:val="002800A7"/>
    <w:rsid w:val="00282298"/>
    <w:rsid w:val="0028373F"/>
    <w:rsid w:val="00285C97"/>
    <w:rsid w:val="00290932"/>
    <w:rsid w:val="002916BD"/>
    <w:rsid w:val="002A054E"/>
    <w:rsid w:val="002B629D"/>
    <w:rsid w:val="002B72E3"/>
    <w:rsid w:val="002B7D63"/>
    <w:rsid w:val="002C2209"/>
    <w:rsid w:val="002C3F60"/>
    <w:rsid w:val="002C7A36"/>
    <w:rsid w:val="002C7F39"/>
    <w:rsid w:val="002D593E"/>
    <w:rsid w:val="002D6EDB"/>
    <w:rsid w:val="002E3AF3"/>
    <w:rsid w:val="002F1BD9"/>
    <w:rsid w:val="002F4C6C"/>
    <w:rsid w:val="0030454E"/>
    <w:rsid w:val="00311AEF"/>
    <w:rsid w:val="00312F2C"/>
    <w:rsid w:val="003130CC"/>
    <w:rsid w:val="00314AB8"/>
    <w:rsid w:val="00316766"/>
    <w:rsid w:val="00322BD1"/>
    <w:rsid w:val="00325755"/>
    <w:rsid w:val="00326572"/>
    <w:rsid w:val="0034195B"/>
    <w:rsid w:val="00343B01"/>
    <w:rsid w:val="00352978"/>
    <w:rsid w:val="0035583A"/>
    <w:rsid w:val="0036399F"/>
    <w:rsid w:val="003722A1"/>
    <w:rsid w:val="00374BB0"/>
    <w:rsid w:val="00374C0D"/>
    <w:rsid w:val="00380290"/>
    <w:rsid w:val="00395A86"/>
    <w:rsid w:val="003A4086"/>
    <w:rsid w:val="003A6ED5"/>
    <w:rsid w:val="003C338F"/>
    <w:rsid w:val="003C4816"/>
    <w:rsid w:val="003D0FE3"/>
    <w:rsid w:val="003D7F53"/>
    <w:rsid w:val="003E1553"/>
    <w:rsid w:val="003E2372"/>
    <w:rsid w:val="003E364A"/>
    <w:rsid w:val="003E5126"/>
    <w:rsid w:val="003E7342"/>
    <w:rsid w:val="00405607"/>
    <w:rsid w:val="004131D4"/>
    <w:rsid w:val="00422FDE"/>
    <w:rsid w:val="004257FA"/>
    <w:rsid w:val="004270A8"/>
    <w:rsid w:val="00430147"/>
    <w:rsid w:val="00441837"/>
    <w:rsid w:val="00443762"/>
    <w:rsid w:val="0045024A"/>
    <w:rsid w:val="004768F1"/>
    <w:rsid w:val="004773F9"/>
    <w:rsid w:val="00482BFC"/>
    <w:rsid w:val="00494ADD"/>
    <w:rsid w:val="004A0927"/>
    <w:rsid w:val="004A11C3"/>
    <w:rsid w:val="004A36D3"/>
    <w:rsid w:val="004A72D2"/>
    <w:rsid w:val="004E0F5C"/>
    <w:rsid w:val="004F0C5E"/>
    <w:rsid w:val="004F482A"/>
    <w:rsid w:val="00513182"/>
    <w:rsid w:val="00513C00"/>
    <w:rsid w:val="00520B73"/>
    <w:rsid w:val="00524D51"/>
    <w:rsid w:val="00535D44"/>
    <w:rsid w:val="0053654D"/>
    <w:rsid w:val="005375B9"/>
    <w:rsid w:val="00541069"/>
    <w:rsid w:val="005523B2"/>
    <w:rsid w:val="00553ACA"/>
    <w:rsid w:val="00557808"/>
    <w:rsid w:val="00557AF1"/>
    <w:rsid w:val="0056350C"/>
    <w:rsid w:val="00566BA6"/>
    <w:rsid w:val="0058064E"/>
    <w:rsid w:val="00591A8C"/>
    <w:rsid w:val="005924F7"/>
    <w:rsid w:val="00593077"/>
    <w:rsid w:val="00593C3D"/>
    <w:rsid w:val="005962CE"/>
    <w:rsid w:val="00596570"/>
    <w:rsid w:val="005A4114"/>
    <w:rsid w:val="005B1203"/>
    <w:rsid w:val="005B69B6"/>
    <w:rsid w:val="005D415D"/>
    <w:rsid w:val="005D5AD3"/>
    <w:rsid w:val="005E332A"/>
    <w:rsid w:val="005F0D90"/>
    <w:rsid w:val="005F4D72"/>
    <w:rsid w:val="005F6490"/>
    <w:rsid w:val="005F6892"/>
    <w:rsid w:val="00601AE3"/>
    <w:rsid w:val="006047B6"/>
    <w:rsid w:val="006104F0"/>
    <w:rsid w:val="00612509"/>
    <w:rsid w:val="00615E08"/>
    <w:rsid w:val="00621357"/>
    <w:rsid w:val="006270F1"/>
    <w:rsid w:val="00630766"/>
    <w:rsid w:val="00630A29"/>
    <w:rsid w:val="006352FC"/>
    <w:rsid w:val="0064200E"/>
    <w:rsid w:val="00646014"/>
    <w:rsid w:val="006517D6"/>
    <w:rsid w:val="00653A13"/>
    <w:rsid w:val="00654587"/>
    <w:rsid w:val="00655F03"/>
    <w:rsid w:val="00656DDF"/>
    <w:rsid w:val="00656EA1"/>
    <w:rsid w:val="0066515F"/>
    <w:rsid w:val="00665262"/>
    <w:rsid w:val="006663B4"/>
    <w:rsid w:val="00677FB4"/>
    <w:rsid w:val="006810B5"/>
    <w:rsid w:val="006855DC"/>
    <w:rsid w:val="00686126"/>
    <w:rsid w:val="00687BD1"/>
    <w:rsid w:val="00687D32"/>
    <w:rsid w:val="00696EB7"/>
    <w:rsid w:val="006A3CC8"/>
    <w:rsid w:val="006B399B"/>
    <w:rsid w:val="006B53E2"/>
    <w:rsid w:val="006C078A"/>
    <w:rsid w:val="006C4026"/>
    <w:rsid w:val="006D1560"/>
    <w:rsid w:val="006D22DD"/>
    <w:rsid w:val="006D2CB8"/>
    <w:rsid w:val="006D57C8"/>
    <w:rsid w:val="006F2A5D"/>
    <w:rsid w:val="006F5862"/>
    <w:rsid w:val="00703883"/>
    <w:rsid w:val="00722AC7"/>
    <w:rsid w:val="00727EEB"/>
    <w:rsid w:val="00740998"/>
    <w:rsid w:val="00741605"/>
    <w:rsid w:val="00741706"/>
    <w:rsid w:val="00741C24"/>
    <w:rsid w:val="007427C2"/>
    <w:rsid w:val="00746CFF"/>
    <w:rsid w:val="00750FE9"/>
    <w:rsid w:val="00756016"/>
    <w:rsid w:val="0076261D"/>
    <w:rsid w:val="00764AA1"/>
    <w:rsid w:val="0076515C"/>
    <w:rsid w:val="00765B5C"/>
    <w:rsid w:val="00765F35"/>
    <w:rsid w:val="00773C7D"/>
    <w:rsid w:val="00776A5F"/>
    <w:rsid w:val="00780C3F"/>
    <w:rsid w:val="007835D7"/>
    <w:rsid w:val="007A2298"/>
    <w:rsid w:val="007B2250"/>
    <w:rsid w:val="007B3F13"/>
    <w:rsid w:val="007B65E0"/>
    <w:rsid w:val="007B6BC4"/>
    <w:rsid w:val="007B6F95"/>
    <w:rsid w:val="007C13AD"/>
    <w:rsid w:val="007C5155"/>
    <w:rsid w:val="007C7C5C"/>
    <w:rsid w:val="007D4C66"/>
    <w:rsid w:val="007D4DCE"/>
    <w:rsid w:val="007D4E6D"/>
    <w:rsid w:val="007D610C"/>
    <w:rsid w:val="007E002F"/>
    <w:rsid w:val="007E1B96"/>
    <w:rsid w:val="007F632F"/>
    <w:rsid w:val="00801EA5"/>
    <w:rsid w:val="00812C0F"/>
    <w:rsid w:val="00814B56"/>
    <w:rsid w:val="0082004C"/>
    <w:rsid w:val="00820D1E"/>
    <w:rsid w:val="0082478A"/>
    <w:rsid w:val="00825FFD"/>
    <w:rsid w:val="00830948"/>
    <w:rsid w:val="0083422B"/>
    <w:rsid w:val="00840778"/>
    <w:rsid w:val="0084479D"/>
    <w:rsid w:val="00845BA1"/>
    <w:rsid w:val="00852D16"/>
    <w:rsid w:val="00854740"/>
    <w:rsid w:val="00860663"/>
    <w:rsid w:val="00870B68"/>
    <w:rsid w:val="008724D2"/>
    <w:rsid w:val="0089042A"/>
    <w:rsid w:val="0089155B"/>
    <w:rsid w:val="008955F6"/>
    <w:rsid w:val="008A3B32"/>
    <w:rsid w:val="008A413F"/>
    <w:rsid w:val="008A4A4A"/>
    <w:rsid w:val="008A583A"/>
    <w:rsid w:val="008B64B8"/>
    <w:rsid w:val="008C544D"/>
    <w:rsid w:val="00900B07"/>
    <w:rsid w:val="009132A6"/>
    <w:rsid w:val="0092036F"/>
    <w:rsid w:val="00926603"/>
    <w:rsid w:val="00930155"/>
    <w:rsid w:val="009471FF"/>
    <w:rsid w:val="009540E6"/>
    <w:rsid w:val="00954916"/>
    <w:rsid w:val="00961B37"/>
    <w:rsid w:val="00963375"/>
    <w:rsid w:val="00963A95"/>
    <w:rsid w:val="00966EE3"/>
    <w:rsid w:val="00970C92"/>
    <w:rsid w:val="00971BE3"/>
    <w:rsid w:val="00977323"/>
    <w:rsid w:val="009805E8"/>
    <w:rsid w:val="009852D0"/>
    <w:rsid w:val="009875AB"/>
    <w:rsid w:val="00993389"/>
    <w:rsid w:val="00996449"/>
    <w:rsid w:val="00997822"/>
    <w:rsid w:val="009A594E"/>
    <w:rsid w:val="009B3A9A"/>
    <w:rsid w:val="009C009D"/>
    <w:rsid w:val="009C18EA"/>
    <w:rsid w:val="009C6FEA"/>
    <w:rsid w:val="009C753A"/>
    <w:rsid w:val="009D33D5"/>
    <w:rsid w:val="009D5C95"/>
    <w:rsid w:val="009E101B"/>
    <w:rsid w:val="009E10BF"/>
    <w:rsid w:val="009E51D5"/>
    <w:rsid w:val="009F2634"/>
    <w:rsid w:val="00A03117"/>
    <w:rsid w:val="00A0448D"/>
    <w:rsid w:val="00A04631"/>
    <w:rsid w:val="00A04CCB"/>
    <w:rsid w:val="00A251D2"/>
    <w:rsid w:val="00A31EE9"/>
    <w:rsid w:val="00A3656B"/>
    <w:rsid w:val="00A40276"/>
    <w:rsid w:val="00A44DCC"/>
    <w:rsid w:val="00A51479"/>
    <w:rsid w:val="00A5158F"/>
    <w:rsid w:val="00A5276F"/>
    <w:rsid w:val="00A54369"/>
    <w:rsid w:val="00A54534"/>
    <w:rsid w:val="00A57F3A"/>
    <w:rsid w:val="00A625E9"/>
    <w:rsid w:val="00A6711A"/>
    <w:rsid w:val="00A70ECF"/>
    <w:rsid w:val="00A70F95"/>
    <w:rsid w:val="00A749F0"/>
    <w:rsid w:val="00A84121"/>
    <w:rsid w:val="00A9501F"/>
    <w:rsid w:val="00AA08BE"/>
    <w:rsid w:val="00AA0EBB"/>
    <w:rsid w:val="00AA31C8"/>
    <w:rsid w:val="00AA607F"/>
    <w:rsid w:val="00AB3B09"/>
    <w:rsid w:val="00AC00E7"/>
    <w:rsid w:val="00AC1FD8"/>
    <w:rsid w:val="00AC3F1F"/>
    <w:rsid w:val="00AC492B"/>
    <w:rsid w:val="00AC62DE"/>
    <w:rsid w:val="00AC7BB4"/>
    <w:rsid w:val="00AD1BED"/>
    <w:rsid w:val="00AD4D82"/>
    <w:rsid w:val="00AE4219"/>
    <w:rsid w:val="00B03EA5"/>
    <w:rsid w:val="00B10315"/>
    <w:rsid w:val="00B113E8"/>
    <w:rsid w:val="00B31E5C"/>
    <w:rsid w:val="00B44711"/>
    <w:rsid w:val="00B45841"/>
    <w:rsid w:val="00B507AB"/>
    <w:rsid w:val="00B51BC7"/>
    <w:rsid w:val="00B52CA6"/>
    <w:rsid w:val="00B53B40"/>
    <w:rsid w:val="00B54B76"/>
    <w:rsid w:val="00B5626A"/>
    <w:rsid w:val="00B645D4"/>
    <w:rsid w:val="00B7136A"/>
    <w:rsid w:val="00B76D65"/>
    <w:rsid w:val="00B808D3"/>
    <w:rsid w:val="00B861EF"/>
    <w:rsid w:val="00B93469"/>
    <w:rsid w:val="00B97525"/>
    <w:rsid w:val="00B97771"/>
    <w:rsid w:val="00BA10F8"/>
    <w:rsid w:val="00BA5733"/>
    <w:rsid w:val="00BA788D"/>
    <w:rsid w:val="00BB4025"/>
    <w:rsid w:val="00BB5D2C"/>
    <w:rsid w:val="00BC7858"/>
    <w:rsid w:val="00BD01B6"/>
    <w:rsid w:val="00BD1657"/>
    <w:rsid w:val="00BD331D"/>
    <w:rsid w:val="00BD4B95"/>
    <w:rsid w:val="00BE43C4"/>
    <w:rsid w:val="00C01CC0"/>
    <w:rsid w:val="00C030C9"/>
    <w:rsid w:val="00C038AB"/>
    <w:rsid w:val="00C03C03"/>
    <w:rsid w:val="00C06D89"/>
    <w:rsid w:val="00C21961"/>
    <w:rsid w:val="00C22C5D"/>
    <w:rsid w:val="00C26675"/>
    <w:rsid w:val="00C31F19"/>
    <w:rsid w:val="00C34BA9"/>
    <w:rsid w:val="00C40252"/>
    <w:rsid w:val="00C42962"/>
    <w:rsid w:val="00C467AD"/>
    <w:rsid w:val="00C5774A"/>
    <w:rsid w:val="00C60E53"/>
    <w:rsid w:val="00C62D61"/>
    <w:rsid w:val="00C7611C"/>
    <w:rsid w:val="00C81B7C"/>
    <w:rsid w:val="00C8385E"/>
    <w:rsid w:val="00C84D1A"/>
    <w:rsid w:val="00C93ED6"/>
    <w:rsid w:val="00CA2229"/>
    <w:rsid w:val="00CA3F25"/>
    <w:rsid w:val="00CB764F"/>
    <w:rsid w:val="00CC19C7"/>
    <w:rsid w:val="00CC6648"/>
    <w:rsid w:val="00CD1D5A"/>
    <w:rsid w:val="00CD5110"/>
    <w:rsid w:val="00CE0289"/>
    <w:rsid w:val="00D0533F"/>
    <w:rsid w:val="00D1508A"/>
    <w:rsid w:val="00D1701E"/>
    <w:rsid w:val="00D17DF0"/>
    <w:rsid w:val="00D25E89"/>
    <w:rsid w:val="00D3241C"/>
    <w:rsid w:val="00D36CBB"/>
    <w:rsid w:val="00D40D45"/>
    <w:rsid w:val="00D506D2"/>
    <w:rsid w:val="00D61D95"/>
    <w:rsid w:val="00D734A2"/>
    <w:rsid w:val="00D775AA"/>
    <w:rsid w:val="00D85ED1"/>
    <w:rsid w:val="00D921B4"/>
    <w:rsid w:val="00DA2113"/>
    <w:rsid w:val="00DA42AD"/>
    <w:rsid w:val="00DA5299"/>
    <w:rsid w:val="00DA7CBE"/>
    <w:rsid w:val="00DB3085"/>
    <w:rsid w:val="00DB36CC"/>
    <w:rsid w:val="00DB399A"/>
    <w:rsid w:val="00DC01F1"/>
    <w:rsid w:val="00DC4F86"/>
    <w:rsid w:val="00DE32FC"/>
    <w:rsid w:val="00DE3F65"/>
    <w:rsid w:val="00DE42DF"/>
    <w:rsid w:val="00DE7013"/>
    <w:rsid w:val="00DF034D"/>
    <w:rsid w:val="00DF38E6"/>
    <w:rsid w:val="00DF4BA7"/>
    <w:rsid w:val="00DF69A3"/>
    <w:rsid w:val="00E01D60"/>
    <w:rsid w:val="00E111CB"/>
    <w:rsid w:val="00E11852"/>
    <w:rsid w:val="00E11894"/>
    <w:rsid w:val="00E13673"/>
    <w:rsid w:val="00E2134D"/>
    <w:rsid w:val="00E23F67"/>
    <w:rsid w:val="00E32DC4"/>
    <w:rsid w:val="00E36094"/>
    <w:rsid w:val="00E50102"/>
    <w:rsid w:val="00E635EE"/>
    <w:rsid w:val="00E64521"/>
    <w:rsid w:val="00E706C5"/>
    <w:rsid w:val="00E804D3"/>
    <w:rsid w:val="00E83A3E"/>
    <w:rsid w:val="00E847D0"/>
    <w:rsid w:val="00E85394"/>
    <w:rsid w:val="00E85411"/>
    <w:rsid w:val="00E91201"/>
    <w:rsid w:val="00E950DF"/>
    <w:rsid w:val="00E9697B"/>
    <w:rsid w:val="00EA6D36"/>
    <w:rsid w:val="00EB0C47"/>
    <w:rsid w:val="00EB3468"/>
    <w:rsid w:val="00EE0C00"/>
    <w:rsid w:val="00EE0C6B"/>
    <w:rsid w:val="00EE5984"/>
    <w:rsid w:val="00EF6400"/>
    <w:rsid w:val="00F00AF2"/>
    <w:rsid w:val="00F06726"/>
    <w:rsid w:val="00F1087C"/>
    <w:rsid w:val="00F23118"/>
    <w:rsid w:val="00F26B22"/>
    <w:rsid w:val="00F26EC3"/>
    <w:rsid w:val="00F35FB4"/>
    <w:rsid w:val="00F377DB"/>
    <w:rsid w:val="00F37E26"/>
    <w:rsid w:val="00F400CB"/>
    <w:rsid w:val="00F40A1C"/>
    <w:rsid w:val="00F43C4C"/>
    <w:rsid w:val="00F443C5"/>
    <w:rsid w:val="00F46C5D"/>
    <w:rsid w:val="00F57E82"/>
    <w:rsid w:val="00F60AC7"/>
    <w:rsid w:val="00F647CD"/>
    <w:rsid w:val="00F83916"/>
    <w:rsid w:val="00FA70E4"/>
    <w:rsid w:val="00FA7AF8"/>
    <w:rsid w:val="00FB175A"/>
    <w:rsid w:val="00FB7CBE"/>
    <w:rsid w:val="00FC189F"/>
    <w:rsid w:val="00FC3816"/>
    <w:rsid w:val="00FC6E41"/>
    <w:rsid w:val="00FD0463"/>
    <w:rsid w:val="00FD509D"/>
    <w:rsid w:val="00FD682F"/>
    <w:rsid w:val="00FF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96E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In-Class  Checklist</vt:lpstr>
    </vt:vector>
  </TitlesOfParts>
  <Company>The Watson Institute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In-Class  Checklist</dc:title>
  <dc:creator>bonniej</dc:creator>
  <cp:lastModifiedBy>bonniej</cp:lastModifiedBy>
  <cp:revision>2</cp:revision>
  <dcterms:created xsi:type="dcterms:W3CDTF">2012-07-10T18:56:00Z</dcterms:created>
  <dcterms:modified xsi:type="dcterms:W3CDTF">2012-07-10T18:56:00Z</dcterms:modified>
</cp:coreProperties>
</file>