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0B" w:rsidRDefault="00421EB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45.65pt;margin-top:117pt;width:261pt;height:54pt;z-index:251652608" fillcolor="#cff" strokeweight="3pt">
            <v:textbox style="mso-next-textbox:#_x0000_s1028">
              <w:txbxContent>
                <w:p w:rsidR="009E51F1" w:rsidRPr="00E26534" w:rsidRDefault="009E51F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Take 5 deep breaths.</w:t>
                  </w:r>
                </w:p>
              </w:txbxContent>
            </v:textbox>
          </v:shape>
        </w:pict>
      </w:r>
      <w:r w:rsidR="00794BCD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1228725</wp:posOffset>
            </wp:positionV>
            <wp:extent cx="1181100" cy="1400175"/>
            <wp:effectExtent l="19050" t="0" r="0" b="0"/>
            <wp:wrapNone/>
            <wp:docPr id="22" name="il_fi" descr="http://www.workingwithautism.info/deepbreat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orkingwithautism.info/deepbreaths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4BCD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581025</wp:posOffset>
            </wp:positionV>
            <wp:extent cx="592455" cy="800100"/>
            <wp:effectExtent l="1905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49" type="#_x0000_t202" style="position:absolute;margin-left:150.75pt;margin-top:364.5pt;width:261pt;height:54pt;z-index:251662848;mso-position-horizontal-relative:text;mso-position-vertical-relative:text" fillcolor="#cff" strokeweight="3pt">
            <v:textbox style="mso-next-textbox:#_x0000_s1049">
              <w:txbxContent>
                <w:p w:rsidR="009E51F1" w:rsidRPr="00E26534" w:rsidRDefault="009E51F1" w:rsidP="009E51F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Stretch your arms in the air and breath</w:t>
                  </w:r>
                  <w:r w:rsidR="007539AC">
                    <w:rPr>
                      <w:b/>
                      <w:sz w:val="32"/>
                      <w:szCs w:val="32"/>
                    </w:rPr>
                    <w:t>e</w:t>
                  </w:r>
                  <w:r>
                    <w:rPr>
                      <w:b/>
                      <w:sz w:val="32"/>
                      <w:szCs w:val="32"/>
                    </w:rPr>
                    <w:t xml:space="preserve"> 5 times.</w:t>
                  </w:r>
                </w:p>
              </w:txbxContent>
            </v:textbox>
          </v:shape>
        </w:pict>
      </w:r>
      <w:r w:rsidR="00794BCD"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1078230</wp:posOffset>
            </wp:positionH>
            <wp:positionV relativeFrom="paragraph">
              <wp:posOffset>4391025</wp:posOffset>
            </wp:positionV>
            <wp:extent cx="702945" cy="1314450"/>
            <wp:effectExtent l="0" t="0" r="0" b="0"/>
            <wp:wrapNone/>
            <wp:docPr id="26" name="il_fi" descr="http://audioyoga.com/Level1Images/SimpleSideBend-2-100px-Cropped-Elongated-Arrow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udioyoga.com/Level1Images/SimpleSideBend-2-100px-Cropped-Elongated-Arrows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4BCD"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3411855</wp:posOffset>
            </wp:positionH>
            <wp:positionV relativeFrom="paragraph">
              <wp:posOffset>3448050</wp:posOffset>
            </wp:positionV>
            <wp:extent cx="981075" cy="1181100"/>
            <wp:effectExtent l="19050" t="0" r="9525" b="0"/>
            <wp:wrapNone/>
            <wp:docPr id="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1249" r="16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6" type="#_x0000_t202" style="position:absolute;margin-left:84.9pt;margin-top:295.5pt;width:168.75pt;height:41.25pt;z-index:251657728;mso-position-horizontal-relative:text;mso-position-vertical-relative:text" fillcolor="#cff" strokeweight="3pt">
            <v:textbox style="mso-next-textbox:#_x0000_s1036">
              <w:txbxContent>
                <w:p w:rsidR="009E51F1" w:rsidRPr="00E26534" w:rsidRDefault="0035693B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Do 5 chair pushups</w:t>
                  </w:r>
                  <w:r w:rsidR="009E51F1">
                    <w:rPr>
                      <w:b/>
                      <w:sz w:val="32"/>
                      <w:szCs w:val="32"/>
                    </w:rPr>
                    <w:t xml:space="preserve">.    </w:t>
                  </w:r>
                </w:p>
              </w:txbxContent>
            </v:textbox>
          </v:shape>
        </w:pict>
      </w:r>
      <w:r w:rsidR="00794BCD"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1078230</wp:posOffset>
            </wp:positionH>
            <wp:positionV relativeFrom="paragraph">
              <wp:posOffset>2628900</wp:posOffset>
            </wp:positionV>
            <wp:extent cx="923925" cy="942975"/>
            <wp:effectExtent l="1905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1233" b="10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5" type="#_x0000_t202" style="position:absolute;margin-left:162pt;margin-top:202.5pt;width:270pt;height:63pt;z-index:251656704;mso-position-horizontal-relative:text;mso-position-vertical-relative:text" fillcolor="#cff" strokeweight="3pt">
            <v:textbox style="mso-next-textbox:#_x0000_s1035">
              <w:txbxContent>
                <w:p w:rsidR="009E51F1" w:rsidRPr="00E26534" w:rsidRDefault="009E51F1">
                  <w:pPr>
                    <w:rPr>
                      <w:b/>
                      <w:sz w:val="32"/>
                      <w:szCs w:val="32"/>
                    </w:rPr>
                  </w:pPr>
                  <w:r w:rsidRPr="00E26534">
                    <w:rPr>
                      <w:b/>
                      <w:sz w:val="32"/>
                      <w:szCs w:val="32"/>
                    </w:rPr>
                    <w:t>Push your hands together and count to 5.  Stop.  You can do this 3 times.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7" type="#_x0000_t202" style="position:absolute;margin-left:36pt;margin-top:9pt;width:396pt;height:474.75pt;z-index:251651584;mso-position-horizontal-relative:text;mso-position-vertical-relative:text;mso-width-relative:margin;mso-height-relative:margin" strokeweight="3pt">
            <v:textbox style="mso-next-textbox:#_x0000_s1027">
              <w:txbxContent>
                <w:p w:rsidR="009E51F1" w:rsidRPr="00654FBA" w:rsidRDefault="009E51F1" w:rsidP="00F249F0">
                  <w:pPr>
                    <w:jc w:val="center"/>
                    <w:rPr>
                      <w:sz w:val="56"/>
                      <w:szCs w:val="56"/>
                    </w:rPr>
                  </w:pPr>
                  <w:r w:rsidRPr="00F249F0">
                    <w:rPr>
                      <w:sz w:val="56"/>
                      <w:szCs w:val="56"/>
                    </w:rPr>
                    <w:t>CALMING and RELAXING My MUSCLES</w:t>
                  </w:r>
                </w:p>
                <w:p w:rsidR="009E51F1" w:rsidRPr="00E26534" w:rsidRDefault="009E51F1" w:rsidP="00F249F0">
                  <w:pPr>
                    <w:rPr>
                      <w:sz w:val="40"/>
                      <w:szCs w:val="40"/>
                    </w:rPr>
                  </w:pPr>
                </w:p>
                <w:p w:rsidR="009E51F1" w:rsidRDefault="009E51F1" w:rsidP="00F249F0">
                  <w:pPr>
                    <w:rPr>
                      <w:noProof/>
                    </w:rPr>
                  </w:pPr>
                </w:p>
                <w:p w:rsidR="009E51F1" w:rsidRDefault="009E51F1" w:rsidP="00F249F0">
                  <w:pPr>
                    <w:rPr>
                      <w:noProof/>
                    </w:rPr>
                  </w:pPr>
                </w:p>
                <w:p w:rsidR="009E51F1" w:rsidRPr="00E26534" w:rsidRDefault="009E51F1" w:rsidP="00F249F0">
                  <w:pPr>
                    <w:rPr>
                      <w:noProof/>
                    </w:rPr>
                  </w:pPr>
                </w:p>
                <w:p w:rsidR="009E51F1" w:rsidRDefault="009E51F1" w:rsidP="00F249F0">
                  <w:pPr>
                    <w:rPr>
                      <w:noProof/>
                    </w:rPr>
                  </w:pPr>
                </w:p>
                <w:p w:rsidR="009E51F1" w:rsidRDefault="009E51F1" w:rsidP="00F249F0">
                  <w:pPr>
                    <w:rPr>
                      <w:noProof/>
                    </w:rPr>
                  </w:pPr>
                </w:p>
                <w:p w:rsidR="009E51F1" w:rsidRDefault="009E51F1" w:rsidP="00F249F0">
                  <w:pPr>
                    <w:rPr>
                      <w:noProof/>
                    </w:rPr>
                  </w:pPr>
                </w:p>
                <w:p w:rsidR="009E51F1" w:rsidRDefault="009E51F1" w:rsidP="00F249F0">
                  <w:pPr>
                    <w:rPr>
                      <w:noProof/>
                    </w:rPr>
                  </w:pPr>
                </w:p>
                <w:p w:rsidR="009E51F1" w:rsidRDefault="009E51F1" w:rsidP="00F249F0">
                  <w:pPr>
                    <w:rPr>
                      <w:noProof/>
                    </w:rPr>
                  </w:pPr>
                </w:p>
                <w:p w:rsidR="009E51F1" w:rsidRDefault="009E51F1" w:rsidP="00F249F0">
                  <w:pPr>
                    <w:rPr>
                      <w:sz w:val="40"/>
                      <w:szCs w:val="40"/>
                    </w:rPr>
                  </w:pPr>
                </w:p>
                <w:p w:rsidR="00440D29" w:rsidRDefault="00440D29" w:rsidP="00F249F0">
                  <w:pPr>
                    <w:rPr>
                      <w:sz w:val="40"/>
                      <w:szCs w:val="40"/>
                    </w:rPr>
                  </w:pPr>
                </w:p>
                <w:p w:rsidR="00440D29" w:rsidRDefault="00440D29" w:rsidP="00F249F0">
                  <w:pPr>
                    <w:rPr>
                      <w:sz w:val="40"/>
                      <w:szCs w:val="40"/>
                    </w:rPr>
                  </w:pPr>
                </w:p>
                <w:p w:rsidR="00440D29" w:rsidRDefault="00440D29" w:rsidP="00F249F0">
                  <w:pPr>
                    <w:rPr>
                      <w:sz w:val="40"/>
                      <w:szCs w:val="40"/>
                    </w:rPr>
                  </w:pPr>
                </w:p>
                <w:p w:rsidR="00440D29" w:rsidRDefault="00440D29" w:rsidP="00F249F0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          YOU CAN START AGAIN IF YOU WANT!</w:t>
                  </w:r>
                </w:p>
                <w:p w:rsidR="00440D29" w:rsidRDefault="00440D29" w:rsidP="00F249F0">
                  <w:pPr>
                    <w:rPr>
                      <w:sz w:val="40"/>
                      <w:szCs w:val="40"/>
                    </w:rPr>
                  </w:pPr>
                </w:p>
                <w:p w:rsidR="00440D29" w:rsidRDefault="00440D29" w:rsidP="00F249F0">
                  <w:pPr>
                    <w:rPr>
                      <w:sz w:val="40"/>
                      <w:szCs w:val="40"/>
                    </w:rPr>
                  </w:pPr>
                </w:p>
                <w:p w:rsidR="00440D29" w:rsidRPr="00F249F0" w:rsidRDefault="00440D29" w:rsidP="00F249F0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794BCD"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3200400</wp:posOffset>
            </wp:positionV>
            <wp:extent cx="428625" cy="647700"/>
            <wp:effectExtent l="19050" t="0" r="9525" b="0"/>
            <wp:wrapThrough wrapText="bothSides">
              <wp:wrapPolygon edited="0">
                <wp:start x="-960" y="0"/>
                <wp:lineTo x="-960" y="20965"/>
                <wp:lineTo x="22080" y="20965"/>
                <wp:lineTo x="22080" y="0"/>
                <wp:lineTo x="-960" y="0"/>
              </wp:wrapPolygon>
            </wp:wrapThrough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4BCD"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3200400</wp:posOffset>
            </wp:positionV>
            <wp:extent cx="428625" cy="647700"/>
            <wp:effectExtent l="19050" t="0" r="9525" b="0"/>
            <wp:wrapThrough wrapText="bothSides">
              <wp:wrapPolygon edited="0">
                <wp:start x="-960" y="0"/>
                <wp:lineTo x="-960" y="20965"/>
                <wp:lineTo x="22080" y="20965"/>
                <wp:lineTo x="22080" y="0"/>
                <wp:lineTo x="-960" y="0"/>
              </wp:wrapPolygon>
            </wp:wrapThrough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4BCD"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2628900</wp:posOffset>
            </wp:positionV>
            <wp:extent cx="981075" cy="819150"/>
            <wp:effectExtent l="19050" t="0" r="9525" b="0"/>
            <wp:wrapTight wrapText="bothSides">
              <wp:wrapPolygon edited="0">
                <wp:start x="-419" y="0"/>
                <wp:lineTo x="-419" y="21098"/>
                <wp:lineTo x="21810" y="21098"/>
                <wp:lineTo x="21810" y="0"/>
                <wp:lineTo x="-419" y="0"/>
              </wp:wrapPolygon>
            </wp:wrapTight>
            <wp:docPr id="5" name="Picture 5" descr="http://tbn0.google.com/images?q=tbn:w-Plc7DcwsRVmM:http://gallery.photo.net/photo/3929885-lg.jpg">
              <a:hlinkClick xmlns:a="http://schemas.openxmlformats.org/drawingml/2006/main" r:id="rId12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bn0.google.com/images?q=tbn:w-Plc7DcwsRVmM:http://gallery.photo.net/photo/3929885-lg.jpg">
                      <a:hlinkClick r:id="rId12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8050B" w:rsidSect="00480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49F0"/>
    <w:rsid w:val="0011565D"/>
    <w:rsid w:val="002203A0"/>
    <w:rsid w:val="0023638E"/>
    <w:rsid w:val="00264870"/>
    <w:rsid w:val="0035693B"/>
    <w:rsid w:val="00421EBC"/>
    <w:rsid w:val="00440D29"/>
    <w:rsid w:val="0048050B"/>
    <w:rsid w:val="004F08CE"/>
    <w:rsid w:val="006300E3"/>
    <w:rsid w:val="00654FBA"/>
    <w:rsid w:val="007539AC"/>
    <w:rsid w:val="00794BCD"/>
    <w:rsid w:val="00973D8E"/>
    <w:rsid w:val="009B53B8"/>
    <w:rsid w:val="009E51F1"/>
    <w:rsid w:val="00C165B1"/>
    <w:rsid w:val="00D70679"/>
    <w:rsid w:val="00D84667"/>
    <w:rsid w:val="00D92317"/>
    <w:rsid w:val="00E26534"/>
    <w:rsid w:val="00E7283D"/>
    <w:rsid w:val="00F24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>
      <o:colormenu v:ext="edit" fillcolor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50B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9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audioyoga.com/Level1Images/SimpleSideBend-2-100px-Cropped-Elongated-Arrows.gif" TargetMode="External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hyperlink" Target="http://gallery.photo.net/photo/3929885-lg.jp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6.emf"/><Relationship Id="rId5" Type="http://schemas.openxmlformats.org/officeDocument/2006/relationships/image" Target="http://www.workingwithautism.info/deepbreaths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image" Target="media/image1.jpeg"/><Relationship Id="rId9" Type="http://schemas.openxmlformats.org/officeDocument/2006/relationships/image" Target="media/image4.emf"/><Relationship Id="rId14" Type="http://schemas.openxmlformats.org/officeDocument/2006/relationships/image" Target="http://tbn0.google.com/images?q=tbn:w-Plc7DcwsRVmM:http://gallery.photo.net/photo/3929885-lg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</CharactersWithSpaces>
  <SharedDoc>false</SharedDoc>
  <HLinks>
    <vt:vector size="24" baseType="variant">
      <vt:variant>
        <vt:i4>1572875</vt:i4>
      </vt:variant>
      <vt:variant>
        <vt:i4>-1</vt:i4>
      </vt:variant>
      <vt:variant>
        <vt:i4>1029</vt:i4>
      </vt:variant>
      <vt:variant>
        <vt:i4>4</vt:i4>
      </vt:variant>
      <vt:variant>
        <vt:lpwstr>http://gallery.photo.net/photo/3929885-lg.jpg</vt:lpwstr>
      </vt:variant>
      <vt:variant>
        <vt:lpwstr/>
      </vt:variant>
      <vt:variant>
        <vt:i4>5898249</vt:i4>
      </vt:variant>
      <vt:variant>
        <vt:i4>-1</vt:i4>
      </vt:variant>
      <vt:variant>
        <vt:i4>1029</vt:i4>
      </vt:variant>
      <vt:variant>
        <vt:i4>1</vt:i4>
      </vt:variant>
      <vt:variant>
        <vt:lpwstr>http://tbn0.google.com/images?q=tbn:w-Plc7DcwsRVmM:http://gallery.photo.net/photo/3929885-lg.jpg</vt:lpwstr>
      </vt:variant>
      <vt:variant>
        <vt:lpwstr/>
      </vt:variant>
      <vt:variant>
        <vt:i4>4194331</vt:i4>
      </vt:variant>
      <vt:variant>
        <vt:i4>-1</vt:i4>
      </vt:variant>
      <vt:variant>
        <vt:i4>1046</vt:i4>
      </vt:variant>
      <vt:variant>
        <vt:i4>1</vt:i4>
      </vt:variant>
      <vt:variant>
        <vt:lpwstr>http://www.workingwithautism.info/deepbreaths.jpg</vt:lpwstr>
      </vt:variant>
      <vt:variant>
        <vt:lpwstr/>
      </vt:variant>
      <vt:variant>
        <vt:i4>589889</vt:i4>
      </vt:variant>
      <vt:variant>
        <vt:i4>-1</vt:i4>
      </vt:variant>
      <vt:variant>
        <vt:i4>1050</vt:i4>
      </vt:variant>
      <vt:variant>
        <vt:i4>1</vt:i4>
      </vt:variant>
      <vt:variant>
        <vt:lpwstr>http://audioyoga.com/Level1Images/SimpleSideBend-2-100px-Cropped-Elongated-Arrows.gif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bonniej</dc:creator>
  <cp:lastModifiedBy>christineu</cp:lastModifiedBy>
  <cp:revision>4</cp:revision>
  <dcterms:created xsi:type="dcterms:W3CDTF">2012-07-10T14:10:00Z</dcterms:created>
  <dcterms:modified xsi:type="dcterms:W3CDTF">2013-05-14T17:18:00Z</dcterms:modified>
</cp:coreProperties>
</file>