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0B" w:rsidRDefault="00211174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2" type="#_x0000_t63" style="position:absolute;margin-left:142.5pt;margin-top:73.5pt;width:61.5pt;height:43.5pt;z-index:251661824" adj="-7639,7299" fillcolor="#ff9" strokeweight="1.5pt">
            <v:textbox>
              <w:txbxContent>
                <w:p w:rsidR="00264870" w:rsidRPr="00654FBA" w:rsidRDefault="0026487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Try it!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685800</wp:posOffset>
            </wp:positionV>
            <wp:extent cx="895350" cy="800100"/>
            <wp:effectExtent l="19050" t="0" r="0" b="0"/>
            <wp:wrapNone/>
            <wp:docPr id="19" name="Picture 19" descr="http://www.imageenvision.com/sm/0025-0802-2512-1457_clip_art_graphic_of_a_world_globe_cartoon_character_with_welcoming_open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mageenvision.com/sm/0025-0802-2512-1457_clip_art_graphic_of_a_world_globe_cartoon_character_with_welcoming_open_arm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685800</wp:posOffset>
            </wp:positionV>
            <wp:extent cx="592455" cy="80010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5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2pt;margin-top:153pt;width:261pt;height:54pt;z-index:251653632;mso-position-horizontal-relative:text;mso-position-vertical-relative:text" fillcolor="#cff" strokeweight="3pt">
            <v:textbox style="mso-next-textbox:#_x0000_s1028">
              <w:txbxContent>
                <w:p w:rsidR="0023638E" w:rsidRPr="00E26534" w:rsidRDefault="0023638E">
                  <w:pPr>
                    <w:rPr>
                      <w:b/>
                      <w:sz w:val="32"/>
                      <w:szCs w:val="32"/>
                    </w:rPr>
                  </w:pPr>
                  <w:r w:rsidRPr="00E26534">
                    <w:rPr>
                      <w:b/>
                      <w:sz w:val="32"/>
                      <w:szCs w:val="32"/>
                    </w:rPr>
                    <w:t>Push on your head and count to 5.  Stop.  You can do this 3 times.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1600200</wp:posOffset>
            </wp:positionV>
            <wp:extent cx="1257300" cy="1190625"/>
            <wp:effectExtent l="19050" t="0" r="0" b="0"/>
            <wp:wrapNone/>
            <wp:docPr id="6" name="Picture 1" descr="http://gallery.photo.net/photo/3929885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photo.net/photo/3929885-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60" r="6618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534">
        <w:rPr>
          <w:noProof/>
          <w:lang w:eastAsia="zh-TW"/>
        </w:rPr>
        <w:pict>
          <v:shape id="_x0000_s1027" type="#_x0000_t202" style="position:absolute;margin-left:36pt;margin-top:9pt;width:396pt;height:474.75pt;z-index:251652608;mso-position-horizontal-relative:text;mso-position-vertical-relative:text;mso-width-relative:margin;mso-height-relative:margin" strokeweight="3pt">
            <v:textbox style="mso-next-textbox:#_x0000_s1027">
              <w:txbxContent>
                <w:p w:rsidR="0023638E" w:rsidRPr="00654FBA" w:rsidRDefault="0023638E" w:rsidP="00F249F0">
                  <w:pPr>
                    <w:jc w:val="center"/>
                    <w:rPr>
                      <w:sz w:val="56"/>
                      <w:szCs w:val="56"/>
                    </w:rPr>
                  </w:pPr>
                  <w:r w:rsidRPr="00F249F0">
                    <w:rPr>
                      <w:sz w:val="56"/>
                      <w:szCs w:val="56"/>
                    </w:rPr>
                    <w:t>CALMING and RELAXING My MUSCLES</w:t>
                  </w:r>
                </w:p>
                <w:p w:rsidR="0023638E" w:rsidRPr="00E26534" w:rsidRDefault="0023638E" w:rsidP="00F249F0">
                  <w:pPr>
                    <w:rPr>
                      <w:sz w:val="40"/>
                      <w:szCs w:val="40"/>
                    </w:rPr>
                  </w:pPr>
                </w:p>
                <w:p w:rsidR="0023638E" w:rsidRDefault="0023638E" w:rsidP="00F249F0">
                  <w:pPr>
                    <w:rPr>
                      <w:noProof/>
                    </w:rPr>
                  </w:pPr>
                </w:p>
                <w:p w:rsidR="0023638E" w:rsidRDefault="0023638E" w:rsidP="00F249F0">
                  <w:pPr>
                    <w:rPr>
                      <w:noProof/>
                    </w:rPr>
                  </w:pPr>
                </w:p>
                <w:p w:rsidR="0023638E" w:rsidRPr="00E26534" w:rsidRDefault="0023638E" w:rsidP="00F249F0">
                  <w:pPr>
                    <w:rPr>
                      <w:noProof/>
                    </w:rPr>
                  </w:pPr>
                </w:p>
                <w:p w:rsidR="0023638E" w:rsidRDefault="0023638E" w:rsidP="00F249F0">
                  <w:pPr>
                    <w:rPr>
                      <w:noProof/>
                    </w:rPr>
                  </w:pPr>
                </w:p>
                <w:p w:rsidR="0023638E" w:rsidRDefault="0023638E" w:rsidP="00F249F0">
                  <w:pPr>
                    <w:rPr>
                      <w:noProof/>
                    </w:rPr>
                  </w:pPr>
                </w:p>
                <w:p w:rsidR="0023638E" w:rsidRDefault="00211174" w:rsidP="00F249F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23925" cy="13906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38E" w:rsidRDefault="0023638E" w:rsidP="00F249F0">
                  <w:pPr>
                    <w:rPr>
                      <w:noProof/>
                    </w:rPr>
                  </w:pPr>
                </w:p>
                <w:p w:rsidR="0023638E" w:rsidRDefault="00211174" w:rsidP="00F249F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81075" cy="1181100"/>
                        <wp:effectExtent l="19050" t="0" r="9525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21249" r="162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38E" w:rsidRPr="00F249F0" w:rsidRDefault="0023638E" w:rsidP="00F249F0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E26534">
        <w:rPr>
          <w:noProof/>
        </w:rPr>
        <w:pict>
          <v:shape id="_x0000_s1036" type="#_x0000_t202" style="position:absolute;margin-left:117pt;margin-top:387pt;width:279pt;height:1in;z-index:251659776;mso-position-horizontal-relative:text;mso-position-vertical-relative:text" fillcolor="#cff" strokeweight="3pt">
            <v:textbox style="mso-next-textbox:#_x0000_s1036">
              <w:txbxContent>
                <w:p w:rsidR="0023638E" w:rsidRPr="00E26534" w:rsidRDefault="0023638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Now sit on your hands as long as you can.  You can start everything again if you want!</w:t>
                  </w:r>
                </w:p>
              </w:txbxContent>
            </v:textbox>
          </v:shape>
        </w:pict>
      </w:r>
      <w:r w:rsidR="00E26534">
        <w:rPr>
          <w:noProof/>
        </w:rPr>
        <w:pict>
          <v:shape id="_x0000_s1035" type="#_x0000_t202" style="position:absolute;margin-left:135pt;margin-top:270pt;width:270pt;height:63pt;z-index:251658752;mso-position-horizontal-relative:text;mso-position-vertical-relative:text" fillcolor="#cff" strokeweight="3pt">
            <v:textbox style="mso-next-textbox:#_x0000_s1035">
              <w:txbxContent>
                <w:p w:rsidR="0023638E" w:rsidRPr="00E26534" w:rsidRDefault="0023638E">
                  <w:pPr>
                    <w:rPr>
                      <w:b/>
                      <w:sz w:val="32"/>
                      <w:szCs w:val="32"/>
                    </w:rPr>
                  </w:pPr>
                  <w:r w:rsidRPr="00E26534">
                    <w:rPr>
                      <w:b/>
                      <w:sz w:val="32"/>
                      <w:szCs w:val="32"/>
                    </w:rPr>
                    <w:t>Push your hands together and count to 5.  Stop.  You can do this 3 times.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3200400</wp:posOffset>
            </wp:positionV>
            <wp:extent cx="428625" cy="647700"/>
            <wp:effectExtent l="19050" t="0" r="9525" b="0"/>
            <wp:wrapThrough wrapText="bothSides">
              <wp:wrapPolygon edited="0">
                <wp:start x="-960" y="0"/>
                <wp:lineTo x="-960" y="20965"/>
                <wp:lineTo x="22080" y="20965"/>
                <wp:lineTo x="22080" y="0"/>
                <wp:lineTo x="-96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3200400</wp:posOffset>
            </wp:positionV>
            <wp:extent cx="428625" cy="647700"/>
            <wp:effectExtent l="19050" t="0" r="9525" b="0"/>
            <wp:wrapThrough wrapText="bothSides">
              <wp:wrapPolygon edited="0">
                <wp:start x="-960" y="0"/>
                <wp:lineTo x="-960" y="20965"/>
                <wp:lineTo x="22080" y="20965"/>
                <wp:lineTo x="22080" y="0"/>
                <wp:lineTo x="-960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2628900</wp:posOffset>
            </wp:positionV>
            <wp:extent cx="981075" cy="819150"/>
            <wp:effectExtent l="19050" t="0" r="9525" b="0"/>
            <wp:wrapTight wrapText="bothSides">
              <wp:wrapPolygon edited="0">
                <wp:start x="-419" y="0"/>
                <wp:lineTo x="-419" y="21098"/>
                <wp:lineTo x="21810" y="21098"/>
                <wp:lineTo x="21810" y="0"/>
                <wp:lineTo x="-419" y="0"/>
              </wp:wrapPolygon>
            </wp:wrapTight>
            <wp:docPr id="5" name="Picture 5" descr="http://tbn0.google.com/images?q=tbn:w-Plc7DcwsRVmM:http://gallery.photo.net/photo/3929885-lg.jpg">
              <a:hlinkClick xmlns:a="http://schemas.openxmlformats.org/drawingml/2006/main" r:id="rId11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0.google.com/images?q=tbn:w-Plc7DcwsRVmM:http://gallery.photo.net/photo/3929885-lg.jpg">
                      <a:hlinkClick r:id="rId11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050B" w:rsidSect="0048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49F0"/>
    <w:rsid w:val="00211174"/>
    <w:rsid w:val="002203A0"/>
    <w:rsid w:val="0023638E"/>
    <w:rsid w:val="00264870"/>
    <w:rsid w:val="0048050B"/>
    <w:rsid w:val="004F08CE"/>
    <w:rsid w:val="006300E3"/>
    <w:rsid w:val="00654FBA"/>
    <w:rsid w:val="00973D8E"/>
    <w:rsid w:val="009B53B8"/>
    <w:rsid w:val="00C165B1"/>
    <w:rsid w:val="00D70679"/>
    <w:rsid w:val="00D84667"/>
    <w:rsid w:val="00D92317"/>
    <w:rsid w:val="00E26534"/>
    <w:rsid w:val="00F2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9"/>
    </o:shapedefaults>
    <o:shapelayout v:ext="edit">
      <o:idmap v:ext="edit" data="1"/>
      <o:rules v:ext="edit">
        <o:r id="V:Rule2" type="callout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0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9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http://tbn0.google.com/images?q=tbn:w-Plc7DcwsRVmM:http://gallery.photo.net/photo/3929885-lg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://gallery.photo.net/photo/3929885-lg.jpg" TargetMode="External"/><Relationship Id="rId5" Type="http://schemas.openxmlformats.org/officeDocument/2006/relationships/image" Target="http://www.imageenvision.com/sm/0025-0802-2512-1457_clip_art_graphic_of_a_world_globe_cartoon_character_with_welcoming_open_arms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image" Target="media/image1.jpeg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Links>
    <vt:vector size="18" baseType="variant">
      <vt:variant>
        <vt:i4>1572875</vt:i4>
      </vt:variant>
      <vt:variant>
        <vt:i4>-1</vt:i4>
      </vt:variant>
      <vt:variant>
        <vt:i4>1029</vt:i4>
      </vt:variant>
      <vt:variant>
        <vt:i4>4</vt:i4>
      </vt:variant>
      <vt:variant>
        <vt:lpwstr>http://gallery.photo.net/photo/3929885-lg.jpg</vt:lpwstr>
      </vt:variant>
      <vt:variant>
        <vt:lpwstr/>
      </vt:variant>
      <vt:variant>
        <vt:i4>5898249</vt:i4>
      </vt:variant>
      <vt:variant>
        <vt:i4>-1</vt:i4>
      </vt:variant>
      <vt:variant>
        <vt:i4>1029</vt:i4>
      </vt:variant>
      <vt:variant>
        <vt:i4>1</vt:i4>
      </vt:variant>
      <vt:variant>
        <vt:lpwstr>http://tbn0.google.com/images?q=tbn:w-Plc7DcwsRVmM:http://gallery.photo.net/photo/3929885-lg.jpg</vt:lpwstr>
      </vt:variant>
      <vt:variant>
        <vt:lpwstr/>
      </vt:variant>
      <vt:variant>
        <vt:i4>4325414</vt:i4>
      </vt:variant>
      <vt:variant>
        <vt:i4>-1</vt:i4>
      </vt:variant>
      <vt:variant>
        <vt:i4>1043</vt:i4>
      </vt:variant>
      <vt:variant>
        <vt:i4>1</vt:i4>
      </vt:variant>
      <vt:variant>
        <vt:lpwstr>http://www.imageenvision.com/sm/0025-0802-2512-1457_clip_art_graphic_of_a_world_globe_cartoon_character_with_welcoming_open_arms.jpg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bonniej</cp:lastModifiedBy>
  <cp:revision>2</cp:revision>
  <dcterms:created xsi:type="dcterms:W3CDTF">2012-07-10T14:14:00Z</dcterms:created>
  <dcterms:modified xsi:type="dcterms:W3CDTF">2012-07-10T14:14:00Z</dcterms:modified>
</cp:coreProperties>
</file>