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CB" w:rsidRDefault="00AF6039">
      <w:r>
        <w:rPr>
          <w:noProof/>
        </w:rPr>
        <w:drawing>
          <wp:anchor distT="0" distB="0" distL="114300" distR="114300" simplePos="0" relativeHeight="251662336" behindDoc="0" locked="0" layoutInCell="1" allowOverlap="1" wp14:anchorId="46FC9E3F" wp14:editId="644FBBD0">
            <wp:simplePos x="0" y="0"/>
            <wp:positionH relativeFrom="page">
              <wp:align>right</wp:align>
            </wp:positionH>
            <wp:positionV relativeFrom="paragraph">
              <wp:posOffset>5514975</wp:posOffset>
            </wp:positionV>
            <wp:extent cx="3529965" cy="2646045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526517C" wp14:editId="3A10D6A4">
            <wp:simplePos x="0" y="0"/>
            <wp:positionH relativeFrom="margin">
              <wp:align>left</wp:align>
            </wp:positionH>
            <wp:positionV relativeFrom="paragraph">
              <wp:posOffset>5448300</wp:posOffset>
            </wp:positionV>
            <wp:extent cx="3529965" cy="26460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072E31" wp14:editId="3583D4C2">
            <wp:simplePos x="0" y="0"/>
            <wp:positionH relativeFrom="page">
              <wp:align>right</wp:align>
            </wp:positionH>
            <wp:positionV relativeFrom="paragraph">
              <wp:posOffset>2705100</wp:posOffset>
            </wp:positionV>
            <wp:extent cx="3529965" cy="264604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85F0D8" wp14:editId="36754431">
            <wp:simplePos x="0" y="0"/>
            <wp:positionH relativeFrom="margin">
              <wp:posOffset>3657600</wp:posOffset>
            </wp:positionH>
            <wp:positionV relativeFrom="paragraph">
              <wp:posOffset>11430</wp:posOffset>
            </wp:positionV>
            <wp:extent cx="3529965" cy="264604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6039">
        <w:drawing>
          <wp:anchor distT="0" distB="0" distL="114300" distR="114300" simplePos="0" relativeHeight="251658240" behindDoc="0" locked="0" layoutInCell="1" allowOverlap="1" wp14:anchorId="4BC5EEB5" wp14:editId="036366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30600" cy="2647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763FB6A" wp14:editId="71B0C056">
            <wp:extent cx="3529965" cy="264604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CF913D" wp14:editId="4A039D83">
            <wp:extent cx="3529965" cy="26460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E87F4" wp14:editId="33725B8E">
            <wp:extent cx="3529965" cy="26460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FCB" w:rsidSect="00AF6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39"/>
    <w:rsid w:val="009B7FCB"/>
    <w:rsid w:val="00A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92B0A-A69C-4FAC-A570-1D95DA1E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2016-07-18T14:30:00Z</dcterms:created>
  <dcterms:modified xsi:type="dcterms:W3CDTF">2016-07-18T14:33:00Z</dcterms:modified>
</cp:coreProperties>
</file>