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3C" w:rsidRDefault="00500B20">
      <w:bookmarkStart w:id="0" w:name="_GoBack"/>
      <w:bookmarkEnd w:id="0"/>
      <w:r w:rsidRPr="006C737D">
        <w:rPr>
          <w:b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0B4A2B2" wp14:editId="5CD27149">
            <wp:simplePos x="0" y="0"/>
            <wp:positionH relativeFrom="page">
              <wp:posOffset>4038600</wp:posOffset>
            </wp:positionH>
            <wp:positionV relativeFrom="paragraph">
              <wp:posOffset>5495925</wp:posOffset>
            </wp:positionV>
            <wp:extent cx="3308350" cy="2480918"/>
            <wp:effectExtent l="76200" t="76200" r="139700" b="129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248091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37D">
        <w:rPr>
          <w:b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DF921E6" wp14:editId="39965823">
            <wp:simplePos x="0" y="0"/>
            <wp:positionH relativeFrom="page">
              <wp:posOffset>4086225</wp:posOffset>
            </wp:positionH>
            <wp:positionV relativeFrom="paragraph">
              <wp:posOffset>-228600</wp:posOffset>
            </wp:positionV>
            <wp:extent cx="3308350" cy="2480918"/>
            <wp:effectExtent l="76200" t="76200" r="139700" b="129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248091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37D">
        <w:rPr>
          <w:b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50FE71D" wp14:editId="4E220206">
            <wp:simplePos x="0" y="0"/>
            <wp:positionH relativeFrom="page">
              <wp:posOffset>4000500</wp:posOffset>
            </wp:positionH>
            <wp:positionV relativeFrom="paragraph">
              <wp:posOffset>2619375</wp:posOffset>
            </wp:positionV>
            <wp:extent cx="3308350" cy="2480918"/>
            <wp:effectExtent l="76200" t="76200" r="139700" b="129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248091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37D">
        <w:rPr>
          <w:b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0B4A2B2" wp14:editId="5CD27149">
            <wp:simplePos x="0" y="0"/>
            <wp:positionH relativeFrom="page">
              <wp:posOffset>428625</wp:posOffset>
            </wp:positionH>
            <wp:positionV relativeFrom="paragraph">
              <wp:posOffset>5476875</wp:posOffset>
            </wp:positionV>
            <wp:extent cx="3308350" cy="2480918"/>
            <wp:effectExtent l="76200" t="76200" r="139700" b="129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248091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37D"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80B544" wp14:editId="6AB6C792">
            <wp:simplePos x="0" y="0"/>
            <wp:positionH relativeFrom="page">
              <wp:posOffset>438150</wp:posOffset>
            </wp:positionH>
            <wp:positionV relativeFrom="paragraph">
              <wp:posOffset>2657475</wp:posOffset>
            </wp:positionV>
            <wp:extent cx="3308350" cy="2480918"/>
            <wp:effectExtent l="76200" t="76200" r="139700" b="129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248091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C3DFABB" wp14:editId="60C8942D">
            <wp:simplePos x="0" y="0"/>
            <wp:positionH relativeFrom="column">
              <wp:posOffset>-533400</wp:posOffset>
            </wp:positionH>
            <wp:positionV relativeFrom="paragraph">
              <wp:posOffset>-295275</wp:posOffset>
            </wp:positionV>
            <wp:extent cx="3487420" cy="26581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46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20"/>
    <w:rsid w:val="00246E3C"/>
    <w:rsid w:val="0050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AB997-A727-4F08-AFDA-1AC7CC8E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2016-07-22T15:38:00Z</dcterms:created>
  <dcterms:modified xsi:type="dcterms:W3CDTF">2016-07-22T15:39:00Z</dcterms:modified>
</cp:coreProperties>
</file>