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A2" w:rsidRPr="00FD552C" w:rsidRDefault="00463DFF" w:rsidP="00463DFF">
      <w:pPr>
        <w:pStyle w:val="NoSpacing"/>
        <w:shd w:val="clear" w:color="auto" w:fill="FFC000"/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FD552C">
        <w:rPr>
          <w:b/>
          <w:sz w:val="48"/>
          <w:szCs w:val="48"/>
          <w:u w:val="single"/>
        </w:rPr>
        <w:t>ACTIVITY:  LET’S ACT IT OUT!</w:t>
      </w:r>
    </w:p>
    <w:p w:rsidR="00463DFF" w:rsidRDefault="00463DFF" w:rsidP="00463DFF">
      <w:pPr>
        <w:pStyle w:val="NoSpacing"/>
        <w:shd w:val="clear" w:color="auto" w:fill="FFC0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</w:t>
      </w:r>
      <w:r w:rsidRPr="00463DF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BOSSY</w:t>
      </w:r>
      <w:r w:rsidRPr="00463DFF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BE HELPFUL</w:t>
      </w:r>
    </w:p>
    <w:p w:rsidR="00463DFF" w:rsidRDefault="00FD552C" w:rsidP="00463DFF">
      <w:pPr>
        <w:pStyle w:val="NoSpacing"/>
        <w:jc w:val="center"/>
        <w:rPr>
          <w:b/>
          <w:sz w:val="40"/>
          <w:szCs w:val="40"/>
        </w:rPr>
      </w:pPr>
      <w:r w:rsidRPr="00463DFF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0A5D65" wp14:editId="23ADB5F3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5924550" cy="1095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DFF" w:rsidRPr="00463DFF" w:rsidRDefault="00463D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D552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DIRECTIONS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Pick a quote below.  Say it in bossy way.  Then say it in a helpful way.  Remember to change your tone of voice, your face, and your body language to show the difference between bossy and helpful. </w:t>
                            </w:r>
                            <w:r w:rsidR="00FD552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Ham it up and have fun!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A5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17.55pt;width:466.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">
                <v:textbox>
                  <w:txbxContent>
                    <w:p w:rsidR="00463DFF" w:rsidRPr="00463DFF" w:rsidRDefault="00463DF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D552C">
                        <w:rPr>
                          <w:b/>
                          <w:sz w:val="28"/>
                          <w:szCs w:val="28"/>
                          <w:u w:val="single"/>
                        </w:rPr>
                        <w:t>DIRECTIONS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 Pick a quote below.  Say it in bossy way.  Then say it in a helpful way.  Remember to change your tone of voice, your face, and your body language to show the difference between bossy and helpful. </w:t>
                      </w:r>
                      <w:r w:rsidR="00FD552C">
                        <w:rPr>
                          <w:b/>
                          <w:sz w:val="28"/>
                          <w:szCs w:val="28"/>
                        </w:rPr>
                        <w:t xml:space="preserve"> Ham it up and have fun!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3DFF" w:rsidRPr="00463DFF" w:rsidRDefault="00FD552C" w:rsidP="00463DFF">
      <w:pPr>
        <w:pStyle w:val="NoSpacing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12E85" wp14:editId="4ED2898B">
                <wp:simplePos x="0" y="0"/>
                <wp:positionH relativeFrom="column">
                  <wp:posOffset>2524125</wp:posOffset>
                </wp:positionH>
                <wp:positionV relativeFrom="paragraph">
                  <wp:posOffset>5408295</wp:posOffset>
                </wp:positionV>
                <wp:extent cx="3609975" cy="1276350"/>
                <wp:effectExtent l="38100" t="76200" r="714375" b="3810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276350"/>
                        </a:xfrm>
                        <a:prstGeom prst="wedgeRoundRectCallout">
                          <a:avLst>
                            <a:gd name="adj1" fmla="val 65974"/>
                            <a:gd name="adj2" fmla="val -36753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52C" w:rsidRPr="00FD552C" w:rsidRDefault="00FD552C" w:rsidP="00FD552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Find us a different book to 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312E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7" type="#_x0000_t62" style="position:absolute;left:0;text-align:left;margin-left:198.75pt;margin-top:425.85pt;width:284.25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" adj="25050,2861" fillcolor="white [3201]" strokecolor="#ffc000 [3207]" strokeweight="6pt">
                <v:textbox>
                  <w:txbxContent>
                    <w:p w:rsidR="00FD552C" w:rsidRPr="00FD552C" w:rsidRDefault="00FD552C" w:rsidP="00FD552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Find us a different book to 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60688" wp14:editId="5F85717C">
                <wp:simplePos x="0" y="0"/>
                <wp:positionH relativeFrom="column">
                  <wp:posOffset>-552450</wp:posOffset>
                </wp:positionH>
                <wp:positionV relativeFrom="paragraph">
                  <wp:posOffset>6570345</wp:posOffset>
                </wp:positionV>
                <wp:extent cx="2876550" cy="1228725"/>
                <wp:effectExtent l="38100" t="38100" r="38100" b="33337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228725"/>
                        </a:xfrm>
                        <a:prstGeom prst="wedgeRoundRectCallout">
                          <a:avLst>
                            <a:gd name="adj1" fmla="val -34740"/>
                            <a:gd name="adj2" fmla="val 71027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52C" w:rsidRPr="00FD552C" w:rsidRDefault="00FD552C" w:rsidP="00FD552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Help me carry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60688" id="Rounded Rectangular Callout 5" o:spid="_x0000_s1028" type="#_x0000_t62" style="position:absolute;left:0;text-align:left;margin-left:-43.5pt;margin-top:517.35pt;width:226.5pt;height:9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" adj="3296,26142" fillcolor="white [3201]" strokecolor="#4472c4 [3208]" strokeweight="6pt">
                <v:textbox>
                  <w:txbxContent>
                    <w:p w:rsidR="00FD552C" w:rsidRPr="00FD552C" w:rsidRDefault="00FD552C" w:rsidP="00FD552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Help me carry 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4103370</wp:posOffset>
                </wp:positionV>
                <wp:extent cx="3133725" cy="1066800"/>
                <wp:effectExtent l="857250" t="38100" r="47625" b="7620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066800"/>
                        </a:xfrm>
                        <a:prstGeom prst="wedgeRoundRectCallout">
                          <a:avLst>
                            <a:gd name="adj1" fmla="val -70985"/>
                            <a:gd name="adj2" fmla="val 33929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52C" w:rsidRPr="00FD552C" w:rsidRDefault="00FD552C" w:rsidP="00FD552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We’re supposed to study for our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unded Rectangular Callout 3" o:spid="_x0000_s1029" type="#_x0000_t62" style="position:absolute;left:0;text-align:left;margin-left:0;margin-top:323.1pt;width:246.75pt;height: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" adj="-4533,18129" fillcolor="white [3201]" strokecolor="#70ad47 [3209]" strokeweight="6pt">
                <v:textbox>
                  <w:txbxContent>
                    <w:p w:rsidR="00FD552C" w:rsidRPr="00FD552C" w:rsidRDefault="00FD552C" w:rsidP="00FD552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We’re supposed to study for our test</w:t>
                      </w:r>
                    </w:p>
                  </w:txbxContent>
                </v:textbox>
              </v:shape>
            </w:pict>
          </mc:Fallback>
        </mc:AlternateContent>
      </w:r>
      <w:r w:rsidR="00463DF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6386C" wp14:editId="401F61D3">
                <wp:simplePos x="0" y="0"/>
                <wp:positionH relativeFrom="page">
                  <wp:align>right</wp:align>
                </wp:positionH>
                <wp:positionV relativeFrom="paragraph">
                  <wp:posOffset>2474595</wp:posOffset>
                </wp:positionV>
                <wp:extent cx="3676650" cy="1257300"/>
                <wp:effectExtent l="38100" t="38100" r="819150" b="7620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57300"/>
                        </a:xfrm>
                        <a:prstGeom prst="wedgeRoundRectCallout">
                          <a:avLst>
                            <a:gd name="adj1" fmla="val 67768"/>
                            <a:gd name="adj2" fmla="val 36742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FF" w:rsidRPr="00463DFF" w:rsidRDefault="00463DFF" w:rsidP="00463DF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You should put the </w:t>
                            </w:r>
                            <w:r w:rsidR="00FD552C">
                              <w:rPr>
                                <w:b/>
                                <w:sz w:val="48"/>
                                <w:szCs w:val="48"/>
                              </w:rPr>
                              <w:t>papers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over 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6386C" id="Rounded Rectangular Callout 2" o:spid="_x0000_s1030" type="#_x0000_t62" style="position:absolute;left:0;text-align:left;margin-left:238.3pt;margin-top:194.85pt;width:289.5pt;height:99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" adj="25438,18736" fillcolor="white [3201]" strokecolor="#a5a5a5 [3206]" strokeweight="6pt">
                <v:textbox>
                  <w:txbxContent>
                    <w:p w:rsidR="00463DFF" w:rsidRPr="00463DFF" w:rsidRDefault="00463DFF" w:rsidP="00463DF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You should put the </w:t>
                      </w:r>
                      <w:r w:rsidR="00FD552C">
                        <w:rPr>
                          <w:b/>
                          <w:sz w:val="48"/>
                          <w:szCs w:val="48"/>
                        </w:rPr>
                        <w:t>papers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over there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DF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37F3" wp14:editId="1B842904">
                <wp:simplePos x="0" y="0"/>
                <wp:positionH relativeFrom="column">
                  <wp:posOffset>-304799</wp:posOffset>
                </wp:positionH>
                <wp:positionV relativeFrom="paragraph">
                  <wp:posOffset>1274445</wp:posOffset>
                </wp:positionV>
                <wp:extent cx="2495550" cy="1114425"/>
                <wp:effectExtent l="190500" t="38100" r="38100" b="25717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14425"/>
                        </a:xfrm>
                        <a:prstGeom prst="wedgeRoundRectCallout">
                          <a:avLst>
                            <a:gd name="adj1" fmla="val -46735"/>
                            <a:gd name="adj2" fmla="val 63712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DFF" w:rsidRPr="00463DFF" w:rsidRDefault="00463DFF" w:rsidP="00463DF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463DFF">
                              <w:rPr>
                                <w:b/>
                                <w:sz w:val="52"/>
                                <w:szCs w:val="52"/>
                              </w:rPr>
                              <w:t xml:space="preserve">I want to be first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37F3" id="Rounded Rectangular Callout 1" o:spid="_x0000_s1031" type="#_x0000_t62" style="position:absolute;left:0;text-align:left;margin-left:-24pt;margin-top:100.35pt;width:196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" adj="705,24562" fillcolor="white [3201]" strokecolor="#ed7d31 [3205]" strokeweight="6pt">
                <v:textbox>
                  <w:txbxContent>
                    <w:p w:rsidR="00463DFF" w:rsidRPr="00463DFF" w:rsidRDefault="00463DFF" w:rsidP="00463DF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463DFF">
                        <w:rPr>
                          <w:b/>
                          <w:sz w:val="52"/>
                          <w:szCs w:val="52"/>
                        </w:rPr>
                        <w:t xml:space="preserve">I want to be first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DFF" w:rsidRPr="0046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FF"/>
    <w:rsid w:val="00463DFF"/>
    <w:rsid w:val="00AB0DA2"/>
    <w:rsid w:val="00F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877C4-E747-4090-A25D-F42E363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2016-07-19T17:53:00Z</dcterms:created>
  <dcterms:modified xsi:type="dcterms:W3CDTF">2016-07-19T18:12:00Z</dcterms:modified>
</cp:coreProperties>
</file>