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0B" w:rsidRPr="008D318B" w:rsidRDefault="00A9118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5867685</wp:posOffset>
            </wp:positionH>
            <wp:positionV relativeFrom="paragraph">
              <wp:posOffset>-697865</wp:posOffset>
            </wp:positionV>
            <wp:extent cx="673735" cy="777569"/>
            <wp:effectExtent l="0" t="0" r="0" b="3810"/>
            <wp:wrapNone/>
            <wp:docPr id="41" name="Picture 41" descr="F:\USERS\Brittani Bohn\Watson color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:\USERS\Brittani Bohn\Watson color no ta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-533400</wp:posOffset>
                </wp:positionV>
                <wp:extent cx="2564765" cy="666750"/>
                <wp:effectExtent l="673735" t="19050" r="952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6667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2453608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7B49" w:rsidRPr="008D318B" w:rsidRDefault="00AE7B49" w:rsidP="00FE1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D31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FACT  SHEET</w:t>
                            </w:r>
                            <w:proofErr w:type="gramEnd"/>
                            <w:r w:rsidRPr="008D31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GERMS AND YOUR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8pt;margin-top:-42pt;width:201.9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" fillcolor="#9bbb59" strokecolor="#f2f2f2" strokeweight="3pt">
                <v:shadow on="t" type="perspective" color="#4e6128" opacity=".5" origin=",.5" offset="0,0" matrix=",56756f,,.5"/>
                <v:textbox>
                  <w:txbxContent>
                    <w:p w:rsidR="00AE7B49" w:rsidRPr="008D318B" w:rsidRDefault="00AE7B49" w:rsidP="00FE194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D318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FACT  SHEET</w:t>
                      </w:r>
                      <w:proofErr w:type="gramEnd"/>
                      <w:r w:rsidRPr="008D318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GERMS AND YOUR HEALTH</w:t>
                      </w:r>
                    </w:p>
                  </w:txbxContent>
                </v:textbox>
              </v:shape>
            </w:pict>
          </mc:Fallback>
        </mc:AlternateContent>
      </w:r>
    </w:p>
    <w:p w:rsidR="00A54C39" w:rsidRPr="00FE1945" w:rsidRDefault="00A54C39" w:rsidP="00FE194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E1945">
        <w:rPr>
          <w:rFonts w:ascii="Arial" w:hAnsi="Arial" w:cs="Arial"/>
          <w:b/>
          <w:i/>
          <w:sz w:val="24"/>
          <w:szCs w:val="24"/>
        </w:rPr>
        <w:t xml:space="preserve">There are germs </w:t>
      </w:r>
      <w:r w:rsidR="00FE1945" w:rsidRPr="00FE1945">
        <w:rPr>
          <w:rFonts w:ascii="Arial" w:hAnsi="Arial" w:cs="Arial"/>
          <w:b/>
          <w:i/>
          <w:sz w:val="24"/>
          <w:szCs w:val="24"/>
        </w:rPr>
        <w:t>around</w:t>
      </w:r>
      <w:r w:rsidRPr="00FE1945">
        <w:rPr>
          <w:rFonts w:ascii="Arial" w:hAnsi="Arial" w:cs="Arial"/>
          <w:b/>
          <w:i/>
          <w:sz w:val="24"/>
          <w:szCs w:val="24"/>
        </w:rPr>
        <w:t xml:space="preserve"> every</w:t>
      </w:r>
      <w:r w:rsidR="00FE1945" w:rsidRPr="00FE1945">
        <w:rPr>
          <w:rFonts w:ascii="Arial" w:hAnsi="Arial" w:cs="Arial"/>
          <w:b/>
          <w:i/>
          <w:sz w:val="24"/>
          <w:szCs w:val="24"/>
        </w:rPr>
        <w:t xml:space="preserve"> day &amp;</w:t>
      </w:r>
      <w:r w:rsidRPr="00FE1945">
        <w:rPr>
          <w:rFonts w:ascii="Arial" w:hAnsi="Arial" w:cs="Arial"/>
          <w:b/>
          <w:i/>
          <w:sz w:val="24"/>
          <w:szCs w:val="24"/>
        </w:rPr>
        <w:t xml:space="preserve"> everywhere.    But there are many ways to keep healthy in spite of the germs – Here are some ways </w:t>
      </w:r>
      <w:r w:rsidR="00FE1945" w:rsidRPr="00FE1945">
        <w:rPr>
          <w:rFonts w:ascii="Arial" w:hAnsi="Arial" w:cs="Arial"/>
          <w:b/>
          <w:i/>
          <w:sz w:val="24"/>
          <w:szCs w:val="24"/>
        </w:rPr>
        <w:t>of those ways:</w:t>
      </w:r>
    </w:p>
    <w:p w:rsidR="00A54C39" w:rsidRPr="00507B13" w:rsidRDefault="00A91183" w:rsidP="00A54C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161290</wp:posOffset>
            </wp:positionV>
            <wp:extent cx="794385" cy="752475"/>
            <wp:effectExtent l="0" t="0" r="5715" b="9525"/>
            <wp:wrapNone/>
            <wp:docPr id="40" name="il_fi" descr="http://www.bam.gov/flu_krew/Elbow-Cou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m.gov/flu_krew/Elbow-Coug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39" w:rsidRPr="00507B13">
        <w:rPr>
          <w:rFonts w:ascii="Arial" w:hAnsi="Arial" w:cs="Arial"/>
          <w:sz w:val="24"/>
          <w:szCs w:val="24"/>
        </w:rPr>
        <w:t>If you have a cold or someone else has a cold – use tissues, turn your head if you sneeze or cough or sneeze and cough into you</w:t>
      </w:r>
      <w:r w:rsidR="008D318B" w:rsidRPr="00507B13">
        <w:rPr>
          <w:rFonts w:ascii="Arial" w:hAnsi="Arial" w:cs="Arial"/>
          <w:sz w:val="24"/>
          <w:szCs w:val="24"/>
        </w:rPr>
        <w:t>r</w:t>
      </w:r>
      <w:r w:rsidR="00A54C39" w:rsidRPr="00507B13">
        <w:rPr>
          <w:rFonts w:ascii="Arial" w:hAnsi="Arial" w:cs="Arial"/>
          <w:sz w:val="24"/>
          <w:szCs w:val="24"/>
        </w:rPr>
        <w:t xml:space="preserve"> elbow. </w:t>
      </w:r>
    </w:p>
    <w:p w:rsidR="00A54C39" w:rsidRPr="00507B13" w:rsidRDefault="00A54C39" w:rsidP="00A54C39">
      <w:pPr>
        <w:rPr>
          <w:rFonts w:ascii="Arial" w:hAnsi="Arial" w:cs="Arial"/>
          <w:sz w:val="24"/>
          <w:szCs w:val="24"/>
        </w:rPr>
      </w:pPr>
    </w:p>
    <w:p w:rsidR="00A54C39" w:rsidRPr="00507B13" w:rsidRDefault="00A54C39" w:rsidP="00A54C39">
      <w:pPr>
        <w:rPr>
          <w:rFonts w:ascii="Arial" w:hAnsi="Arial" w:cs="Arial"/>
          <w:sz w:val="24"/>
          <w:szCs w:val="24"/>
        </w:rPr>
      </w:pPr>
    </w:p>
    <w:p w:rsidR="00A54C39" w:rsidRPr="00507B13" w:rsidRDefault="00C34F0F" w:rsidP="00C34F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7B13">
        <w:rPr>
          <w:rFonts w:ascii="Arial" w:hAnsi="Arial" w:cs="Arial"/>
          <w:sz w:val="24"/>
          <w:szCs w:val="24"/>
        </w:rPr>
        <w:t xml:space="preserve"> Wash your hands or use hand sanitizer – this is one of the best ways to ward off germs</w:t>
      </w:r>
    </w:p>
    <w:p w:rsidR="00C34F0F" w:rsidRPr="00507B13" w:rsidRDefault="00A91183" w:rsidP="00C34F0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111760</wp:posOffset>
            </wp:positionV>
            <wp:extent cx="1000125" cy="1000125"/>
            <wp:effectExtent l="0" t="0" r="9525" b="9525"/>
            <wp:wrapNone/>
            <wp:docPr id="39" name="il_fi" descr="http://4.bp.blogspot.com/_nY99pC4cjKE/TKY4o-YJ0nI/AAAAAAAAANg/K1nKmN-LoVY/s1600/cute-hand-sanitizer-g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nY99pC4cjKE/TKY4o-YJ0nI/AAAAAAAAANg/K1nKmN-LoVY/s1600/cute-hand-sanitizer-gu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111760</wp:posOffset>
            </wp:positionV>
            <wp:extent cx="1228725" cy="990600"/>
            <wp:effectExtent l="0" t="0" r="9525" b="0"/>
            <wp:wrapNone/>
            <wp:docPr id="38" name="rg_hi" descr="http://t2.gstatic.com/images?q=tbn:ANd9GcSrxGxbVdPA37K-X6ir_joDM13D1kIyr2ARVr0160tekqpJpC8Ik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rxGxbVdPA37K-X6ir_joDM13D1kIyr2ARVr0160tekqpJpC8Ik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F0F" w:rsidRPr="00507B13" w:rsidRDefault="00C34F0F" w:rsidP="00C34F0F">
      <w:pPr>
        <w:rPr>
          <w:sz w:val="24"/>
          <w:szCs w:val="24"/>
        </w:rPr>
      </w:pPr>
    </w:p>
    <w:p w:rsidR="00C34F0F" w:rsidRPr="00507B13" w:rsidRDefault="00C34F0F" w:rsidP="00C34F0F">
      <w:pPr>
        <w:rPr>
          <w:sz w:val="24"/>
          <w:szCs w:val="24"/>
        </w:rPr>
      </w:pPr>
    </w:p>
    <w:p w:rsidR="00C34F0F" w:rsidRPr="00507B13" w:rsidRDefault="00C34F0F" w:rsidP="00C34F0F">
      <w:pPr>
        <w:rPr>
          <w:sz w:val="24"/>
          <w:szCs w:val="24"/>
        </w:rPr>
      </w:pPr>
    </w:p>
    <w:p w:rsidR="00C34F0F" w:rsidRPr="00507B13" w:rsidRDefault="00A91183" w:rsidP="00C34F0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64135</wp:posOffset>
            </wp:positionV>
            <wp:extent cx="895350" cy="895350"/>
            <wp:effectExtent l="0" t="0" r="0" b="0"/>
            <wp:wrapNone/>
            <wp:docPr id="37" name="il_fi" descr="http://earth911.com/wp-content/uploads/2008/10/water-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arth911.com/wp-content/uploads/2008/10/water-bott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B13" w:rsidRPr="00507B13" w:rsidRDefault="00C34F0F" w:rsidP="00507B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7B13">
        <w:rPr>
          <w:rFonts w:ascii="Arial" w:hAnsi="Arial" w:cs="Arial"/>
          <w:sz w:val="24"/>
          <w:szCs w:val="24"/>
        </w:rPr>
        <w:t xml:space="preserve"> </w:t>
      </w:r>
      <w:r w:rsidR="008D318B" w:rsidRPr="00507B13">
        <w:rPr>
          <w:rFonts w:ascii="Arial" w:hAnsi="Arial" w:cs="Arial"/>
          <w:sz w:val="24"/>
          <w:szCs w:val="24"/>
        </w:rPr>
        <w:t>Drink water – water keeps us all healthy</w:t>
      </w:r>
    </w:p>
    <w:p w:rsidR="00507B13" w:rsidRPr="00507B13" w:rsidRDefault="00507B13" w:rsidP="00507B13">
      <w:pPr>
        <w:rPr>
          <w:rFonts w:ascii="Arial" w:hAnsi="Arial" w:cs="Arial"/>
          <w:sz w:val="24"/>
          <w:szCs w:val="24"/>
        </w:rPr>
      </w:pPr>
    </w:p>
    <w:p w:rsidR="008D318B" w:rsidRPr="00085DF0" w:rsidRDefault="00A91183" w:rsidP="00085D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2192" distB="18288" distL="6096" distR="8763" simplePos="0" relativeHeight="251650048" behindDoc="0" locked="0" layoutInCell="1" allowOverlap="0">
            <wp:simplePos x="0" y="0"/>
            <wp:positionH relativeFrom="column">
              <wp:posOffset>2238375</wp:posOffset>
            </wp:positionH>
            <wp:positionV relativeFrom="line">
              <wp:posOffset>282575</wp:posOffset>
            </wp:positionV>
            <wp:extent cx="904875" cy="981329"/>
            <wp:effectExtent l="0" t="0" r="9525" b="9525"/>
            <wp:wrapNone/>
            <wp:docPr id="36" name="Picture 3" descr="Spot Graph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Spot Graph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18B" w:rsidRPr="00085DF0">
        <w:rPr>
          <w:rFonts w:ascii="Arial" w:hAnsi="Arial" w:cs="Arial"/>
          <w:sz w:val="24"/>
          <w:szCs w:val="24"/>
        </w:rPr>
        <w:t>Eat Healthy!</w:t>
      </w:r>
      <w:r w:rsidR="008D318B" w:rsidRPr="00085DF0">
        <w:rPr>
          <w:noProof/>
          <w:sz w:val="24"/>
          <w:szCs w:val="24"/>
        </w:rPr>
        <w:t xml:space="preserve"> </w:t>
      </w:r>
      <w:r w:rsidR="00507B13" w:rsidRPr="00085DF0">
        <w:rPr>
          <w:noProof/>
          <w:sz w:val="24"/>
          <w:szCs w:val="24"/>
        </w:rPr>
        <w:t xml:space="preserve"> Fruits and vegetables are great germ fighters</w:t>
      </w:r>
    </w:p>
    <w:p w:rsidR="00507B13" w:rsidRPr="00507B13" w:rsidRDefault="00507B13" w:rsidP="00507B13">
      <w:pPr>
        <w:rPr>
          <w:rFonts w:ascii="Arial" w:hAnsi="Arial" w:cs="Arial"/>
          <w:sz w:val="24"/>
          <w:szCs w:val="24"/>
        </w:rPr>
      </w:pPr>
    </w:p>
    <w:p w:rsidR="00507B13" w:rsidRPr="00507B13" w:rsidRDefault="00507B13" w:rsidP="00507B13">
      <w:pPr>
        <w:rPr>
          <w:rFonts w:ascii="Arial" w:hAnsi="Arial" w:cs="Arial"/>
          <w:sz w:val="24"/>
          <w:szCs w:val="24"/>
        </w:rPr>
      </w:pPr>
    </w:p>
    <w:p w:rsidR="00507B13" w:rsidRPr="00507B13" w:rsidRDefault="00A91183" w:rsidP="00507B1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2192" distB="20193" distL="120396" distR="122682" simplePos="0" relativeHeight="251651072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212725</wp:posOffset>
            </wp:positionV>
            <wp:extent cx="971550" cy="885825"/>
            <wp:effectExtent l="0" t="0" r="0" b="9525"/>
            <wp:wrapNone/>
            <wp:docPr id="35" name="Picture 22" descr="get rid of ger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2" descr="get rid of ge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667" t="30250" r="29000" b="2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B13" w:rsidRPr="00FE1945" w:rsidRDefault="00507B13" w:rsidP="00FE19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945">
        <w:rPr>
          <w:rFonts w:ascii="Arial" w:hAnsi="Arial" w:cs="Arial"/>
          <w:sz w:val="24"/>
          <w:szCs w:val="24"/>
        </w:rPr>
        <w:t>Wipe down surfaces once a day to keep items clean</w:t>
      </w:r>
    </w:p>
    <w:p w:rsidR="00507B13" w:rsidRDefault="00A9118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40208" distB="338201" distL="242316" distR="450469" simplePos="0" relativeHeight="251652096" behindDoc="0" locked="0" layoutInCell="1" allowOverlap="1">
            <wp:simplePos x="0" y="0"/>
            <wp:positionH relativeFrom="column">
              <wp:posOffset>2114296</wp:posOffset>
            </wp:positionH>
            <wp:positionV relativeFrom="paragraph">
              <wp:posOffset>90043</wp:posOffset>
            </wp:positionV>
            <wp:extent cx="755015" cy="704596"/>
            <wp:effectExtent l="152400" t="152400" r="368935" b="362585"/>
            <wp:wrapNone/>
            <wp:docPr id="34" name="il_fi" descr="http://www.nunaavane.com/wp-content/uploads/2009/11/sleepy-carto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 descr="http://www.nunaavane.com/wp-content/uploads/2009/11/sleepy-carto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04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B13" w:rsidRDefault="00507B13" w:rsidP="00507B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Get plenty of sleep</w:t>
      </w:r>
    </w:p>
    <w:p w:rsidR="00507B13" w:rsidRPr="00507B13" w:rsidRDefault="00507B13" w:rsidP="00507B13">
      <w:pPr>
        <w:pStyle w:val="ListParagraph"/>
        <w:rPr>
          <w:rFonts w:ascii="Arial" w:hAnsi="Arial" w:cs="Arial"/>
          <w:sz w:val="24"/>
          <w:szCs w:val="24"/>
        </w:rPr>
      </w:pPr>
    </w:p>
    <w:p w:rsidR="00085DF0" w:rsidRDefault="00085DF0" w:rsidP="00507B13">
      <w:pPr>
        <w:rPr>
          <w:rFonts w:ascii="Arial" w:hAnsi="Arial" w:cs="Arial"/>
          <w:sz w:val="24"/>
          <w:szCs w:val="24"/>
        </w:rPr>
      </w:pPr>
    </w:p>
    <w:p w:rsidR="00FE1945" w:rsidRDefault="00FE1945" w:rsidP="00507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Circle the things you have or do in your school and classroom to stay healthy.</w:t>
      </w:r>
    </w:p>
    <w:p w:rsidR="00FE1945" w:rsidRDefault="00FE1945" w:rsidP="00507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And remember – It is good to have some germs and bacteria already in your body because then your body can fight germs better!!!!</w:t>
      </w:r>
      <w:r w:rsidRPr="00FE1945">
        <w:rPr>
          <w:rFonts w:ascii="Arial" w:hAnsi="Arial" w:cs="Arial"/>
          <w:noProof/>
          <w:sz w:val="20"/>
          <w:szCs w:val="20"/>
        </w:rPr>
        <w:t xml:space="preserve"> </w:t>
      </w:r>
    </w:p>
    <w:p w:rsidR="001F0774" w:rsidRDefault="00A91183" w:rsidP="001F0774">
      <w:pPr>
        <w:jc w:val="center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B05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365125</wp:posOffset>
                </wp:positionV>
                <wp:extent cx="1809750" cy="552450"/>
                <wp:effectExtent l="9525" t="9525" r="9525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1D0" w:rsidRDefault="007011D0" w:rsidP="007011D0">
                            <w:pPr>
                              <w:jc w:val="center"/>
                            </w:pPr>
                            <w:r>
                              <w:t>Insert school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94.75pt;margin-top:28.75pt;width:142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">
                <v:textbox>
                  <w:txbxContent>
                    <w:p w:rsidR="007011D0" w:rsidRDefault="007011D0" w:rsidP="007011D0">
                      <w:pPr>
                        <w:jc w:val="center"/>
                      </w:pPr>
                      <w:r>
                        <w:t>Insert school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B05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536575</wp:posOffset>
                </wp:positionV>
                <wp:extent cx="1504950" cy="9525"/>
                <wp:effectExtent l="104775" t="171450" r="47625" b="133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91581" dir="128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02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2pt;margin-top:42.25pt;width:118.5pt;height: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" strokeweight="4.5pt">
                <v:stroke endarrow="block"/>
                <v:shadow on="t" opacity=".5" offset="-6pt,-4pt"/>
              </v:shape>
            </w:pict>
          </mc:Fallback>
        </mc:AlternateContent>
      </w:r>
      <w:r w:rsidR="00FE1945" w:rsidRPr="00FE1945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Teachers at </w:t>
      </w:r>
      <w:r w:rsidR="007011D0">
        <w:rPr>
          <w:rFonts w:ascii="Arial" w:hAnsi="Arial" w:cs="Arial"/>
          <w:b/>
          <w:color w:val="00B050"/>
          <w:sz w:val="24"/>
          <w:szCs w:val="24"/>
          <w:u w:val="single"/>
        </w:rPr>
        <w:t>[</w:t>
      </w:r>
      <w:r w:rsidR="007011D0" w:rsidRPr="007011D0">
        <w:rPr>
          <w:rFonts w:ascii="Arial" w:hAnsi="Arial" w:cs="Arial"/>
          <w:b/>
          <w:sz w:val="24"/>
          <w:szCs w:val="24"/>
          <w:u w:val="single"/>
        </w:rPr>
        <w:t>insert name]</w:t>
      </w:r>
      <w:r w:rsidR="00590943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</w:t>
      </w:r>
      <w:proofErr w:type="gramStart"/>
      <w:r w:rsidR="00590943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School </w:t>
      </w:r>
      <w:r w:rsidR="00FE1945" w:rsidRPr="00FE1945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keep</w:t>
      </w:r>
      <w:proofErr w:type="gramEnd"/>
      <w:r w:rsidR="00FE1945" w:rsidRPr="00FE1945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their students safe and healthy!</w:t>
      </w:r>
    </w:p>
    <w:p w:rsidR="007011D0" w:rsidRDefault="007011D0" w:rsidP="007011D0">
      <w:pPr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:rsidR="001F0774" w:rsidRDefault="001F0774" w:rsidP="001F07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it is true – we need some germs!  The doctors say that some bacteria (a type of germ) are good for our bodies – they help keep things in balance.</w:t>
      </w:r>
    </w:p>
    <w:p w:rsidR="001F0774" w:rsidRDefault="00A91183" w:rsidP="001F07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248920</wp:posOffset>
                </wp:positionV>
                <wp:extent cx="1885950" cy="971550"/>
                <wp:effectExtent l="723900" t="9525" r="19050" b="285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71550"/>
                        </a:xfrm>
                        <a:prstGeom prst="wedgeRoundRectCallout">
                          <a:avLst>
                            <a:gd name="adj1" fmla="val -85958"/>
                            <a:gd name="adj2" fmla="val -41963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7B49" w:rsidRPr="003C4B33" w:rsidRDefault="007011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name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]</w:t>
                            </w:r>
                            <w:r w:rsidR="00AE7B49" w:rsidRPr="003C4B33">
                              <w:rPr>
                                <w:b/>
                              </w:rPr>
                              <w:t xml:space="preserve">, did you know that you need some germs in your body to keep it healthy and working?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8" type="#_x0000_t62" style="position:absolute;margin-left:216.75pt;margin-top:19.6pt;width:148.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" adj="-7767,1736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AE7B49" w:rsidRPr="003C4B33" w:rsidRDefault="007011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proofErr w:type="gramStart"/>
                      <w:r>
                        <w:rPr>
                          <w:b/>
                        </w:rPr>
                        <w:t>name</w:t>
                      </w:r>
                      <w:proofErr w:type="gramEnd"/>
                      <w:r>
                        <w:rPr>
                          <w:b/>
                        </w:rPr>
                        <w:t>]</w:t>
                      </w:r>
                      <w:r w:rsidR="00AE7B49" w:rsidRPr="003C4B33">
                        <w:rPr>
                          <w:b/>
                        </w:rPr>
                        <w:t xml:space="preserve">, did you know that you need some germs in your body to keep it healthy and working?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267970</wp:posOffset>
            </wp:positionV>
            <wp:extent cx="1152525" cy="1533525"/>
            <wp:effectExtent l="0" t="0" r="9525" b="9525"/>
            <wp:wrapNone/>
            <wp:docPr id="33" name="Picture 1" descr="http://robcares.com/wp-content/uploads/2011/12/12.27-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bcares.com/wp-content/uploads/2011/12/12.27-docto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B33" w:rsidRDefault="003C4B33" w:rsidP="001F0774">
      <w:pPr>
        <w:rPr>
          <w:rFonts w:ascii="Arial" w:hAnsi="Arial" w:cs="Arial"/>
          <w:sz w:val="24"/>
          <w:szCs w:val="24"/>
        </w:rPr>
      </w:pPr>
    </w:p>
    <w:p w:rsidR="001F0774" w:rsidRDefault="001F0774" w:rsidP="001F0774">
      <w:pPr>
        <w:rPr>
          <w:rFonts w:ascii="Arial" w:hAnsi="Arial" w:cs="Arial"/>
          <w:sz w:val="24"/>
          <w:szCs w:val="24"/>
        </w:rPr>
      </w:pPr>
    </w:p>
    <w:p w:rsidR="003C4B33" w:rsidRDefault="003C4B33" w:rsidP="001F0774">
      <w:pPr>
        <w:rPr>
          <w:rFonts w:ascii="Arial" w:hAnsi="Arial" w:cs="Arial"/>
          <w:color w:val="000000"/>
          <w:sz w:val="24"/>
          <w:szCs w:val="24"/>
        </w:rPr>
      </w:pPr>
    </w:p>
    <w:p w:rsidR="003C4B33" w:rsidRDefault="003C4B33" w:rsidP="001F0774">
      <w:pPr>
        <w:rPr>
          <w:rFonts w:ascii="Arial" w:hAnsi="Arial" w:cs="Arial"/>
          <w:color w:val="000000"/>
          <w:sz w:val="24"/>
          <w:szCs w:val="24"/>
        </w:rPr>
      </w:pPr>
    </w:p>
    <w:p w:rsidR="003C4B33" w:rsidRDefault="00A91183" w:rsidP="001F077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283210</wp:posOffset>
                </wp:positionV>
                <wp:extent cx="1714500" cy="952500"/>
                <wp:effectExtent l="485775" t="12065" r="19050" b="2603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52500"/>
                        </a:xfrm>
                        <a:prstGeom prst="wedgeEllipseCallout">
                          <a:avLst>
                            <a:gd name="adj1" fmla="val -75963"/>
                            <a:gd name="adj2" fmla="val -6602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7B49" w:rsidRPr="002228C5" w:rsidRDefault="00AE7B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 have to help </w:t>
                            </w:r>
                            <w:r w:rsidR="007011D0">
                              <w:rPr>
                                <w:b/>
                              </w:rPr>
                              <w:t>[name]</w:t>
                            </w:r>
                            <w:r>
                              <w:rPr>
                                <w:b/>
                              </w:rPr>
                              <w:t xml:space="preserve"> – we are the good germs!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" o:spid="_x0000_s1029" type="#_x0000_t63" style="position:absolute;margin-left:200.25pt;margin-top:22.3pt;width:13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" adj="-5608,9374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AE7B49" w:rsidRPr="002228C5" w:rsidRDefault="00AE7B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 have to help </w:t>
                      </w:r>
                      <w:r w:rsidR="007011D0">
                        <w:rPr>
                          <w:b/>
                        </w:rPr>
                        <w:t>[name]</w:t>
                      </w:r>
                      <w:r>
                        <w:rPr>
                          <w:b/>
                        </w:rPr>
                        <w:t xml:space="preserve"> – we are the good germs!</w:t>
                      </w:r>
                    </w:p>
                  </w:txbxContent>
                </v:textbox>
              </v:shape>
            </w:pict>
          </mc:Fallback>
        </mc:AlternateContent>
      </w:r>
    </w:p>
    <w:p w:rsidR="003C4B33" w:rsidRDefault="00A91183" w:rsidP="001F0774">
      <w:pPr>
        <w:rPr>
          <w:rFonts w:ascii="Arial" w:hAnsi="Arial" w:cs="Arial"/>
          <w:color w:val="000000"/>
          <w:sz w:val="24"/>
          <w:szCs w:val="24"/>
        </w:rPr>
      </w:pPr>
      <w:r w:rsidRPr="007230D3">
        <w:rPr>
          <w:noProof/>
          <w:color w:val="0000FF"/>
        </w:rPr>
        <w:drawing>
          <wp:inline distT="0" distB="0" distL="0" distR="0">
            <wp:extent cx="1983105" cy="1484630"/>
            <wp:effectExtent l="0" t="0" r="0" b="1270"/>
            <wp:docPr id="1" name="irc_mi" descr="http://communications.uwo.ca/com/media/images/Probiotic_VideoDN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http://communications.uwo.ca/com/media/images/Probiotic_VideoDN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84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4B33" w:rsidRDefault="001F0774" w:rsidP="001F0774">
      <w:pPr>
        <w:rPr>
          <w:rFonts w:ascii="Verdana" w:hAnsi="Verdana"/>
          <w:color w:val="000000"/>
          <w:sz w:val="18"/>
          <w:szCs w:val="18"/>
        </w:rPr>
      </w:pPr>
      <w:r w:rsidRPr="003C4B33">
        <w:rPr>
          <w:rFonts w:ascii="Arial" w:hAnsi="Arial" w:cs="Arial"/>
          <w:color w:val="000000"/>
          <w:sz w:val="24"/>
          <w:szCs w:val="24"/>
        </w:rPr>
        <w:t>Good bacteria live in our intestines and help us use the nutrients in the food we eat and make waste from what's left over. We couldn't make the most of a healthy meal without these important helper germs!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2228C5" w:rsidRDefault="00A91183" w:rsidP="001F0774">
      <w:pPr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247650</wp:posOffset>
            </wp:positionV>
            <wp:extent cx="1609725" cy="1409700"/>
            <wp:effectExtent l="0" t="0" r="9525" b="0"/>
            <wp:wrapNone/>
            <wp:docPr id="32" name="Picture 7" descr="Healthy Food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y Food Carto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B33" w:rsidRDefault="00A91183" w:rsidP="001F0774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29210</wp:posOffset>
                </wp:positionV>
                <wp:extent cx="1743075" cy="1123950"/>
                <wp:effectExtent l="9525" t="13970" r="628650" b="336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23950"/>
                        </a:xfrm>
                        <a:prstGeom prst="wedgeEllipseCallout">
                          <a:avLst>
                            <a:gd name="adj1" fmla="val 83116"/>
                            <a:gd name="adj2" fmla="val -2288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7B49" w:rsidRPr="002228C5" w:rsidRDefault="00AE7B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need the healthy germs or we can’t make anyone healthy!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63" style="position:absolute;margin-left:43.5pt;margin-top:2.3pt;width:137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" adj="28753,5858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AE7B49" w:rsidRPr="002228C5" w:rsidRDefault="00AE7B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need the healthy germs or we can’t make anyone healthy!</w:t>
                      </w:r>
                    </w:p>
                  </w:txbxContent>
                </v:textbox>
              </v:shape>
            </w:pict>
          </mc:Fallback>
        </mc:AlternateContent>
      </w:r>
    </w:p>
    <w:p w:rsidR="002228C5" w:rsidRDefault="002228C5" w:rsidP="001F0774">
      <w:pPr>
        <w:rPr>
          <w:rFonts w:ascii="Verdana" w:hAnsi="Verdana"/>
          <w:color w:val="000000"/>
          <w:sz w:val="18"/>
          <w:szCs w:val="18"/>
        </w:rPr>
      </w:pPr>
    </w:p>
    <w:p w:rsidR="002228C5" w:rsidRDefault="002228C5" w:rsidP="001F0774">
      <w:pPr>
        <w:rPr>
          <w:rFonts w:ascii="Verdana" w:hAnsi="Verdana"/>
          <w:color w:val="000000"/>
          <w:sz w:val="18"/>
          <w:szCs w:val="18"/>
        </w:rPr>
      </w:pPr>
    </w:p>
    <w:p w:rsidR="002228C5" w:rsidRDefault="002228C5" w:rsidP="001F0774">
      <w:pPr>
        <w:rPr>
          <w:rFonts w:ascii="Verdana" w:hAnsi="Verdana"/>
          <w:color w:val="000000"/>
          <w:sz w:val="18"/>
          <w:szCs w:val="18"/>
        </w:rPr>
      </w:pPr>
    </w:p>
    <w:p w:rsidR="002228C5" w:rsidRDefault="002228C5" w:rsidP="001F0774">
      <w:pPr>
        <w:rPr>
          <w:rFonts w:ascii="Verdana" w:hAnsi="Verdana"/>
          <w:color w:val="000000"/>
          <w:sz w:val="18"/>
          <w:szCs w:val="18"/>
        </w:rPr>
      </w:pPr>
    </w:p>
    <w:p w:rsidR="002228C5" w:rsidRDefault="002228C5" w:rsidP="001F0774">
      <w:pPr>
        <w:rPr>
          <w:rFonts w:ascii="Verdana" w:hAnsi="Verdana"/>
          <w:color w:val="000000"/>
          <w:sz w:val="18"/>
          <w:szCs w:val="18"/>
        </w:rPr>
      </w:pPr>
    </w:p>
    <w:p w:rsidR="00AF5F81" w:rsidRDefault="00AF5F81" w:rsidP="001F0774">
      <w:pPr>
        <w:rPr>
          <w:rFonts w:ascii="Arial" w:hAnsi="Arial" w:cs="Arial"/>
          <w:color w:val="000000"/>
          <w:sz w:val="24"/>
          <w:szCs w:val="24"/>
        </w:rPr>
      </w:pPr>
    </w:p>
    <w:p w:rsidR="002228C5" w:rsidRDefault="001F0774" w:rsidP="001F0774">
      <w:pPr>
        <w:rPr>
          <w:rFonts w:ascii="Arial" w:hAnsi="Arial" w:cs="Arial"/>
          <w:color w:val="000000"/>
          <w:sz w:val="24"/>
          <w:szCs w:val="24"/>
        </w:rPr>
      </w:pPr>
      <w:r w:rsidRPr="002228C5">
        <w:rPr>
          <w:rFonts w:ascii="Arial" w:hAnsi="Arial" w:cs="Arial"/>
          <w:color w:val="000000"/>
          <w:sz w:val="24"/>
          <w:szCs w:val="24"/>
        </w:rPr>
        <w:lastRenderedPageBreak/>
        <w:t>Some bacteria are also used by scientists in labs to produce</w:t>
      </w:r>
      <w:r w:rsidR="002228C5">
        <w:rPr>
          <w:rFonts w:ascii="Arial" w:hAnsi="Arial" w:cs="Arial"/>
          <w:color w:val="000000"/>
          <w:sz w:val="24"/>
          <w:szCs w:val="24"/>
        </w:rPr>
        <w:t xml:space="preserve"> medicines.</w:t>
      </w:r>
    </w:p>
    <w:p w:rsidR="001F0774" w:rsidRDefault="00334107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B6746" wp14:editId="2525B6E2">
            <wp:simplePos x="0" y="0"/>
            <wp:positionH relativeFrom="column">
              <wp:posOffset>1943100</wp:posOffset>
            </wp:positionH>
            <wp:positionV relativeFrom="paragraph">
              <wp:posOffset>22225</wp:posOffset>
            </wp:positionV>
            <wp:extent cx="1295400" cy="1504950"/>
            <wp:effectExtent l="0" t="0" r="0" b="0"/>
            <wp:wrapNone/>
            <wp:docPr id="31" name="dt-foto" descr="Young scientist">
              <a:hlinkClick xmlns:a="http://schemas.openxmlformats.org/drawingml/2006/main" r:id="rId18" tooltip="&quot;Download Young Scientist Royalty Free Stock Photography - Image: 1273478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Young scientist">
                      <a:hlinkClick r:id="rId18" tooltip="&quot;Download Young Scientist Royalty Free Stock Photography - Image: 1273478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18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74930</wp:posOffset>
                </wp:positionV>
                <wp:extent cx="2019300" cy="1114425"/>
                <wp:effectExtent l="628650" t="20955" r="38100" b="457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114425"/>
                        </a:xfrm>
                        <a:prstGeom prst="cloudCallout">
                          <a:avLst>
                            <a:gd name="adj1" fmla="val -77296"/>
                            <a:gd name="adj2" fmla="val -4094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7B49" w:rsidRPr="00AF5F81" w:rsidRDefault="00AE7B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5F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Now I can make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medicine to help kids with my good germs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6" o:spid="_x0000_s1031" type="#_x0000_t106" style="position:absolute;left:0;text-align:left;margin-left:4in;margin-top:5.9pt;width:159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" adj="-5896,1957" fillcolor="#f79646" strokecolor="#f2f2f2" strokeweight="3pt">
                <v:shadow on="t" color="#974706" opacity=".5" offset="1pt"/>
                <v:textbox>
                  <w:txbxContent>
                    <w:p w:rsidR="00AE7B49" w:rsidRPr="00AF5F81" w:rsidRDefault="00AE7B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5F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Now I can make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medicine to help kids with my good germs</w:t>
                      </w:r>
                    </w:p>
                  </w:txbxContent>
                </v:textbox>
              </v:shape>
            </w:pict>
          </mc:Fallback>
        </mc:AlternateContent>
      </w:r>
      <w:r w:rsidR="00A91183">
        <w:rPr>
          <w:noProof/>
        </w:rPr>
        <w:drawing>
          <wp:anchor distT="140208" distB="338201" distL="242316" distR="447675" simplePos="0" relativeHeight="251659264" behindDoc="0" locked="0" layoutInCell="1" allowOverlap="1">
            <wp:simplePos x="0" y="0"/>
            <wp:positionH relativeFrom="column">
              <wp:posOffset>18796</wp:posOffset>
            </wp:positionH>
            <wp:positionV relativeFrom="paragraph">
              <wp:posOffset>189103</wp:posOffset>
            </wp:positionV>
            <wp:extent cx="1038479" cy="825881"/>
            <wp:effectExtent l="152400" t="152400" r="371475" b="355600"/>
            <wp:wrapNone/>
            <wp:docPr id="30" name="Picture 10" descr="bacteria spores isolated on white - medical art series Stock Photo - 122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bacteria spores isolated on white - medical art series Stock Photo - 122315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  <w:r w:rsidR="00AF5F81">
        <w:rPr>
          <w:rFonts w:ascii="Arial" w:hAnsi="Arial" w:cs="Arial"/>
          <w:sz w:val="24"/>
          <w:szCs w:val="24"/>
        </w:rPr>
        <w:tab/>
      </w:r>
    </w:p>
    <w:p w:rsidR="00AF5F81" w:rsidRDefault="00AF5F81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remember:  There are good germs and there are germs to help us.  If we don’t have </w:t>
      </w:r>
    </w:p>
    <w:p w:rsidR="00AF5F81" w:rsidRDefault="00AF5F81" w:rsidP="00AF5F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any</w:t>
      </w:r>
      <w:proofErr w:type="gramEnd"/>
      <w:r>
        <w:rPr>
          <w:rFonts w:ascii="Arial" w:hAnsi="Arial" w:cs="Arial"/>
          <w:sz w:val="24"/>
          <w:szCs w:val="24"/>
        </w:rPr>
        <w:t xml:space="preserve"> germs in our body we will NOT be healthy!!</w:t>
      </w:r>
    </w:p>
    <w:p w:rsidR="00AE7B49" w:rsidRDefault="00AE7B49" w:rsidP="00AF5F81">
      <w:pPr>
        <w:jc w:val="both"/>
        <w:rPr>
          <w:rFonts w:ascii="Arial" w:hAnsi="Arial" w:cs="Arial"/>
          <w:sz w:val="24"/>
          <w:szCs w:val="24"/>
        </w:rPr>
      </w:pPr>
    </w:p>
    <w:p w:rsidR="00AE7B49" w:rsidRDefault="00B932A5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scientists want you to know there are good germs!  They even write books about it!</w:t>
      </w:r>
    </w:p>
    <w:p w:rsidR="00B932A5" w:rsidRDefault="00A91183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40208" distB="336804" distL="242316" distR="451485" simplePos="0" relativeHeight="251662336" behindDoc="0" locked="0" layoutInCell="1" allowOverlap="1">
            <wp:simplePos x="0" y="0"/>
            <wp:positionH relativeFrom="column">
              <wp:posOffset>2009521</wp:posOffset>
            </wp:positionH>
            <wp:positionV relativeFrom="paragraph">
              <wp:posOffset>246888</wp:posOffset>
            </wp:positionV>
            <wp:extent cx="1400429" cy="2095373"/>
            <wp:effectExtent l="152400" t="152400" r="371475" b="362585"/>
            <wp:wrapNone/>
            <wp:docPr id="29" name="rnd-314931031" descr="Good Germs, Bad Germs: Health and Survival in a Bacterial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nd-314931031" descr="Good Germs, Bad Germs: Health and Survival in a Bacterial Worl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4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F81" w:rsidRDefault="00AF5F81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AF5F81" w:rsidRDefault="00AF5F81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the 6 healthy things to fight germs you will be fine.  It is OK to ‘high 5’ people.</w:t>
      </w:r>
    </w:p>
    <w:p w:rsidR="00AF5F81" w:rsidRDefault="00AF5F81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It is OK to touch things.  You need some germs.   Just do the 6 things a couple times a </w:t>
      </w:r>
    </w:p>
    <w:p w:rsidR="00AF5F81" w:rsidRDefault="00AF5F81" w:rsidP="00AF5F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  <w:r>
        <w:rPr>
          <w:rFonts w:ascii="Arial" w:hAnsi="Arial" w:cs="Arial"/>
          <w:sz w:val="24"/>
          <w:szCs w:val="24"/>
        </w:rPr>
        <w:t xml:space="preserve"> and all will be well.  </w:t>
      </w:r>
      <w:r w:rsidRPr="007011D0">
        <w:rPr>
          <w:rFonts w:ascii="Arial" w:hAnsi="Arial" w:cs="Arial"/>
          <w:b/>
          <w:sz w:val="24"/>
          <w:szCs w:val="24"/>
          <w:u w:val="single"/>
        </w:rPr>
        <w:t>Try not to spit into your shirt.</w:t>
      </w:r>
      <w:r>
        <w:rPr>
          <w:rFonts w:ascii="Arial" w:hAnsi="Arial" w:cs="Arial"/>
          <w:sz w:val="24"/>
          <w:szCs w:val="24"/>
        </w:rPr>
        <w:t xml:space="preserve">  That can just get you wet and </w:t>
      </w:r>
    </w:p>
    <w:p w:rsidR="00B932A5" w:rsidRDefault="00A91183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40208" distB="336804" distL="242316" distR="450215" simplePos="0" relativeHeight="251663360" behindDoc="0" locked="0" layoutInCell="1" allowOverlap="1">
            <wp:simplePos x="0" y="0"/>
            <wp:positionH relativeFrom="column">
              <wp:posOffset>2304796</wp:posOffset>
            </wp:positionH>
            <wp:positionV relativeFrom="paragraph">
              <wp:posOffset>10668</wp:posOffset>
            </wp:positionV>
            <wp:extent cx="1279779" cy="1485773"/>
            <wp:effectExtent l="152400" t="152400" r="358775" b="362585"/>
            <wp:wrapNone/>
            <wp:docPr id="28" name="Picture 29" descr="http://hellogiggles.com/wp-content/uploads/2012/01/spitting-sign-no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http://hellogiggles.com/wp-content/uploads/2012/01/spitting-sign-no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485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5F81">
        <w:rPr>
          <w:rFonts w:ascii="Arial" w:hAnsi="Arial" w:cs="Arial"/>
          <w:sz w:val="24"/>
          <w:szCs w:val="24"/>
        </w:rPr>
        <w:t>spread</w:t>
      </w:r>
      <w:proofErr w:type="gramEnd"/>
      <w:r w:rsidR="00AF5F81">
        <w:rPr>
          <w:rFonts w:ascii="Arial" w:hAnsi="Arial" w:cs="Arial"/>
          <w:sz w:val="24"/>
          <w:szCs w:val="24"/>
        </w:rPr>
        <w:t xml:space="preserve"> bad germs.  </w:t>
      </w: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B932A5" w:rsidRDefault="00B932A5" w:rsidP="00AF5F81">
      <w:pPr>
        <w:jc w:val="both"/>
        <w:rPr>
          <w:rFonts w:ascii="Arial" w:hAnsi="Arial" w:cs="Arial"/>
          <w:sz w:val="24"/>
          <w:szCs w:val="24"/>
        </w:rPr>
      </w:pPr>
    </w:p>
    <w:p w:rsidR="00AF5F81" w:rsidRDefault="00AF5F81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don’t’ do that – they just do the 6 things.</w:t>
      </w:r>
    </w:p>
    <w:p w:rsidR="00B932A5" w:rsidRDefault="00A91183" w:rsidP="00AF5F8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52400" distB="353568" distL="248412" distR="467868" simplePos="0" relativeHeight="251668480" behindDoc="0" locked="0" layoutInCell="1" allowOverlap="1">
            <wp:simplePos x="0" y="0"/>
            <wp:positionH relativeFrom="column">
              <wp:posOffset>3685921</wp:posOffset>
            </wp:positionH>
            <wp:positionV relativeFrom="paragraph">
              <wp:posOffset>143383</wp:posOffset>
            </wp:positionV>
            <wp:extent cx="971423" cy="885952"/>
            <wp:effectExtent l="152400" t="152400" r="362585" b="371475"/>
            <wp:wrapNone/>
            <wp:docPr id="27" name="Picture 22" descr="get rid of ger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2" descr="get rid of ge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667" t="30250" r="29000" b="2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7566" distL="242316" distR="449834" simplePos="0" relativeHeight="251669504" behindDoc="0" locked="0" layoutInCell="1" allowOverlap="1">
            <wp:simplePos x="0" y="0"/>
            <wp:positionH relativeFrom="column">
              <wp:posOffset>5047996</wp:posOffset>
            </wp:positionH>
            <wp:positionV relativeFrom="paragraph">
              <wp:posOffset>171958</wp:posOffset>
            </wp:positionV>
            <wp:extent cx="755650" cy="704596"/>
            <wp:effectExtent l="152400" t="152400" r="368300" b="362585"/>
            <wp:wrapNone/>
            <wp:docPr id="26" name="il_fi" descr="http://www.nunaavane.com/wp-content/uploads/2009/11/sleepy-carto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l_fi" descr="http://www.nunaavane.com/wp-content/uploads/2009/11/sleepy-carto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04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143510</wp:posOffset>
            </wp:positionV>
            <wp:extent cx="895350" cy="895350"/>
            <wp:effectExtent l="0" t="0" r="0" b="0"/>
            <wp:wrapNone/>
            <wp:docPr id="25" name="il_fi" descr="http://earth911.com/wp-content/uploads/2008/10/water-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arth911.com/wp-content/uploads/2008/10/water-bott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353568" distL="134112" distR="359029" simplePos="0" relativeHeight="251667456" behindDoc="0" locked="0" layoutInCell="1" allowOverlap="0">
            <wp:simplePos x="0" y="0"/>
            <wp:positionH relativeFrom="column">
              <wp:posOffset>2361946</wp:posOffset>
            </wp:positionH>
            <wp:positionV relativeFrom="line">
              <wp:posOffset>124333</wp:posOffset>
            </wp:positionV>
            <wp:extent cx="905383" cy="980821"/>
            <wp:effectExtent l="152400" t="152400" r="371475" b="353060"/>
            <wp:wrapNone/>
            <wp:docPr id="24" name="Picture 3" descr="Spot Graph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Spot Graph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0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143510</wp:posOffset>
            </wp:positionV>
            <wp:extent cx="914400" cy="733425"/>
            <wp:effectExtent l="0" t="0" r="0" b="9525"/>
            <wp:wrapNone/>
            <wp:docPr id="23" name="rg_hi" descr="http://t2.gstatic.com/images?q=tbn:ANd9GcSrxGxbVdPA37K-X6ir_joDM13D1kIyr2ARVr0160tekqpJpC8Ik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rxGxbVdPA37K-X6ir_joDM13D1kIyr2ARVr0160tekqpJpC8Ik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124460</wp:posOffset>
            </wp:positionV>
            <wp:extent cx="794385" cy="752475"/>
            <wp:effectExtent l="0" t="0" r="5715" b="9525"/>
            <wp:wrapNone/>
            <wp:docPr id="22" name="il_fi" descr="http://www.bam.gov/flu_krew/Elbow-Cou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m.gov/flu_krew/Elbow-Coug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F81" w:rsidRPr="002228C5" w:rsidRDefault="00AF5F81" w:rsidP="00AF5F81">
      <w:pPr>
        <w:jc w:val="both"/>
        <w:rPr>
          <w:rFonts w:ascii="Arial" w:hAnsi="Arial" w:cs="Arial"/>
          <w:sz w:val="24"/>
          <w:szCs w:val="24"/>
        </w:rPr>
      </w:pPr>
    </w:p>
    <w:sectPr w:rsidR="00AF5F81" w:rsidRPr="002228C5" w:rsidSect="0048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0C24"/>
    <w:multiLevelType w:val="hybridMultilevel"/>
    <w:tmpl w:val="0FCEC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83"/>
    <w:rsid w:val="00085DF0"/>
    <w:rsid w:val="00112495"/>
    <w:rsid w:val="001F0774"/>
    <w:rsid w:val="002228C5"/>
    <w:rsid w:val="00334107"/>
    <w:rsid w:val="00371181"/>
    <w:rsid w:val="003C4B33"/>
    <w:rsid w:val="003F7BDB"/>
    <w:rsid w:val="0048050B"/>
    <w:rsid w:val="00507B13"/>
    <w:rsid w:val="00590943"/>
    <w:rsid w:val="005D0A63"/>
    <w:rsid w:val="007011D0"/>
    <w:rsid w:val="007230D3"/>
    <w:rsid w:val="008D318B"/>
    <w:rsid w:val="00984CE7"/>
    <w:rsid w:val="009E3134"/>
    <w:rsid w:val="009F240E"/>
    <w:rsid w:val="00A54C39"/>
    <w:rsid w:val="00A84955"/>
    <w:rsid w:val="00A91183"/>
    <w:rsid w:val="00AA4507"/>
    <w:rsid w:val="00AE7B49"/>
    <w:rsid w:val="00AF5F81"/>
    <w:rsid w:val="00B932A5"/>
    <w:rsid w:val="00C34F0F"/>
    <w:rsid w:val="00F36DED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80AE7-4D5B-40A0-94B4-B64A930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50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C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5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33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2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9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6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4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wash+hands+cartoon&amp;um=1&amp;hl=en&amp;safe=active&amp;sa=N&amp;rlz=1W1DMUS_enUS267&amp;biw=922&amp;bih=493&amp;tbm=isch&amp;tbnid=R7I6Cb5mkfdTKM:&amp;imgrefurl=http://stresscommandoblog.com/stress-free-holidays-part-2/&amp;docid=Z_-C-E_relfRuM&amp;imgurl=http://stresscommandoblog.com/wp-content/uploads/2009/12/washing-hands.jpg&amp;w=595&amp;h=479&amp;ei=JT3mTvGLF8GP0QGOv934BA&amp;zoom=1&amp;iact=hc&amp;vpx=219&amp;vpy=175&amp;dur=16&amp;hovh=201&amp;hovw=250&amp;tx=158&amp;ty=235&amp;sig=112104110706413906257&amp;page=3&amp;tbnh=124&amp;tbnw=154&amp;start=21&amp;ndsp=10&amp;ved=1t:429,r:6,s:21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://thumbs.dreamstime.com/z/young-scientist-12734787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google.com/url?sa=i&amp;rct=j&amp;q=&amp;esrc=s&amp;frm=1&amp;source=images&amp;cd=&amp;cad=rja&amp;docid=-z7Oi8jVARH9cM&amp;tbnid=7I84l2ESw8d3zM:&amp;ved=0CAUQjRw&amp;url=http://communications.uwo.ca/western_news/stories/2008/September/bacteria_star_in_cartoons.html&amp;ei=ghalUrnWK8a4kQeZmIDoDA&amp;bvm=bv.57752919,d.cWc&amp;psig=AFQjCNFyrGhmYdnUenAL7GOWOJHF9AhPiw&amp;ust=1386637181682726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hellogiggles.com/conversationally-spitting/spitting-sign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Links>
    <vt:vector size="36" baseType="variant"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-z7Oi8jVARH9cM&amp;tbnid=7I84l2ESw8d3zM:&amp;ved=0CAUQjRw&amp;url=http://communications.uwo.ca/western_news/stories/2008/September/bacteria_star_in_cartoons.html&amp;ei=ghalUrnWK8a4kQeZmIDoDA&amp;bvm=bv.57752919,d.cWc&amp;psig=AFQjCNFyrGhmYdnUenAL7GOWOJHF9AhPiw&amp;ust=1386637181682726</vt:lpwstr>
      </vt:variant>
      <vt:variant>
        <vt:lpwstr/>
      </vt:variant>
      <vt:variant>
        <vt:i4>2687037</vt:i4>
      </vt:variant>
      <vt:variant>
        <vt:i4>3419</vt:i4>
      </vt:variant>
      <vt:variant>
        <vt:i4>1025</vt:i4>
      </vt:variant>
      <vt:variant>
        <vt:i4>4</vt:i4>
      </vt:variant>
      <vt:variant>
        <vt:lpwstr>http://www.google.com/url?sa=i&amp;rct=j&amp;q=&amp;esrc=s&amp;frm=1&amp;source=images&amp;cd=&amp;cad=rja&amp;docid=-z7Oi8jVARH9cM&amp;tbnid=7I84l2ESw8d3zM:&amp;ved=0CAUQjRw&amp;url=http://communications.uwo.ca/western_news/stories/2008/September/bacteria_star_in_cartoons.html&amp;ei=ghalUrnWK8a4kQeZmIDoDA&amp;bvm=bv.57752919,d.cWc&amp;psig=AFQjCNFyrGhmYdnUenAL7GOWOJHF9AhPiw&amp;ust=1386637181682726</vt:lpwstr>
      </vt:variant>
      <vt:variant>
        <vt:lpwstr/>
      </vt:variant>
      <vt:variant>
        <vt:i4>7798872</vt:i4>
      </vt:variant>
      <vt:variant>
        <vt:i4>-1</vt:i4>
      </vt:variant>
      <vt:variant>
        <vt:i4>1062</vt:i4>
      </vt:variant>
      <vt:variant>
        <vt:i4>4</vt:i4>
      </vt:variant>
      <vt:variant>
        <vt:lpwstr>http://www.google.com/imgres?q=wash+hands+cartoon&amp;um=1&amp;hl=en&amp;safe=active&amp;sa=N&amp;rlz=1W1DMUS_enUS267&amp;biw=922&amp;bih=493&amp;tbm=isch&amp;tbnid=R7I6Cb5mkfdTKM:&amp;imgrefurl=http://stresscommandoblog.com/stress-free-holidays-part-2/&amp;docid=Z_-C-E_relfRuM&amp;imgurl=http://stresscommandoblog.com/wp-content/uploads/2009/12/washing-hands.jpg&amp;w=595&amp;h=479&amp;ei=JT3mTvGLF8GP0QGOv934BA&amp;zoom=1&amp;iact=hc&amp;vpx=219&amp;vpy=175&amp;dur=16&amp;hovh=201&amp;hovw=250&amp;tx=158&amp;ty=235&amp;sig=112104110706413906257&amp;page=3&amp;tbnh=124&amp;tbnw=154&amp;start=21&amp;ndsp=10&amp;ved=1t:429,r:6,s:21</vt:lpwstr>
      </vt:variant>
      <vt:variant>
        <vt:lpwstr/>
      </vt:variant>
      <vt:variant>
        <vt:i4>2621472</vt:i4>
      </vt:variant>
      <vt:variant>
        <vt:i4>-1</vt:i4>
      </vt:variant>
      <vt:variant>
        <vt:i4>1055</vt:i4>
      </vt:variant>
      <vt:variant>
        <vt:i4>4</vt:i4>
      </vt:variant>
      <vt:variant>
        <vt:lpwstr>http://thumbs.dreamstime.com/z/young-scientist-12734787.jpg</vt:lpwstr>
      </vt:variant>
      <vt:variant>
        <vt:lpwstr/>
      </vt:variant>
      <vt:variant>
        <vt:i4>3014783</vt:i4>
      </vt:variant>
      <vt:variant>
        <vt:i4>-1</vt:i4>
      </vt:variant>
      <vt:variant>
        <vt:i4>1052</vt:i4>
      </vt:variant>
      <vt:variant>
        <vt:i4>4</vt:i4>
      </vt:variant>
      <vt:variant>
        <vt:lpwstr>http://hellogiggles.com/conversationally-spitting/spitting-sign-no</vt:lpwstr>
      </vt:variant>
      <vt:variant>
        <vt:lpwstr/>
      </vt:variant>
      <vt:variant>
        <vt:i4>7798872</vt:i4>
      </vt:variant>
      <vt:variant>
        <vt:i4>-1</vt:i4>
      </vt:variant>
      <vt:variant>
        <vt:i4>1047</vt:i4>
      </vt:variant>
      <vt:variant>
        <vt:i4>4</vt:i4>
      </vt:variant>
      <vt:variant>
        <vt:lpwstr>http://www.google.com/imgres?q=wash+hands+cartoon&amp;um=1&amp;hl=en&amp;safe=active&amp;sa=N&amp;rlz=1W1DMUS_enUS267&amp;biw=922&amp;bih=493&amp;tbm=isch&amp;tbnid=R7I6Cb5mkfdTKM:&amp;imgrefurl=http://stresscommandoblog.com/stress-free-holidays-part-2/&amp;docid=Z_-C-E_relfRuM&amp;imgurl=http://stresscommandoblog.com/wp-content/uploads/2009/12/washing-hands.jpg&amp;w=595&amp;h=479&amp;ei=JT3mTvGLF8GP0QGOv934BA&amp;zoom=1&amp;iact=hc&amp;vpx=219&amp;vpy=175&amp;dur=16&amp;hovh=201&amp;hovw=250&amp;tx=158&amp;ty=235&amp;sig=112104110706413906257&amp;page=3&amp;tbnh=124&amp;tbnw=154&amp;start=21&amp;ndsp=10&amp;ved=1t:429,r:6,s: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Bohn</dc:creator>
  <cp:keywords/>
  <cp:lastModifiedBy>Lisa Falk</cp:lastModifiedBy>
  <cp:revision>2</cp:revision>
  <dcterms:created xsi:type="dcterms:W3CDTF">2016-07-14T15:08:00Z</dcterms:created>
  <dcterms:modified xsi:type="dcterms:W3CDTF">2016-07-14T15:08:00Z</dcterms:modified>
</cp:coreProperties>
</file>