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</w:t>
      </w:r>
      <w:bookmarkStart w:id="0" w:name="_GoBack"/>
      <w:bookmarkEnd w:id="0"/>
      <w:r>
        <w:rPr>
          <w:b/>
          <w:sz w:val="28"/>
          <w:szCs w:val="28"/>
        </w:rPr>
        <w:t>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066FDA">
      <w:pPr>
        <w:pStyle w:val="NoSpacing"/>
        <w:shd w:val="clear" w:color="auto" w:fill="8064A2" w:themeFill="accent4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066FDA">
        <w:rPr>
          <w:b/>
          <w:i/>
          <w:sz w:val="28"/>
          <w:szCs w:val="28"/>
        </w:rPr>
        <w:t>use good manners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066FDA">
        <w:rPr>
          <w:b/>
          <w:sz w:val="28"/>
          <w:szCs w:val="28"/>
        </w:rPr>
        <w:t>good manners everyone should use.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61B7862A" wp14:editId="58A2E6E0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066FDA">
        <w:tc>
          <w:tcPr>
            <w:tcW w:w="6048" w:type="dxa"/>
            <w:shd w:val="clear" w:color="auto" w:fill="8064A2" w:themeFill="accent4"/>
          </w:tcPr>
          <w:p w:rsidR="001F037D" w:rsidRDefault="00A06C80" w:rsidP="009D06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I’m </w:t>
            </w:r>
            <w:r w:rsidR="009D068E">
              <w:rPr>
                <w:b/>
                <w:sz w:val="28"/>
                <w:szCs w:val="28"/>
              </w:rPr>
              <w:t xml:space="preserve">assigned to work in a group </w:t>
            </w:r>
            <w:r>
              <w:rPr>
                <w:b/>
                <w:sz w:val="28"/>
                <w:szCs w:val="28"/>
              </w:rPr>
              <w:t>this week, I’ll try to:</w:t>
            </w:r>
          </w:p>
        </w:tc>
        <w:tc>
          <w:tcPr>
            <w:tcW w:w="705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C35F9">
        <w:tc>
          <w:tcPr>
            <w:tcW w:w="6048" w:type="dxa"/>
          </w:tcPr>
          <w:p w:rsidR="00066FDA" w:rsidRPr="00066FDA" w:rsidRDefault="00066FDA" w:rsidP="00066FDA">
            <w:pPr>
              <w:pStyle w:val="NoSpacing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7AC295A4" wp14:editId="15F3C066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64770</wp:posOffset>
                      </wp:positionV>
                      <wp:extent cx="990600" cy="504825"/>
                      <wp:effectExtent l="19050" t="19050" r="228600" b="47625"/>
                      <wp:wrapNone/>
                      <wp:docPr id="4" name="Oval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504825"/>
                              </a:xfrm>
                              <a:prstGeom prst="wedgeEllipseCallout">
                                <a:avLst>
                                  <a:gd name="adj1" fmla="val 70513"/>
                                  <a:gd name="adj2" fmla="val 26712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6FDA" w:rsidRDefault="00066FDA" w:rsidP="00066F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295A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4" o:spid="_x0000_s1026" type="#_x0000_t63" style="position:absolute;left:0;text-align:left;margin-left:152.6pt;margin-top:5.1pt;width:78pt;height:39.7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" adj="26031,16570" fillcolor="#b2a1c7 [1943]" strokecolor="#243f60 [1604]" strokeweight="2pt">
                      <v:textbox>
                        <w:txbxContent>
                          <w:p w:rsidR="00066FDA" w:rsidRDefault="00066FDA" w:rsidP="00066F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1" allowOverlap="1" wp14:anchorId="4328BA6F" wp14:editId="0C8502B4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74295</wp:posOffset>
                      </wp:positionV>
                      <wp:extent cx="733425" cy="457200"/>
                      <wp:effectExtent l="228600" t="19050" r="47625" b="38100"/>
                      <wp:wrapNone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57200"/>
                              </a:xfrm>
                              <a:prstGeom prst="wedgeEllipseCallout">
                                <a:avLst>
                                  <a:gd name="adj1" fmla="val -78579"/>
                                  <a:gd name="adj2" fmla="val 5250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6FDA" w:rsidRDefault="00066FDA" w:rsidP="00066F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8BA6F" id="Oval Callout 1" o:spid="_x0000_s1027" type="#_x0000_t63" style="position:absolute;left:0;text-align:left;margin-left:64.1pt;margin-top:5.85pt;width:57.75pt;height:36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" adj="-6173,22140" fillcolor="#ccc0d9 [1303]" strokecolor="#243f60 [1604]" strokeweight="2pt">
                      <v:textbox>
                        <w:txbxContent>
                          <w:p w:rsidR="00066FDA" w:rsidRDefault="00066FDA" w:rsidP="00066F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6C80" w:rsidRPr="00066FDA" w:rsidRDefault="00066FDA" w:rsidP="00593C29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66FDA">
              <w:rPr>
                <w:rFonts w:ascii="Arial" w:hAnsi="Arial" w:cs="Arial"/>
                <w:b/>
                <w:noProof/>
                <w:sz w:val="27"/>
                <w:szCs w:val="27"/>
              </w:rPr>
              <w:t>Say “please” and “thank you”</w:t>
            </w:r>
          </w:p>
          <w:p w:rsidR="00593C29" w:rsidRDefault="00260493" w:rsidP="00593C2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65C566B7" wp14:editId="6102649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213360</wp:posOffset>
                      </wp:positionV>
                      <wp:extent cx="1428750" cy="612140"/>
                      <wp:effectExtent l="76200" t="19050" r="38100" b="35560"/>
                      <wp:wrapNone/>
                      <wp:docPr id="5" name="Oval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612140"/>
                              </a:xfrm>
                              <a:prstGeom prst="wedgeEllipseCallout">
                                <a:avLst>
                                  <a:gd name="adj1" fmla="val -54833"/>
                                  <a:gd name="adj2" fmla="val 51608"/>
                                </a:avLst>
                              </a:prstGeom>
                              <a:solidFill>
                                <a:srgbClr val="ED9DD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493" w:rsidRDefault="00260493" w:rsidP="002604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C566B7" id="Oval Callout 5" o:spid="_x0000_s1028" type="#_x0000_t63" style="position:absolute;margin-left:57.35pt;margin-top:16.8pt;width:112.5pt;height:48.2pt;z-index:-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" adj="-1044,21947" fillcolor="#ed9dd2" strokecolor="#243f60 [1604]" strokeweight="2pt">
                      <v:textbox>
                        <w:txbxContent>
                          <w:p w:rsidR="00260493" w:rsidRDefault="00260493" w:rsidP="002604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066FDA" w:rsidRDefault="00066FDA" w:rsidP="00066FDA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593C29" w:rsidRDefault="00066FDA" w:rsidP="00066FDA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Say “you’re welcome”</w:t>
            </w: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Pr="00066FDA" w:rsidRDefault="00260493" w:rsidP="00883443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 wp14:anchorId="33D96366" wp14:editId="35C70D88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48260</wp:posOffset>
                  </wp:positionV>
                  <wp:extent cx="552450" cy="51441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2450" cy="51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FDA" w:rsidRPr="00066FDA">
              <w:rPr>
                <w:b/>
                <w:sz w:val="28"/>
                <w:szCs w:val="28"/>
              </w:rPr>
              <w:t>Wait my turn</w:t>
            </w: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260493" w:rsidRDefault="00260493" w:rsidP="00260493">
            <w:pPr>
              <w:pStyle w:val="NoSpacing"/>
              <w:ind w:left="720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 wp14:anchorId="305EED34" wp14:editId="44BEB2B7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104140</wp:posOffset>
                      </wp:positionV>
                      <wp:extent cx="990600" cy="593090"/>
                      <wp:effectExtent l="19050" t="19050" r="266700" b="35560"/>
                      <wp:wrapNone/>
                      <wp:docPr id="12" name="Oval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593090"/>
                              </a:xfrm>
                              <a:prstGeom prst="wedgeEllipseCallout">
                                <a:avLst>
                                  <a:gd name="adj1" fmla="val 74622"/>
                                  <a:gd name="adj2" fmla="val 32936"/>
                                </a:avLst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493" w:rsidRDefault="00260493" w:rsidP="002604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EED34" id="Oval Callout 12" o:spid="_x0000_s1029" type="#_x0000_t63" style="position:absolute;left:0;text-align:left;margin-left:58.1pt;margin-top:8.2pt;width:78pt;height:46.7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" adj="26918,17914" fillcolor="#9bbb59 [3206]" strokecolor="#243f60 [1604]" strokeweight="2pt">
                      <v:textbox>
                        <w:txbxContent>
                          <w:p w:rsidR="00260493" w:rsidRDefault="00260493" w:rsidP="002604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C29" w:rsidRDefault="00066FDA" w:rsidP="00066FDA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Say “excuse me”</w:t>
            </w:r>
          </w:p>
          <w:p w:rsidR="00593C29" w:rsidRDefault="00593C29" w:rsidP="00593C2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260493" w:rsidRDefault="00260493" w:rsidP="00593C2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593C29" w:rsidRDefault="00260493" w:rsidP="009D068E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7120" behindDoc="0" locked="0" layoutInCell="1" allowOverlap="1" wp14:anchorId="62DAF39D" wp14:editId="04C0C5C6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1270</wp:posOffset>
                  </wp:positionV>
                  <wp:extent cx="600075" cy="637212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6FDA">
              <w:rPr>
                <w:b/>
                <w:noProof/>
                <w:sz w:val="28"/>
                <w:szCs w:val="28"/>
              </w:rPr>
              <w:t>Say “hi” and bye”</w:t>
            </w:r>
          </w:p>
          <w:p w:rsidR="00111A00" w:rsidRDefault="00111A00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111A00" w:rsidRPr="00066FDA" w:rsidRDefault="00260493" w:rsidP="00593C29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8144" behindDoc="0" locked="0" layoutInCell="1" allowOverlap="1" wp14:anchorId="726FFA71" wp14:editId="4CE7C61F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38735</wp:posOffset>
                  </wp:positionV>
                  <wp:extent cx="485775" cy="565025"/>
                  <wp:effectExtent l="0" t="0" r="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6FDA" w:rsidRPr="00066FDA">
              <w:rPr>
                <w:b/>
                <w:noProof/>
                <w:sz w:val="28"/>
                <w:szCs w:val="28"/>
              </w:rPr>
              <w:t>Hold the door</w:t>
            </w: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66FDA" w:rsidTr="007C35F9">
        <w:tc>
          <w:tcPr>
            <w:tcW w:w="6048" w:type="dxa"/>
          </w:tcPr>
          <w:p w:rsidR="00066FDA" w:rsidRDefault="00260493" w:rsidP="00593C29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 wp14:anchorId="72A883E0" wp14:editId="45D828CD">
                  <wp:simplePos x="0" y="0"/>
                  <wp:positionH relativeFrom="column">
                    <wp:posOffset>2700020</wp:posOffset>
                  </wp:positionH>
                  <wp:positionV relativeFrom="paragraph">
                    <wp:posOffset>29210</wp:posOffset>
                  </wp:positionV>
                  <wp:extent cx="593850" cy="5905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45" cy="591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FDA">
              <w:rPr>
                <w:b/>
                <w:noProof/>
                <w:sz w:val="28"/>
                <w:szCs w:val="28"/>
              </w:rPr>
              <w:t>Use a quiet voice</w:t>
            </w:r>
          </w:p>
          <w:p w:rsidR="00260493" w:rsidRDefault="00260493" w:rsidP="00260493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</w:p>
          <w:p w:rsidR="00066FDA" w:rsidRPr="00066FDA" w:rsidRDefault="00066FDA" w:rsidP="00066FDA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66FDA" w:rsidTr="007C35F9">
        <w:tc>
          <w:tcPr>
            <w:tcW w:w="6048" w:type="dxa"/>
          </w:tcPr>
          <w:p w:rsidR="00066FDA" w:rsidRDefault="00260493" w:rsidP="00593C29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0192" behindDoc="0" locked="0" layoutInCell="1" allowOverlap="1" wp14:anchorId="10A22734" wp14:editId="37C6AA7E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42102</wp:posOffset>
                  </wp:positionV>
                  <wp:extent cx="752244" cy="603693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22" cy="607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FDA">
              <w:rPr>
                <w:b/>
                <w:noProof/>
                <w:sz w:val="28"/>
                <w:szCs w:val="28"/>
              </w:rPr>
              <w:t>Share</w:t>
            </w:r>
          </w:p>
          <w:p w:rsidR="00066FDA" w:rsidRDefault="00066FDA" w:rsidP="00066FDA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</w:p>
          <w:p w:rsidR="00260493" w:rsidRPr="00066FDA" w:rsidRDefault="00260493" w:rsidP="00066FDA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66FDA" w:rsidTr="007C35F9">
        <w:tc>
          <w:tcPr>
            <w:tcW w:w="6048" w:type="dxa"/>
          </w:tcPr>
          <w:p w:rsidR="00066FDA" w:rsidRDefault="003462B9" w:rsidP="00593C29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1216" behindDoc="0" locked="0" layoutInCell="1" allowOverlap="1" wp14:anchorId="5B876AE1" wp14:editId="751C2209">
                  <wp:simplePos x="0" y="0"/>
                  <wp:positionH relativeFrom="column">
                    <wp:posOffset>2747803</wp:posOffset>
                  </wp:positionH>
                  <wp:positionV relativeFrom="paragraph">
                    <wp:posOffset>635</wp:posOffset>
                  </wp:positionV>
                  <wp:extent cx="581025" cy="598968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84"/>
                          <a:stretch/>
                        </pic:blipFill>
                        <pic:spPr bwMode="auto">
                          <a:xfrm>
                            <a:off x="0" y="0"/>
                            <a:ext cx="581025" cy="59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FDA">
              <w:rPr>
                <w:b/>
                <w:noProof/>
                <w:sz w:val="28"/>
                <w:szCs w:val="28"/>
              </w:rPr>
              <w:t>Use good table manners</w:t>
            </w:r>
          </w:p>
          <w:p w:rsidR="003462B9" w:rsidRDefault="003462B9" w:rsidP="003462B9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</w:p>
          <w:p w:rsidR="00066FDA" w:rsidRPr="00066FDA" w:rsidRDefault="00066FDA" w:rsidP="00066FDA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66FDA" w:rsidTr="007C35F9">
        <w:tc>
          <w:tcPr>
            <w:tcW w:w="6048" w:type="dxa"/>
          </w:tcPr>
          <w:p w:rsidR="003462B9" w:rsidRDefault="003462B9" w:rsidP="003462B9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1" allowOverlap="1" wp14:anchorId="3E3B8391" wp14:editId="0C331A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19050</wp:posOffset>
                      </wp:positionV>
                      <wp:extent cx="914400" cy="612140"/>
                      <wp:effectExtent l="0" t="0" r="228600" b="16510"/>
                      <wp:wrapNone/>
                      <wp:docPr id="18" name="Oval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wedgeEllipseCallout">
                                <a:avLst>
                                  <a:gd name="adj1" fmla="val 71875"/>
                                  <a:gd name="adj2" fmla="val 438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62B9" w:rsidRDefault="003462B9" w:rsidP="003462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B8391" id="Oval Callout 18" o:spid="_x0000_s1030" type="#_x0000_t63" style="position:absolute;left:0;text-align:left;margin-left:62.6pt;margin-top:1.5pt;width:1in;height:48.2pt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" adj="26325,20267" fillcolor="#4f81bd [3204]" strokecolor="#243f60 [1604]" strokeweight="2pt">
                      <v:textbox>
                        <w:txbxContent>
                          <w:p w:rsidR="003462B9" w:rsidRDefault="003462B9" w:rsidP="003462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FDA" w:rsidRDefault="00066FDA" w:rsidP="00593C29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Say “I’m sorry”</w:t>
            </w:r>
          </w:p>
          <w:p w:rsidR="003462B9" w:rsidRDefault="003462B9" w:rsidP="003462B9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</w:p>
          <w:p w:rsidR="00066FDA" w:rsidRPr="00066FDA" w:rsidRDefault="00066FDA" w:rsidP="00066FDA">
            <w:pPr>
              <w:pStyle w:val="NoSpacing"/>
              <w:ind w:left="72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066FDA" w:rsidRDefault="00066FDA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3462B9"/>
    <w:rsid w:val="005102F6"/>
    <w:rsid w:val="00593C29"/>
    <w:rsid w:val="005F7B59"/>
    <w:rsid w:val="007C35F9"/>
    <w:rsid w:val="009D068E"/>
    <w:rsid w:val="00A06C80"/>
    <w:rsid w:val="00A82C27"/>
    <w:rsid w:val="00BB71F5"/>
    <w:rsid w:val="00C34505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2015-03-02T21:17:00Z</dcterms:created>
  <dcterms:modified xsi:type="dcterms:W3CDTF">2015-03-02T21:17:00Z</dcterms:modified>
</cp:coreProperties>
</file>