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BA" w:rsidRDefault="00A60F5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29E3C1EE" wp14:editId="21938368">
            <wp:simplePos x="0" y="0"/>
            <wp:positionH relativeFrom="column">
              <wp:posOffset>4337824</wp:posOffset>
            </wp:positionH>
            <wp:positionV relativeFrom="paragraph">
              <wp:posOffset>2921620</wp:posOffset>
            </wp:positionV>
            <wp:extent cx="4572635" cy="34296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EA98E6" wp14:editId="68F88B1D">
            <wp:simplePos x="0" y="0"/>
            <wp:positionH relativeFrom="column">
              <wp:posOffset>4337824</wp:posOffset>
            </wp:positionH>
            <wp:positionV relativeFrom="paragraph">
              <wp:posOffset>-669708</wp:posOffset>
            </wp:positionV>
            <wp:extent cx="4572635" cy="34296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FDD664" wp14:editId="221681A9">
            <wp:simplePos x="0" y="0"/>
            <wp:positionH relativeFrom="column">
              <wp:posOffset>-468351</wp:posOffset>
            </wp:positionH>
            <wp:positionV relativeFrom="paragraph">
              <wp:posOffset>2921620</wp:posOffset>
            </wp:positionV>
            <wp:extent cx="4572635" cy="34296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0F58">
        <w:drawing>
          <wp:anchor distT="0" distB="0" distL="114300" distR="114300" simplePos="0" relativeHeight="251658240" behindDoc="0" locked="0" layoutInCell="1" allowOverlap="1" wp14:anchorId="5479073C" wp14:editId="421776A4">
            <wp:simplePos x="0" y="0"/>
            <wp:positionH relativeFrom="column">
              <wp:posOffset>-468351</wp:posOffset>
            </wp:positionH>
            <wp:positionV relativeFrom="paragraph">
              <wp:posOffset>-669073</wp:posOffset>
            </wp:positionV>
            <wp:extent cx="4572638" cy="34294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07BA" w:rsidSect="00A60F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58"/>
    <w:rsid w:val="00A60F58"/>
    <w:rsid w:val="00D2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EFD6E-716E-487D-BE09-B11512A5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2015-07-10T14:35:00Z</dcterms:created>
  <dcterms:modified xsi:type="dcterms:W3CDTF">2015-07-10T14:36:00Z</dcterms:modified>
</cp:coreProperties>
</file>