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CF36E2" w:rsidP="00CF36E2">
      <w:pPr>
        <w:pStyle w:val="NoSpacing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6948F818" wp14:editId="2F628D68">
            <wp:simplePos x="0" y="0"/>
            <wp:positionH relativeFrom="column">
              <wp:posOffset>3267075</wp:posOffset>
            </wp:positionH>
            <wp:positionV relativeFrom="paragraph">
              <wp:posOffset>4686300</wp:posOffset>
            </wp:positionV>
            <wp:extent cx="3267710" cy="2444750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A759C1A" wp14:editId="6CF27E3D">
            <wp:simplePos x="0" y="0"/>
            <wp:positionH relativeFrom="column">
              <wp:posOffset>3267075</wp:posOffset>
            </wp:positionH>
            <wp:positionV relativeFrom="paragraph">
              <wp:posOffset>2108675</wp:posOffset>
            </wp:positionV>
            <wp:extent cx="3267710" cy="2444750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DE1E079" wp14:editId="4D6D549A">
            <wp:simplePos x="0" y="0"/>
            <wp:positionH relativeFrom="column">
              <wp:posOffset>3267075</wp:posOffset>
            </wp:positionH>
            <wp:positionV relativeFrom="paragraph">
              <wp:posOffset>-530225</wp:posOffset>
            </wp:positionV>
            <wp:extent cx="3267710" cy="24447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6537F32" wp14:editId="7C43868A">
            <wp:simplePos x="0" y="0"/>
            <wp:positionH relativeFrom="column">
              <wp:posOffset>-561975</wp:posOffset>
            </wp:positionH>
            <wp:positionV relativeFrom="paragraph">
              <wp:posOffset>4552950</wp:posOffset>
            </wp:positionV>
            <wp:extent cx="3267710" cy="244475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8D5332" wp14:editId="59BD70C4">
            <wp:simplePos x="0" y="0"/>
            <wp:positionH relativeFrom="column">
              <wp:posOffset>-561975</wp:posOffset>
            </wp:positionH>
            <wp:positionV relativeFrom="paragraph">
              <wp:posOffset>2019300</wp:posOffset>
            </wp:positionV>
            <wp:extent cx="3267710" cy="244475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39BF39B" wp14:editId="20DD6A6F">
            <wp:simplePos x="0" y="0"/>
            <wp:positionH relativeFrom="column">
              <wp:posOffset>-561975</wp:posOffset>
            </wp:positionH>
            <wp:positionV relativeFrom="paragraph">
              <wp:posOffset>-533400</wp:posOffset>
            </wp:positionV>
            <wp:extent cx="3267075" cy="245042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680" cy="2450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7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E2"/>
    <w:rsid w:val="003B424A"/>
    <w:rsid w:val="00B72C5D"/>
    <w:rsid w:val="00BB71F5"/>
    <w:rsid w:val="00CF36E2"/>
    <w:rsid w:val="00E2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6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6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2014-03-03T15:49:00Z</dcterms:created>
  <dcterms:modified xsi:type="dcterms:W3CDTF">2014-03-03T15:51:00Z</dcterms:modified>
</cp:coreProperties>
</file>