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C1E92" w:rsidTr="003C1E92">
        <w:tc>
          <w:tcPr>
            <w:tcW w:w="3192" w:type="dxa"/>
          </w:tcPr>
          <w:p w:rsidR="003C1E92" w:rsidRDefault="003C1E92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DF501A" w:rsidRDefault="00DF501A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DF501A" w:rsidRPr="00DF501A" w:rsidRDefault="00DF501A" w:rsidP="003C1E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hear Kayla got kicked out of band?</w:t>
            </w:r>
          </w:p>
          <w:p w:rsidR="00DF501A" w:rsidRDefault="00DF501A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DF501A" w:rsidRDefault="00DF501A" w:rsidP="009E002C">
            <w:pPr>
              <w:pStyle w:val="NoSpacing"/>
              <w:rPr>
                <w:b/>
                <w:sz w:val="28"/>
                <w:szCs w:val="28"/>
              </w:rPr>
            </w:pPr>
          </w:p>
          <w:p w:rsidR="00DF501A" w:rsidRPr="00CA40B5" w:rsidRDefault="00CA40B5" w:rsidP="003C1E92">
            <w:pPr>
              <w:pStyle w:val="NoSpacing"/>
              <w:jc w:val="center"/>
              <w:rPr>
                <w:rFonts w:ascii="Lucida Sans Typewriter" w:hAnsi="Lucida Sans Typewriter"/>
                <w:b/>
                <w:sz w:val="24"/>
                <w:szCs w:val="24"/>
              </w:rPr>
            </w:pPr>
            <w:r w:rsidRPr="00CA40B5">
              <w:rPr>
                <w:rFonts w:ascii="Lucida Sans Typewriter" w:hAnsi="Lucida Sans Typewriter"/>
                <w:b/>
                <w:color w:val="00B0F0"/>
                <w:sz w:val="24"/>
                <w:szCs w:val="24"/>
              </w:rPr>
              <w:t>???????????????????</w:t>
            </w:r>
          </w:p>
        </w:tc>
        <w:tc>
          <w:tcPr>
            <w:tcW w:w="3192" w:type="dxa"/>
          </w:tcPr>
          <w:p w:rsidR="003C1E92" w:rsidRDefault="003C1E92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DF501A" w:rsidRDefault="00DF501A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DF501A" w:rsidRDefault="00DF501A" w:rsidP="003C1E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Hey, did you know we won the football game on Friday?</w:t>
            </w:r>
          </w:p>
          <w:p w:rsidR="009A0AF6" w:rsidRDefault="009A0AF6" w:rsidP="003C1E92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Pr="00DF501A" w:rsidRDefault="009A0AF6" w:rsidP="003C1E92">
            <w:pPr>
              <w:pStyle w:val="NoSpacing"/>
              <w:jc w:val="center"/>
            </w:pPr>
            <w:r w:rsidRPr="009A0AF6">
              <w:rPr>
                <w:rFonts w:ascii="Lucida Sans Typewriter" w:hAnsi="Lucida Sans Typewriter"/>
                <w:b/>
                <w:color w:val="FFC000"/>
                <w:sz w:val="24"/>
                <w:szCs w:val="24"/>
              </w:rPr>
              <w:t>???????????????????</w:t>
            </w:r>
          </w:p>
        </w:tc>
        <w:tc>
          <w:tcPr>
            <w:tcW w:w="3192" w:type="dxa"/>
          </w:tcPr>
          <w:p w:rsidR="003C1E92" w:rsidRDefault="003C1E92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DF501A" w:rsidRDefault="00DF501A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DF501A" w:rsidRDefault="00DF501A" w:rsidP="003C1E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know Jake’s parents are getting a divorce?</w:t>
            </w:r>
          </w:p>
          <w:p w:rsidR="009A0AF6" w:rsidRDefault="009A0AF6" w:rsidP="003C1E92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Pr="00DF501A" w:rsidRDefault="009A0AF6" w:rsidP="003C1E92">
            <w:pPr>
              <w:pStyle w:val="NoSpacing"/>
              <w:jc w:val="center"/>
            </w:pPr>
            <w:r w:rsidRPr="009A0AF6">
              <w:rPr>
                <w:rFonts w:ascii="Lucida Sans Typewriter" w:hAnsi="Lucida Sans Typewriter"/>
                <w:b/>
                <w:color w:val="FF0000"/>
                <w:sz w:val="24"/>
                <w:szCs w:val="24"/>
              </w:rPr>
              <w:t>???????????????????</w:t>
            </w:r>
          </w:p>
        </w:tc>
      </w:tr>
      <w:tr w:rsidR="003C1E92" w:rsidTr="003C1E92">
        <w:tc>
          <w:tcPr>
            <w:tcW w:w="3192" w:type="dxa"/>
          </w:tcPr>
          <w:p w:rsidR="003C1E92" w:rsidRDefault="003C1E92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DF501A" w:rsidRDefault="00DF501A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0AF6" w:rsidRPr="00DF501A" w:rsidRDefault="00DF501A" w:rsidP="009A0AF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Did you know </w:t>
            </w:r>
            <w:r w:rsidR="009A1EA4">
              <w:rPr>
                <w:sz w:val="28"/>
                <w:szCs w:val="28"/>
              </w:rPr>
              <w:t>Chloe was adopted?</w:t>
            </w:r>
          </w:p>
          <w:p w:rsidR="009A0AF6" w:rsidRDefault="009A0AF6" w:rsidP="009E002C">
            <w:pPr>
              <w:pStyle w:val="NoSpacing"/>
              <w:rPr>
                <w:rFonts w:ascii="Lucida Sans Typewriter" w:hAnsi="Lucida Sans Typewriter"/>
                <w:b/>
                <w:color w:val="00B0F0"/>
                <w:sz w:val="24"/>
                <w:szCs w:val="24"/>
              </w:rPr>
            </w:pPr>
          </w:p>
          <w:p w:rsidR="009A0AF6" w:rsidRDefault="009A0AF6" w:rsidP="009E002C">
            <w:pPr>
              <w:pStyle w:val="NoSpacing"/>
              <w:rPr>
                <w:rFonts w:ascii="Lucida Sans Typewriter" w:hAnsi="Lucida Sans Typewriter"/>
                <w:b/>
                <w:color w:val="00B0F0"/>
                <w:sz w:val="24"/>
                <w:szCs w:val="24"/>
              </w:rPr>
            </w:pPr>
          </w:p>
          <w:p w:rsidR="00DF501A" w:rsidRPr="009A0AF6" w:rsidRDefault="009A0AF6" w:rsidP="009A0AF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A0AF6">
              <w:rPr>
                <w:rFonts w:ascii="Lucida Sans Typewriter" w:hAnsi="Lucida Sans Typewriter"/>
                <w:b/>
                <w:color w:val="7030A0"/>
                <w:sz w:val="24"/>
                <w:szCs w:val="24"/>
              </w:rPr>
              <w:t>???????????????????</w:t>
            </w:r>
          </w:p>
        </w:tc>
        <w:tc>
          <w:tcPr>
            <w:tcW w:w="3192" w:type="dxa"/>
          </w:tcPr>
          <w:p w:rsidR="003C1E92" w:rsidRDefault="003C1E92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A1EA4" w:rsidRDefault="009A1EA4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1EA4" w:rsidRDefault="009A1EA4" w:rsidP="003C1E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hear Taylor had to stay after school?</w:t>
            </w:r>
          </w:p>
          <w:p w:rsidR="009A0AF6" w:rsidRDefault="009A0AF6" w:rsidP="003C1E92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Default="009A0AF6" w:rsidP="003C1E92">
            <w:pPr>
              <w:pStyle w:val="NoSpacing"/>
              <w:jc w:val="center"/>
              <w:rPr>
                <w:rFonts w:ascii="Lucida Sans Typewriter" w:hAnsi="Lucida Sans Typewriter"/>
                <w:b/>
                <w:color w:val="00B0F0"/>
                <w:sz w:val="24"/>
                <w:szCs w:val="24"/>
              </w:rPr>
            </w:pPr>
          </w:p>
          <w:p w:rsidR="009A0AF6" w:rsidRPr="009A0AF6" w:rsidRDefault="009A0AF6" w:rsidP="009A0AF6">
            <w:pPr>
              <w:pStyle w:val="NoSpacing"/>
              <w:jc w:val="center"/>
              <w:rPr>
                <w:sz w:val="28"/>
                <w:szCs w:val="28"/>
              </w:rPr>
            </w:pPr>
            <w:r w:rsidRPr="009A0AF6">
              <w:rPr>
                <w:rFonts w:ascii="Lucida Sans Typewriter" w:hAnsi="Lucida Sans Typewriter"/>
                <w:b/>
                <w:color w:val="00B050"/>
                <w:sz w:val="24"/>
                <w:szCs w:val="24"/>
              </w:rPr>
              <w:t>???????????????????</w:t>
            </w:r>
          </w:p>
        </w:tc>
        <w:tc>
          <w:tcPr>
            <w:tcW w:w="3192" w:type="dxa"/>
          </w:tcPr>
          <w:p w:rsidR="003C1E92" w:rsidRDefault="003C1E92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A1EA4" w:rsidRDefault="009A1EA4" w:rsidP="003C1E9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1EA4" w:rsidRDefault="009A1EA4" w:rsidP="003C1E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heard Brooke’s boyfriend is going to break up with her.</w:t>
            </w:r>
          </w:p>
          <w:p w:rsidR="009A0AF6" w:rsidRDefault="009A0AF6" w:rsidP="009A0AF6">
            <w:pPr>
              <w:pStyle w:val="NoSpacing"/>
              <w:rPr>
                <w:sz w:val="28"/>
                <w:szCs w:val="28"/>
              </w:rPr>
            </w:pPr>
          </w:p>
          <w:p w:rsidR="009A0AF6" w:rsidRPr="009A0AF6" w:rsidRDefault="009A0AF6" w:rsidP="009A0AF6">
            <w:pPr>
              <w:pStyle w:val="NoSpacing"/>
              <w:jc w:val="center"/>
              <w:rPr>
                <w:color w:val="F248CE"/>
              </w:rPr>
            </w:pPr>
            <w:r w:rsidRPr="009A0AF6">
              <w:rPr>
                <w:rFonts w:ascii="Lucida Sans Typewriter" w:hAnsi="Lucida Sans Typewriter"/>
                <w:b/>
                <w:color w:val="F248CE"/>
                <w:sz w:val="24"/>
                <w:szCs w:val="24"/>
              </w:rPr>
              <w:t>???????????????????</w:t>
            </w:r>
          </w:p>
        </w:tc>
      </w:tr>
      <w:tr w:rsidR="00DF501A" w:rsidTr="00510F37"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A1EA4" w:rsidRDefault="009A1EA4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1EA4" w:rsidRPr="009A1EA4" w:rsidRDefault="009A1EA4" w:rsidP="00510F3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Luke got yelled at in math class today.</w:t>
            </w:r>
          </w:p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DF501A" w:rsidRPr="009A0AF6" w:rsidRDefault="009A0AF6" w:rsidP="009A0AF6">
            <w:pPr>
              <w:pStyle w:val="NoSpacing"/>
              <w:jc w:val="center"/>
              <w:rPr>
                <w:b/>
                <w:color w:val="0070C0"/>
                <w:sz w:val="28"/>
                <w:szCs w:val="28"/>
              </w:rPr>
            </w:pPr>
            <w:r w:rsidRPr="009A0AF6">
              <w:rPr>
                <w:rFonts w:ascii="Lucida Sans Typewriter" w:hAnsi="Lucida Sans Typewriter"/>
                <w:b/>
                <w:color w:val="0070C0"/>
                <w:sz w:val="24"/>
                <w:szCs w:val="24"/>
              </w:rPr>
              <w:t>???????????????????</w:t>
            </w:r>
          </w:p>
          <w:p w:rsidR="00DF501A" w:rsidRDefault="00DF501A" w:rsidP="00510F37">
            <w:pPr>
              <w:pStyle w:val="NoSpacing"/>
              <w:jc w:val="center"/>
            </w:pPr>
          </w:p>
        </w:tc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A1EA4" w:rsidRDefault="009A1EA4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1EA4" w:rsidRDefault="009A1EA4" w:rsidP="00510F3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went home early today.</w:t>
            </w:r>
          </w:p>
          <w:p w:rsidR="009A0AF6" w:rsidRDefault="009A0AF6" w:rsidP="00510F3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Pr="009A0AF6" w:rsidRDefault="009A0AF6" w:rsidP="00510F37">
            <w:pPr>
              <w:pStyle w:val="NoSpacing"/>
              <w:jc w:val="center"/>
              <w:rPr>
                <w:color w:val="DCED03"/>
              </w:rPr>
            </w:pPr>
            <w:r w:rsidRPr="009A0AF6">
              <w:rPr>
                <w:rFonts w:ascii="Lucida Sans Typewriter" w:hAnsi="Lucida Sans Typewriter"/>
                <w:b/>
                <w:color w:val="DCED03"/>
                <w:sz w:val="24"/>
                <w:szCs w:val="24"/>
              </w:rPr>
              <w:t>???????????????????</w:t>
            </w:r>
          </w:p>
        </w:tc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A1EA4" w:rsidRDefault="009A1EA4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1EA4" w:rsidRDefault="009A1EA4" w:rsidP="00510F3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see Kim crying at lunch time?</w:t>
            </w:r>
          </w:p>
          <w:p w:rsidR="009A0AF6" w:rsidRDefault="009A0AF6" w:rsidP="00510F3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Pr="009A1EA4" w:rsidRDefault="009A0AF6" w:rsidP="00510F37">
            <w:pPr>
              <w:pStyle w:val="NoSpacing"/>
              <w:jc w:val="center"/>
            </w:pPr>
            <w:r w:rsidRPr="009A0AF6">
              <w:rPr>
                <w:rFonts w:ascii="Lucida Sans Typewriter" w:hAnsi="Lucida Sans Typewriter"/>
                <w:b/>
                <w:color w:val="0AE60A"/>
                <w:sz w:val="24"/>
                <w:szCs w:val="24"/>
              </w:rPr>
              <w:t>???????????????????</w:t>
            </w:r>
          </w:p>
        </w:tc>
      </w:tr>
      <w:tr w:rsidR="00DF501A" w:rsidTr="00510F37"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1EA4" w:rsidRDefault="009A1EA4" w:rsidP="00510F3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Did you hear </w:t>
            </w:r>
            <w:proofErr w:type="spellStart"/>
            <w:r>
              <w:rPr>
                <w:sz w:val="28"/>
                <w:szCs w:val="28"/>
              </w:rPr>
              <w:t>Maddie</w:t>
            </w:r>
            <w:proofErr w:type="spellEnd"/>
            <w:r>
              <w:rPr>
                <w:sz w:val="28"/>
                <w:szCs w:val="28"/>
              </w:rPr>
              <w:t xml:space="preserve"> got called to the office?</w:t>
            </w:r>
          </w:p>
          <w:p w:rsidR="009A0AF6" w:rsidRDefault="009A0AF6" w:rsidP="00510F3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Pr="009A0AF6" w:rsidRDefault="009A0AF6" w:rsidP="00510F37">
            <w:pPr>
              <w:pStyle w:val="NoSpacing"/>
              <w:jc w:val="center"/>
              <w:rPr>
                <w:color w:val="DC3514"/>
                <w:sz w:val="28"/>
                <w:szCs w:val="28"/>
              </w:rPr>
            </w:pPr>
            <w:r w:rsidRPr="009A0AF6">
              <w:rPr>
                <w:rFonts w:ascii="Lucida Sans Typewriter" w:hAnsi="Lucida Sans Typewriter"/>
                <w:b/>
                <w:color w:val="DC3514"/>
                <w:sz w:val="24"/>
                <w:szCs w:val="24"/>
              </w:rPr>
              <w:t>???????????????????</w:t>
            </w:r>
          </w:p>
          <w:p w:rsidR="00DF501A" w:rsidRDefault="00DF501A" w:rsidP="009A0AF6">
            <w:pPr>
              <w:pStyle w:val="NoSpacing"/>
            </w:pPr>
          </w:p>
        </w:tc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A1EA4" w:rsidRDefault="009A1EA4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1EA4" w:rsidRDefault="009A1EA4" w:rsidP="00510F3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heard Max’s brother ran away from home again.</w:t>
            </w:r>
          </w:p>
          <w:p w:rsidR="009A0AF6" w:rsidRDefault="009A0AF6" w:rsidP="00510F3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Pr="009A0AF6" w:rsidRDefault="009A0AF6" w:rsidP="00510F37">
            <w:pPr>
              <w:pStyle w:val="NoSpacing"/>
              <w:jc w:val="center"/>
              <w:rPr>
                <w:color w:val="AC446C"/>
              </w:rPr>
            </w:pPr>
            <w:r w:rsidRPr="009A0AF6">
              <w:rPr>
                <w:rFonts w:ascii="Lucida Sans Typewriter" w:hAnsi="Lucida Sans Typewriter"/>
                <w:b/>
                <w:color w:val="AC446C"/>
                <w:sz w:val="24"/>
                <w:szCs w:val="24"/>
              </w:rPr>
              <w:t>???????????????????</w:t>
            </w:r>
          </w:p>
        </w:tc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A1EA4" w:rsidRDefault="009A1EA4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A1EA4" w:rsidRDefault="009A1EA4" w:rsidP="00510F3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know Connor’s mom lost her job?</w:t>
            </w:r>
          </w:p>
          <w:p w:rsidR="009A0AF6" w:rsidRDefault="009A0AF6" w:rsidP="00510F3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Pr="009A1EA4" w:rsidRDefault="009A0AF6" w:rsidP="00510F37">
            <w:pPr>
              <w:pStyle w:val="NoSpacing"/>
              <w:jc w:val="center"/>
              <w:rPr>
                <w:sz w:val="28"/>
                <w:szCs w:val="28"/>
              </w:rPr>
            </w:pPr>
            <w:r w:rsidRPr="00CA40B5">
              <w:rPr>
                <w:rFonts w:ascii="Lucida Sans Typewriter" w:hAnsi="Lucida Sans Typewriter"/>
                <w:b/>
                <w:color w:val="00B0F0"/>
                <w:sz w:val="24"/>
                <w:szCs w:val="24"/>
              </w:rPr>
              <w:t>???????????????????</w:t>
            </w:r>
          </w:p>
        </w:tc>
      </w:tr>
      <w:tr w:rsidR="00DF501A" w:rsidTr="00510F37"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E002C" w:rsidRDefault="009E002C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E002C" w:rsidRDefault="009E002C" w:rsidP="00510F3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wonder why Lily got cut from the cheerleaders…</w:t>
            </w:r>
          </w:p>
          <w:p w:rsidR="009A0AF6" w:rsidRDefault="009A0AF6" w:rsidP="00510F3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9A0AF6" w:rsidRPr="009E002C" w:rsidRDefault="009A0AF6" w:rsidP="00510F3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DF501A" w:rsidRPr="009A0AF6" w:rsidRDefault="009A0AF6" w:rsidP="00510F37">
            <w:pPr>
              <w:pStyle w:val="NoSpacing"/>
              <w:jc w:val="center"/>
              <w:rPr>
                <w:b/>
                <w:color w:val="FF6600"/>
                <w:sz w:val="28"/>
                <w:szCs w:val="28"/>
              </w:rPr>
            </w:pPr>
            <w:r w:rsidRPr="009A0AF6">
              <w:rPr>
                <w:rFonts w:ascii="Lucida Sans Typewriter" w:hAnsi="Lucida Sans Typewriter"/>
                <w:b/>
                <w:color w:val="FF6600"/>
                <w:sz w:val="24"/>
                <w:szCs w:val="24"/>
              </w:rPr>
              <w:t>???????????????????</w:t>
            </w:r>
          </w:p>
          <w:p w:rsidR="00DF501A" w:rsidRDefault="00DF501A" w:rsidP="009A0AF6">
            <w:pPr>
              <w:pStyle w:val="NoSpacing"/>
            </w:pPr>
          </w:p>
        </w:tc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E002C" w:rsidRDefault="009E002C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E002C" w:rsidRDefault="009E002C" w:rsidP="00510F3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see Justin sitting with Tia on the bus?  I thought he had a girlfriend…</w:t>
            </w:r>
          </w:p>
          <w:p w:rsidR="009A0AF6" w:rsidRPr="009E002C" w:rsidRDefault="009A0AF6" w:rsidP="00510F37">
            <w:pPr>
              <w:pStyle w:val="NoSpacing"/>
              <w:jc w:val="center"/>
            </w:pPr>
            <w:r w:rsidRPr="009A0AF6">
              <w:rPr>
                <w:rFonts w:ascii="Lucida Sans Typewriter" w:hAnsi="Lucida Sans Typewriter"/>
                <w:b/>
                <w:color w:val="F248CE"/>
                <w:sz w:val="24"/>
                <w:szCs w:val="24"/>
              </w:rPr>
              <w:t>???????????????????</w:t>
            </w:r>
          </w:p>
        </w:tc>
        <w:tc>
          <w:tcPr>
            <w:tcW w:w="3192" w:type="dxa"/>
          </w:tcPr>
          <w:p w:rsidR="00DF501A" w:rsidRDefault="00DF501A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 or Not Private?</w:t>
            </w:r>
          </w:p>
          <w:p w:rsidR="009E002C" w:rsidRDefault="009E002C" w:rsidP="00510F3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9E002C" w:rsidRDefault="009E002C" w:rsidP="00510F37">
            <w:pPr>
              <w:pStyle w:val="NoSpacing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Lexie</w:t>
            </w:r>
            <w:proofErr w:type="spellEnd"/>
            <w:r>
              <w:rPr>
                <w:sz w:val="28"/>
                <w:szCs w:val="28"/>
              </w:rPr>
              <w:t xml:space="preserve"> picked Hunter for a partner in history today.  Doesn’t she have a boyfriend?</w:t>
            </w:r>
          </w:p>
          <w:p w:rsidR="009A0AF6" w:rsidRPr="009A0AF6" w:rsidRDefault="009A0AF6" w:rsidP="00510F37">
            <w:pPr>
              <w:pStyle w:val="NoSpacing"/>
              <w:jc w:val="center"/>
              <w:rPr>
                <w:color w:val="A88648"/>
              </w:rPr>
            </w:pPr>
            <w:r w:rsidRPr="009A0AF6">
              <w:rPr>
                <w:rFonts w:ascii="Lucida Sans Typewriter" w:hAnsi="Lucida Sans Typewriter"/>
                <w:b/>
                <w:color w:val="A88648"/>
                <w:sz w:val="24"/>
                <w:szCs w:val="24"/>
              </w:rPr>
              <w:t>???????????????????</w:t>
            </w:r>
          </w:p>
        </w:tc>
        <w:bookmarkStart w:id="0" w:name="_GoBack"/>
        <w:bookmarkEnd w:id="0"/>
      </w:tr>
    </w:tbl>
    <w:p w:rsidR="00BB71F5" w:rsidRDefault="00DF501A" w:rsidP="003C1E9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-95251</wp:posOffset>
                </wp:positionH>
                <wp:positionV relativeFrom="paragraph">
                  <wp:posOffset>247650</wp:posOffset>
                </wp:positionV>
                <wp:extent cx="6143625" cy="1403985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01A" w:rsidRPr="00DF501A" w:rsidRDefault="00DF501A" w:rsidP="00DF501A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A0AF6">
                              <w:rPr>
                                <w:b/>
                                <w:i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DIRECTIONS</w:t>
                            </w:r>
                            <w:r w:rsidRPr="009A0AF6">
                              <w:rPr>
                                <w:b/>
                                <w:i/>
                                <w:sz w:val="24"/>
                                <w:szCs w:val="24"/>
                                <w:highlight w:val="yellow"/>
                              </w:rPr>
                              <w:t>:  Cut out and laminate cards.  Students pick a card and talk as a group about whether the situation is private or not.  Students will put their own spin on the situations so some could go either way – encourage in-depth discussions to develop as you go through the cards.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9.5pt;width:48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">
                <v:textbox style="mso-fit-shape-to-text:t">
                  <w:txbxContent>
                    <w:p w:rsidR="00DF501A" w:rsidRPr="00DF501A" w:rsidRDefault="00DF501A" w:rsidP="00DF501A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A0AF6">
                        <w:rPr>
                          <w:b/>
                          <w:i/>
                          <w:sz w:val="24"/>
                          <w:szCs w:val="24"/>
                          <w:highlight w:val="yellow"/>
                          <w:u w:val="single"/>
                        </w:rPr>
                        <w:t>DIRECTIONS</w:t>
                      </w:r>
                      <w:r w:rsidRPr="009A0AF6">
                        <w:rPr>
                          <w:b/>
                          <w:i/>
                          <w:sz w:val="24"/>
                          <w:szCs w:val="24"/>
                          <w:highlight w:val="yellow"/>
                        </w:rPr>
                        <w:t>:  Cut out and laminate cards.  Students pick a card and talk as a group about whether the situation is private or not.  Students will put their own spin on the situations so some could go either way – encourage in-depth discussions to develop as you go through the cards.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92"/>
    <w:rsid w:val="003C1E92"/>
    <w:rsid w:val="009A0AF6"/>
    <w:rsid w:val="009A1EA4"/>
    <w:rsid w:val="009E002C"/>
    <w:rsid w:val="00A0785B"/>
    <w:rsid w:val="00BB71F5"/>
    <w:rsid w:val="00CA40B5"/>
    <w:rsid w:val="00D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92"/>
    <w:pPr>
      <w:spacing w:after="0" w:line="240" w:lineRule="auto"/>
    </w:pPr>
  </w:style>
  <w:style w:type="table" w:styleId="TableGrid">
    <w:name w:val="Table Grid"/>
    <w:basedOn w:val="TableNormal"/>
    <w:uiPriority w:val="59"/>
    <w:rsid w:val="003C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92"/>
    <w:pPr>
      <w:spacing w:after="0" w:line="240" w:lineRule="auto"/>
    </w:pPr>
  </w:style>
  <w:style w:type="table" w:styleId="TableGrid">
    <w:name w:val="Table Grid"/>
    <w:basedOn w:val="TableNormal"/>
    <w:uiPriority w:val="59"/>
    <w:rsid w:val="003C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2013-07-23T10:42:00Z</dcterms:created>
  <dcterms:modified xsi:type="dcterms:W3CDTF">2013-07-23T10:42:00Z</dcterms:modified>
</cp:coreProperties>
</file>