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A54E3D" w:rsidP="00A54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This week I might try:</w:t>
      </w:r>
    </w:p>
    <w:p w:rsidR="00A54E3D" w:rsidRDefault="00A54E3D" w:rsidP="00A54E3D">
      <w:pPr>
        <w:pStyle w:val="NoSpacing"/>
        <w:rPr>
          <w:b/>
          <w:sz w:val="32"/>
          <w:szCs w:val="32"/>
        </w:rPr>
      </w:pPr>
    </w:p>
    <w:p w:rsidR="00A54E3D" w:rsidRDefault="00A54E3D" w:rsidP="00A54E3D">
      <w:pPr>
        <w:pStyle w:val="NoSpacing"/>
        <w:shd w:val="clear" w:color="auto" w:fill="C00000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to</w:t>
      </w:r>
      <w:proofErr w:type="gramEnd"/>
      <w:r>
        <w:rPr>
          <w:b/>
          <w:i/>
          <w:sz w:val="32"/>
          <w:szCs w:val="32"/>
        </w:rPr>
        <w:t xml:space="preserve"> have more fun at recess</w:t>
      </w:r>
    </w:p>
    <w:p w:rsidR="00A54E3D" w:rsidRDefault="00A54E3D" w:rsidP="00A54E3D">
      <w:pPr>
        <w:pStyle w:val="NoSpacing"/>
        <w:jc w:val="center"/>
        <w:rPr>
          <w:b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6"/>
        <w:gridCol w:w="728"/>
        <w:gridCol w:w="728"/>
        <w:gridCol w:w="728"/>
        <w:gridCol w:w="728"/>
        <w:gridCol w:w="728"/>
      </w:tblGrid>
      <w:tr w:rsidR="00A54E3D" w:rsidTr="00267E0A">
        <w:tc>
          <w:tcPr>
            <w:tcW w:w="5936" w:type="dxa"/>
            <w:shd w:val="clear" w:color="auto" w:fill="D99594" w:themeFill="accent2" w:themeFillTint="99"/>
          </w:tcPr>
          <w:p w:rsidR="00A54E3D" w:rsidRPr="00A54E3D" w:rsidRDefault="00A54E3D" w:rsidP="00A54E3D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This week:</w:t>
            </w:r>
          </w:p>
        </w:tc>
        <w:tc>
          <w:tcPr>
            <w:tcW w:w="728" w:type="dxa"/>
            <w:shd w:val="clear" w:color="auto" w:fill="D99594" w:themeFill="accent2" w:themeFillTint="99"/>
          </w:tcPr>
          <w:p w:rsid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A54E3D" w:rsidRP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8" w:type="dxa"/>
            <w:shd w:val="clear" w:color="auto" w:fill="D99594" w:themeFill="accent2" w:themeFillTint="99"/>
          </w:tcPr>
          <w:p w:rsid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A54E3D" w:rsidRP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28" w:type="dxa"/>
            <w:shd w:val="clear" w:color="auto" w:fill="D99594" w:themeFill="accent2" w:themeFillTint="99"/>
          </w:tcPr>
          <w:p w:rsid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A54E3D" w:rsidRP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8" w:type="dxa"/>
            <w:shd w:val="clear" w:color="auto" w:fill="D99594" w:themeFill="accent2" w:themeFillTint="99"/>
          </w:tcPr>
          <w:p w:rsid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A54E3D" w:rsidRP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8" w:type="dxa"/>
            <w:shd w:val="clear" w:color="auto" w:fill="D99594" w:themeFill="accent2" w:themeFillTint="99"/>
          </w:tcPr>
          <w:p w:rsid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  <w:p w:rsidR="00A54E3D" w:rsidRPr="00A54E3D" w:rsidRDefault="00A54E3D" w:rsidP="00A54E3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A54E3D" w:rsidTr="00267E0A">
        <w:tc>
          <w:tcPr>
            <w:tcW w:w="5936" w:type="dxa"/>
          </w:tcPr>
          <w:p w:rsidR="007E73D1" w:rsidRDefault="007E73D1" w:rsidP="00A54E3D">
            <w:pPr>
              <w:pStyle w:val="NoSpacing"/>
              <w:rPr>
                <w:sz w:val="32"/>
                <w:szCs w:val="32"/>
              </w:rPr>
            </w:pPr>
            <w:r w:rsidRPr="007E73D1">
              <w:rPr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1F24038" wp14:editId="359676B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22859</wp:posOffset>
                  </wp:positionV>
                  <wp:extent cx="1333500" cy="1229403"/>
                  <wp:effectExtent l="0" t="0" r="0" b="8890"/>
                  <wp:wrapNone/>
                  <wp:docPr id="1" name="Picture 1" descr="http://www.zbestrental.com/splash%20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zbestrental.com/splash%20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2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73D1" w:rsidRDefault="007E73D1" w:rsidP="00A54E3D">
            <w:pPr>
              <w:pStyle w:val="NoSpacing"/>
              <w:rPr>
                <w:sz w:val="32"/>
                <w:szCs w:val="32"/>
              </w:rPr>
            </w:pPr>
          </w:p>
          <w:p w:rsidR="007E73D1" w:rsidRDefault="007E73D1" w:rsidP="00A54E3D">
            <w:pPr>
              <w:pStyle w:val="NoSpacing"/>
              <w:rPr>
                <w:sz w:val="32"/>
                <w:szCs w:val="32"/>
              </w:rPr>
            </w:pPr>
          </w:p>
          <w:p w:rsidR="007E73D1" w:rsidRDefault="007E73D1" w:rsidP="00A54E3D">
            <w:pPr>
              <w:pStyle w:val="NoSpacing"/>
              <w:rPr>
                <w:sz w:val="32"/>
                <w:szCs w:val="32"/>
              </w:rPr>
            </w:pP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A54E3D" w:rsidRDefault="007E73D1" w:rsidP="00A54E3D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tried something new on the playground</w:t>
            </w: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</w:tr>
      <w:tr w:rsidR="00A54E3D" w:rsidTr="00267E0A">
        <w:tc>
          <w:tcPr>
            <w:tcW w:w="5936" w:type="dxa"/>
          </w:tcPr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  <w:r w:rsidRPr="007E73D1">
              <w:rPr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8542FAD" wp14:editId="00B5F5B7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64135</wp:posOffset>
                  </wp:positionV>
                  <wp:extent cx="992505" cy="1362075"/>
                  <wp:effectExtent l="0" t="0" r="0" b="9525"/>
                  <wp:wrapNone/>
                  <wp:docPr id="4" name="Picture 4" descr="http://t2.gstatic.com/images?q=tbn:ANd9GcRrgjwuvSBVSH838lh_KDq9hGh3Tt-OSQcN14c9BdL3QiiNfLc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rgjwuvSBVSH838lh_KDq9hGh3Tt-OSQcN14c9BdL3QiiNfLc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A54E3D" w:rsidRDefault="00267E0A" w:rsidP="00A54E3D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asked if I could join in</w:t>
            </w: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A54E3D" w:rsidTr="00267E0A">
        <w:tc>
          <w:tcPr>
            <w:tcW w:w="5936" w:type="dxa"/>
          </w:tcPr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  <w:r w:rsidRPr="00267E0A">
              <w:rPr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1A568E1" wp14:editId="21B56245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74295</wp:posOffset>
                  </wp:positionV>
                  <wp:extent cx="1181100" cy="1336040"/>
                  <wp:effectExtent l="0" t="0" r="0" b="0"/>
                  <wp:wrapNone/>
                  <wp:docPr id="5" name="Picture 5" descr="http://t2.gstatic.com/images?q=tbn:ANd9GcQMHlIyIa0tf-qXrcqAHxcKtKOtVC44aP-ibNuu7bUepA2sB3Mp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MHlIyIa0tf-qXrcqAHxcKtKOtVC44aP-ibNuu7bUepA2sB3Mp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A54E3D" w:rsidRDefault="00267E0A" w:rsidP="00A54E3D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learned a new game</w:t>
            </w: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</w:tr>
      <w:tr w:rsidR="00A54E3D" w:rsidTr="00267E0A">
        <w:tc>
          <w:tcPr>
            <w:tcW w:w="5936" w:type="dxa"/>
          </w:tcPr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267E0A" w:rsidRDefault="00267E0A" w:rsidP="00A54E3D">
            <w:pPr>
              <w:pStyle w:val="NoSpacing"/>
              <w:rPr>
                <w:sz w:val="32"/>
                <w:szCs w:val="32"/>
              </w:rPr>
            </w:pPr>
          </w:p>
          <w:p w:rsidR="00A54E3D" w:rsidRDefault="00267E0A" w:rsidP="00A54E3D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had fun at recess!</w:t>
            </w:r>
            <w:r w:rsidRPr="00267E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E0A">
              <w:rPr>
                <w:sz w:val="32"/>
                <w:szCs w:val="32"/>
              </w:rPr>
              <w:drawing>
                <wp:inline distT="0" distB="0" distL="0" distR="0">
                  <wp:extent cx="1276350" cy="1121641"/>
                  <wp:effectExtent l="0" t="0" r="0" b="2540"/>
                  <wp:docPr id="6" name="Picture 6" descr="http://yorktownag.org/wp-content/uploads/2011/01/Clip-Art-Kids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yorktownag.org/wp-content/uploads/2011/01/Clip-Art-Kids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75" cy="112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728" w:type="dxa"/>
          </w:tcPr>
          <w:p w:rsidR="00A54E3D" w:rsidRDefault="00A54E3D" w:rsidP="00A54E3D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A54E3D" w:rsidRPr="00A54E3D" w:rsidRDefault="00A54E3D" w:rsidP="00A54E3D">
      <w:pPr>
        <w:pStyle w:val="NoSpacing"/>
        <w:rPr>
          <w:sz w:val="32"/>
          <w:szCs w:val="32"/>
        </w:rPr>
      </w:pPr>
    </w:p>
    <w:sectPr w:rsidR="00A54E3D" w:rsidRPr="00A5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3D"/>
    <w:rsid w:val="00267E0A"/>
    <w:rsid w:val="007E73D1"/>
    <w:rsid w:val="00A54E3D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E3D"/>
    <w:pPr>
      <w:spacing w:after="0" w:line="240" w:lineRule="auto"/>
    </w:pPr>
  </w:style>
  <w:style w:type="table" w:styleId="TableGrid">
    <w:name w:val="Table Grid"/>
    <w:basedOn w:val="TableNormal"/>
    <w:uiPriority w:val="59"/>
    <w:rsid w:val="00A5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E3D"/>
    <w:pPr>
      <w:spacing w:after="0" w:line="240" w:lineRule="auto"/>
    </w:pPr>
  </w:style>
  <w:style w:type="table" w:styleId="TableGrid">
    <w:name w:val="Table Grid"/>
    <w:basedOn w:val="TableNormal"/>
    <w:uiPriority w:val="59"/>
    <w:rsid w:val="00A5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q=playground+games&amp;hl=en&amp;gbv=2&amp;biw=1600&amp;bih=728&amp;tbs=itp:clipart&amp;tbm=isch&amp;tbnid=PVy6_YnqSwJESM:&amp;imgrefurl=http://www.greatgrubclub.com/beanbag-games&amp;docid=OI-CljA0qg4hIM&amp;imgurl=http://www.greatgrubclub.com/domains/greatgrubclub.com/local/media/images/medium/beanbag-games-whoops.jpg&amp;w=200&amp;h=227&amp;ei=dJ0RUPygAYWd6AHcwoEI&amp;zoom=1&amp;iact=hc&amp;vpx=550&amp;vpy=146&amp;dur=644&amp;hovh=181&amp;hovw=160&amp;tx=61&amp;ty=110&amp;sig=102585700041835249895&amp;page=2&amp;tbnh=159&amp;tbnw=140&amp;start=23&amp;ndsp=30&amp;ved=1t:429,r:9,s:23,i:1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google.com/imgres?q=girl+talking&amp;hl=en&amp;gbv=2&amp;biw=1600&amp;bih=728&amp;tbs=itp:clipart&amp;tbm=isch&amp;tbnid=W-kiqoVGaXqUfM:&amp;imgrefurl=http://www.clipsahoy.com/webgraphics4/as5819.htm&amp;docid=5F1s07iXOyQKPM&amp;imgurl=http://www.clipsahoy.com/clipart3/as5819.gif&amp;w=225&amp;h=309&amp;ei=BZ0RULzsK-bC6AGC2IHICA&amp;zoom=1&amp;iact=hc&amp;vpx=310&amp;vpy=194&amp;dur=186&amp;hovh=247&amp;hovw=180&amp;tx=71&amp;ty=141&amp;sig=102585700041835249895&amp;page=1&amp;tbnh=141&amp;tbnw=101&amp;start=0&amp;ndsp=27&amp;ved=1t:429,r:1,s:0,i:14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2012-07-26T19:19:00Z</dcterms:created>
  <dcterms:modified xsi:type="dcterms:W3CDTF">2012-07-26T19:45:00Z</dcterms:modified>
</cp:coreProperties>
</file>