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9E3F18">
        <w:rPr>
          <w:rFonts w:ascii="Tahoma" w:hAnsi="Tahoma" w:cs="Tahoma"/>
          <w:b/>
          <w:sz w:val="24"/>
          <w:szCs w:val="24"/>
        </w:rPr>
        <w:t>I Can Learn From Losing!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114B95" w:rsidRDefault="00114B95" w:rsidP="00114B9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 w:rsidP="009A2F2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p w:rsidR="00F30DF5" w:rsidRDefault="00F30DF5" w:rsidP="009A2F2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9E3F18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Accurately describes what he/she feels like when winning and when losing at games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F96701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Accurately describes what being a good sport means including what you do to be a sport (such as high gives, shake hands, say ‘good game’)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F96701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Accurately describes ‘self-control’ and strategies to gain self-control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F96701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When asked ‘what can you learn from losing?’ student provides 2-3 responses</w:t>
            </w:r>
            <w:r w:rsidR="00406EC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64B54">
              <w:rPr>
                <w:rFonts w:ascii="Tahoma" w:hAnsi="Tahoma" w:cs="Tahoma"/>
                <w:sz w:val="24"/>
                <w:szCs w:val="24"/>
              </w:rPr>
              <w:t>ex: How to be a good sport, how to use self-control, how to keep trying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B64B54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When losing at something, student is observed to: demonstrate sportsmanship, self-control if upset (breathing, counting,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etc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auto"/>
          </w:tcPr>
          <w:p w:rsidR="00670FC1" w:rsidRPr="00670FC1" w:rsidRDefault="00FA1E03" w:rsidP="00670F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If applicable s</w:t>
            </w:r>
            <w:r w:rsidR="00670FC1">
              <w:rPr>
                <w:rFonts w:ascii="Tahoma" w:hAnsi="Tahoma" w:cs="Tahoma"/>
                <w:sz w:val="24"/>
                <w:szCs w:val="24"/>
              </w:rPr>
              <w:t>tudent completes homework page accurately &amp; w/minimal assists</w:t>
            </w:r>
            <w:r w:rsidR="00AC731B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D9D9D9" w:themeFill="background1" w:themeFillShade="D9"/>
          </w:tcPr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 w:rsidSect="002527A1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A4DEB"/>
    <w:rsid w:val="00113FFD"/>
    <w:rsid w:val="00114B95"/>
    <w:rsid w:val="002527A1"/>
    <w:rsid w:val="002561A6"/>
    <w:rsid w:val="003778CF"/>
    <w:rsid w:val="003D3361"/>
    <w:rsid w:val="00406EC0"/>
    <w:rsid w:val="0053735A"/>
    <w:rsid w:val="00574353"/>
    <w:rsid w:val="005E4D15"/>
    <w:rsid w:val="00670FC1"/>
    <w:rsid w:val="00844866"/>
    <w:rsid w:val="009A2F20"/>
    <w:rsid w:val="009E3F18"/>
    <w:rsid w:val="00A20CDC"/>
    <w:rsid w:val="00A526FD"/>
    <w:rsid w:val="00AC731B"/>
    <w:rsid w:val="00AF0265"/>
    <w:rsid w:val="00B64B54"/>
    <w:rsid w:val="00BC6148"/>
    <w:rsid w:val="00CD455D"/>
    <w:rsid w:val="00E35B8A"/>
    <w:rsid w:val="00E41B1F"/>
    <w:rsid w:val="00E710BC"/>
    <w:rsid w:val="00F30DF5"/>
    <w:rsid w:val="00F96701"/>
    <w:rsid w:val="00FA1E03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C139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6</cp:revision>
  <cp:lastPrinted>2019-08-15T19:52:00Z</cp:lastPrinted>
  <dcterms:created xsi:type="dcterms:W3CDTF">2019-08-20T20:04:00Z</dcterms:created>
  <dcterms:modified xsi:type="dcterms:W3CDTF">2019-08-27T17:45:00Z</dcterms:modified>
</cp:coreProperties>
</file>