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03" w:rsidRPr="00BD46D5" w:rsidRDefault="00BD4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Sheet </w:t>
      </w:r>
      <w:r w:rsidR="00096493" w:rsidRPr="00BD46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</w:t>
      </w:r>
      <w:r w:rsidR="00096493" w:rsidRPr="00BD46D5">
        <w:rPr>
          <w:b/>
          <w:sz w:val="28"/>
          <w:szCs w:val="28"/>
        </w:rPr>
        <w:t>– Let’s Play Together</w:t>
      </w:r>
    </w:p>
    <w:p w:rsidR="00096493" w:rsidRPr="00BD46D5" w:rsidRDefault="00096493">
      <w:pPr>
        <w:rPr>
          <w:sz w:val="28"/>
          <w:szCs w:val="28"/>
        </w:rPr>
      </w:pPr>
    </w:p>
    <w:p w:rsidR="00096493" w:rsidRPr="00BD46D5" w:rsidRDefault="00096493">
      <w:pPr>
        <w:rPr>
          <w:sz w:val="28"/>
          <w:szCs w:val="28"/>
        </w:rPr>
      </w:pPr>
      <w:r w:rsidRPr="00BD46D5">
        <w:rPr>
          <w:sz w:val="28"/>
          <w:szCs w:val="28"/>
        </w:rPr>
        <w:t>Your teacher will give you time to play with your friends.  Place a star on the picture of each play skill you practice while you are playing.</w:t>
      </w:r>
    </w:p>
    <w:p w:rsidR="00096493" w:rsidRDefault="00096493"/>
    <w:tbl>
      <w:tblPr>
        <w:tblStyle w:val="TableGrid"/>
        <w:tblW w:w="0" w:type="auto"/>
        <w:tblLook w:val="04A0"/>
      </w:tblPr>
      <w:tblGrid>
        <w:gridCol w:w="3246"/>
        <w:gridCol w:w="3396"/>
        <w:gridCol w:w="2934"/>
      </w:tblGrid>
      <w:tr w:rsidR="00096493" w:rsidRPr="00BD46D5" w:rsidTr="00096493">
        <w:tc>
          <w:tcPr>
            <w:tcW w:w="3192" w:type="dxa"/>
          </w:tcPr>
          <w:p w:rsidR="00096493" w:rsidRPr="00BD46D5" w:rsidRDefault="0009649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t>I looked at my friend</w:t>
            </w:r>
          </w:p>
          <w:p w:rsidR="00EE37C8" w:rsidRPr="00BD46D5" w:rsidRDefault="00EE37C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06347" cy="942975"/>
                  <wp:effectExtent l="19050" t="0" r="0" b="0"/>
                  <wp:docPr id="1" name="il_fi" descr="http://content.mycutegraphics.com/graphics/health/cartoon-ey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ntent.mycutegraphics.com/graphics/health/cartoon-ey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347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7C8" w:rsidRDefault="00EE37C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D46D5" w:rsidRPr="00BD46D5" w:rsidRDefault="00BD46D5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096493" w:rsidRPr="00BD46D5" w:rsidRDefault="0009649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t>I tapped my friend on the shoulder</w:t>
            </w:r>
            <w:r w:rsidR="00EE37C8" w:rsidRPr="00BD46D5">
              <w:rPr>
                <w:rFonts w:ascii="Century Gothic" w:hAnsi="Century Gothic"/>
                <w:b/>
                <w:noProof/>
                <w:sz w:val="28"/>
                <w:szCs w:val="28"/>
              </w:rPr>
              <w:t xml:space="preserve"> </w:t>
            </w:r>
            <w:r w:rsidR="00EE37C8" w:rsidRPr="00BD46D5">
              <w:rPr>
                <w:rFonts w:ascii="Century Gothic" w:hAnsi="Century Gothic"/>
                <w:b/>
                <w:sz w:val="28"/>
                <w:szCs w:val="28"/>
              </w:rPr>
              <w:drawing>
                <wp:inline distT="0" distB="0" distL="0" distR="0">
                  <wp:extent cx="1285875" cy="952500"/>
                  <wp:effectExtent l="95250" t="76200" r="85725" b="5715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525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96493" w:rsidRPr="00BD46D5" w:rsidRDefault="00EE37C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noProof/>
                <w:sz w:val="28"/>
                <w:szCs w:val="28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6" type="#_x0000_t63" style="position:absolute;margin-left:28.05pt;margin-top:24.8pt;width:102pt;height:60pt;z-index:251658240;mso-position-horizontal-relative:text;mso-position-vertical-relative:text" adj="4331">
                  <v:textbox style="mso-next-textbox:#_x0000_s1026">
                    <w:txbxContent>
                      <w:p w:rsidR="00EE37C8" w:rsidRPr="00EE37C8" w:rsidRDefault="00EE37C8">
                        <w:pP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Joey…</w:t>
                        </w:r>
                      </w:p>
                    </w:txbxContent>
                  </v:textbox>
                </v:shape>
              </w:pict>
            </w:r>
            <w:r w:rsidR="00096493" w:rsidRPr="00BD46D5">
              <w:rPr>
                <w:rFonts w:ascii="Century Gothic" w:hAnsi="Century Gothic"/>
                <w:b/>
                <w:sz w:val="28"/>
                <w:szCs w:val="28"/>
              </w:rPr>
              <w:t>I said my friend’s name</w:t>
            </w:r>
          </w:p>
        </w:tc>
      </w:tr>
      <w:tr w:rsidR="00096493" w:rsidRPr="00BD46D5" w:rsidTr="00096493">
        <w:tc>
          <w:tcPr>
            <w:tcW w:w="3192" w:type="dxa"/>
          </w:tcPr>
          <w:p w:rsidR="00EE37C8" w:rsidRPr="00BD46D5" w:rsidRDefault="0009649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t>I kept trying</w:t>
            </w:r>
          </w:p>
          <w:p w:rsidR="00EE37C8" w:rsidRPr="00BD46D5" w:rsidRDefault="00EE37C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E37C8" w:rsidRPr="00BD46D5" w:rsidRDefault="00BD46D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 w:cs="Arial"/>
                <w:b/>
                <w:noProof/>
                <w:color w:val="0044CC"/>
                <w:sz w:val="28"/>
                <w:szCs w:val="28"/>
              </w:rPr>
              <w:drawing>
                <wp:inline distT="0" distB="0" distL="0" distR="0">
                  <wp:extent cx="1352550" cy="1352550"/>
                  <wp:effectExtent l="19050" t="0" r="0" b="0"/>
                  <wp:docPr id="10" name="Picture 7" descr="http://www.didacticosjml.com.mx/media/products/sello_raton_keep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idacticosjml.com.mx/media/products/sello_raton_keep.jp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7C8" w:rsidRPr="00BD46D5" w:rsidRDefault="00EE37C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096493" w:rsidRPr="00BD46D5" w:rsidRDefault="0009649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t>I asked my friend for a toy</w:t>
            </w:r>
          </w:p>
          <w:p w:rsidR="00EE37C8" w:rsidRPr="00BD46D5" w:rsidRDefault="00EE37C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drawing>
                <wp:inline distT="0" distB="0" distL="0" distR="0">
                  <wp:extent cx="1838325" cy="1257300"/>
                  <wp:effectExtent l="95250" t="76200" r="85725" b="57150"/>
                  <wp:docPr id="3" name="Picture 2" descr="A496EFC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A496EF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5513" t="27390" r="13519" b="46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573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96493" w:rsidRPr="00BD46D5" w:rsidRDefault="0009649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t>I held out my hand when I asked for a toy</w:t>
            </w:r>
            <w:r w:rsidR="00EE37C8" w:rsidRPr="00BD46D5">
              <w:rPr>
                <w:rFonts w:ascii="Century Gothic" w:hAnsi="Century Gothic"/>
                <w:b/>
                <w:noProof/>
                <w:sz w:val="28"/>
                <w:szCs w:val="28"/>
              </w:rPr>
              <w:t xml:space="preserve"> </w:t>
            </w:r>
            <w:r w:rsidR="00EE37C8" w:rsidRPr="00BD46D5">
              <w:rPr>
                <w:rFonts w:ascii="Century Gothic" w:hAnsi="Century Gothic"/>
                <w:b/>
                <w:sz w:val="28"/>
                <w:szCs w:val="28"/>
              </w:rPr>
              <w:drawing>
                <wp:inline distT="0" distB="0" distL="0" distR="0">
                  <wp:extent cx="1543050" cy="1228725"/>
                  <wp:effectExtent l="95250" t="76200" r="76200" b="66675"/>
                  <wp:docPr id="4" name="Picture 3" descr="j0422532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j042253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9728" r="31725" b="25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2872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93" w:rsidRPr="00BD46D5" w:rsidTr="00096493">
        <w:tc>
          <w:tcPr>
            <w:tcW w:w="3192" w:type="dxa"/>
          </w:tcPr>
          <w:p w:rsidR="00096493" w:rsidRPr="00BD46D5" w:rsidRDefault="0009649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t>I shared with my friend</w:t>
            </w:r>
          </w:p>
          <w:p w:rsidR="00EE37C8" w:rsidRPr="00BD46D5" w:rsidRDefault="00EE37C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drawing>
                <wp:inline distT="0" distB="0" distL="0" distR="0">
                  <wp:extent cx="1743075" cy="1181100"/>
                  <wp:effectExtent l="95250" t="76200" r="85725" b="57150"/>
                  <wp:docPr id="5" name="Picture 4" descr="http://lh6.ggpht.com/_dAUB2sQFPIU/Rq0m8dYrqAI/AAAAAAAAAFE/OVjEDN6j-Yk/toy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://lh6.ggpht.com/_dAUB2sQFPIU/Rq0m8dYrqAI/AAAAAAAAAFE/OVjEDN6j-Yk/to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811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96493" w:rsidRPr="00BD46D5" w:rsidRDefault="0009649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t>I said, “Not right now” politely</w:t>
            </w:r>
          </w:p>
          <w:p w:rsidR="00365573" w:rsidRPr="00BD46D5" w:rsidRDefault="0036557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65573" w:rsidRPr="00BD46D5" w:rsidRDefault="003655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drawing>
                <wp:inline distT="0" distB="0" distL="0" distR="0">
                  <wp:extent cx="1809750" cy="1143000"/>
                  <wp:effectExtent l="19050" t="0" r="0" b="0"/>
                  <wp:docPr id="6" name="Object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590800" cy="1219200"/>
                            <a:chOff x="5867400" y="4495800"/>
                            <a:chExt cx="2590800" cy="1219200"/>
                          </a:xfrm>
                        </a:grpSpPr>
                        <a:sp>
                          <a:nvSpPr>
                            <a:cNvPr id="7" name="Oval Callout 6"/>
                            <a:cNvSpPr/>
                          </a:nvSpPr>
                          <a:spPr>
                            <a:xfrm>
                              <a:off x="5867400" y="4495800"/>
                              <a:ext cx="2590800" cy="1219200"/>
                            </a:xfrm>
                            <a:prstGeom prst="wedgeEllipseCallou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b="1" dirty="0" smtClean="0">
                                    <a:latin typeface="Century Gothic" pitchFamily="34" charset="0"/>
                                  </a:rPr>
                                  <a:t>Not right now.</a:t>
                                </a:r>
                                <a:endParaRPr lang="en-US" b="1" dirty="0">
                                  <a:latin typeface="Century Gothic" pitchFamily="34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96493" w:rsidRPr="00BD46D5" w:rsidRDefault="0009649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D46D5">
              <w:rPr>
                <w:rFonts w:ascii="Century Gothic" w:hAnsi="Century Gothic"/>
                <w:b/>
                <w:sz w:val="28"/>
                <w:szCs w:val="28"/>
              </w:rPr>
              <w:t>I had fun playing with my friends.</w:t>
            </w:r>
            <w:r w:rsidR="00BD46D5" w:rsidRPr="00BD46D5"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37995" cy="1323975"/>
                  <wp:effectExtent l="0" t="0" r="305" b="0"/>
                  <wp:docPr id="9" name="Picture 6" descr="C:\Users\marciala\AppData\Local\Microsoft\Windows\Temporary Internet Files\Content.IE5\4OMVKI62\MC9004360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ciala\AppData\Local\Microsoft\Windows\Temporary Internet Files\Content.IE5\4OMVKI62\MC9004360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99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493" w:rsidRDefault="00096493"/>
    <w:sectPr w:rsidR="00096493" w:rsidSect="00123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493"/>
    <w:rsid w:val="00096493"/>
    <w:rsid w:val="00123A03"/>
    <w:rsid w:val="00365573"/>
    <w:rsid w:val="00BD46D5"/>
    <w:rsid w:val="00E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dacticosjml.com.mx/media/products/sello_raton_keep.jpg" TargetMode="External"/><Relationship Id="rId11" Type="http://schemas.openxmlformats.org/officeDocument/2006/relationships/image" Target="http://lh6.ggpht.com/_dAUB2sQFPIU/Rq0m8dYrqAI/AAAAAAAAAFE/OVjEDN6j-Yk/toys.jpg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Laus</dc:creator>
  <cp:lastModifiedBy>Marcia Laus</cp:lastModifiedBy>
  <cp:revision>1</cp:revision>
  <dcterms:created xsi:type="dcterms:W3CDTF">2013-01-14T15:43:00Z</dcterms:created>
  <dcterms:modified xsi:type="dcterms:W3CDTF">2013-01-14T16:18:00Z</dcterms:modified>
</cp:coreProperties>
</file>