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1A" w:rsidRPr="00A27B1A" w:rsidRDefault="002D1537" w:rsidP="00A27B1A">
      <w:pPr>
        <w:rPr>
          <w:rFonts w:ascii="Comic Sans MS" w:hAnsi="Comic Sans MS"/>
          <w:b/>
          <w:sz w:val="32"/>
          <w:szCs w:val="32"/>
          <w:u w:val="single"/>
        </w:rPr>
      </w:pPr>
      <w:r w:rsidRPr="00A27B1A">
        <w:rPr>
          <w:rFonts w:ascii="Comic Sans MS" w:hAnsi="Comic Sans MS"/>
          <w:b/>
          <w:sz w:val="32"/>
          <w:szCs w:val="32"/>
          <w:u w:val="single"/>
        </w:rPr>
        <w:t xml:space="preserve">Activity # 1    </w:t>
      </w:r>
    </w:p>
    <w:p w:rsidR="002D1537" w:rsidRPr="0070739F" w:rsidRDefault="002D1537" w:rsidP="00A27B1A">
      <w:pPr>
        <w:rPr>
          <w:rFonts w:ascii="Comic Sans MS" w:hAnsi="Comic Sans MS"/>
          <w:b/>
          <w:sz w:val="28"/>
          <w:szCs w:val="28"/>
        </w:rPr>
      </w:pPr>
      <w:r w:rsidRPr="0070739F">
        <w:rPr>
          <w:rFonts w:ascii="Comic Sans MS" w:hAnsi="Comic Sans MS"/>
          <w:b/>
          <w:sz w:val="28"/>
          <w:szCs w:val="28"/>
        </w:rPr>
        <w:t>Draw a line to match the feeling with the picture.</w:t>
      </w:r>
    </w:p>
    <w:p w:rsidR="002C0BD0" w:rsidRDefault="002D1537" w:rsidP="002D1537">
      <w:r w:rsidRPr="002D1537">
        <w:drawing>
          <wp:inline distT="0" distB="0" distL="0" distR="0">
            <wp:extent cx="990600" cy="990600"/>
            <wp:effectExtent l="0" t="0" r="0" b="0"/>
            <wp:docPr id="1" name="Picture 1" descr="C:\Users\claudiap\AppData\Local\Microsoft\Windows\Temporary Internet Files\Content.IE5\TFINQMQI\MC900433821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claudiap\AppData\Local\Microsoft\Windows\Temporary Internet Files\Content.IE5\TFINQMQI\MC900433821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B1A" w:rsidRPr="00A27B1A">
        <w:rPr>
          <w:rFonts w:ascii="Comic Sans MS" w:hAnsi="Comic Sans MS"/>
          <w:b/>
          <w:sz w:val="28"/>
          <w:szCs w:val="28"/>
        </w:rPr>
        <w:t>Angry</w:t>
      </w:r>
      <w:r>
        <w:t xml:space="preserve">           </w:t>
      </w:r>
      <w:r w:rsidR="00A27B1A">
        <w:t xml:space="preserve"> </w:t>
      </w:r>
      <w:r>
        <w:t xml:space="preserve">     </w:t>
      </w:r>
      <w:r w:rsidR="004D353D">
        <w:t xml:space="preserve">                                                                  </w:t>
      </w:r>
      <w:r w:rsidR="0070739F">
        <w:t xml:space="preserve">       </w:t>
      </w:r>
      <w:r w:rsidR="004D353D">
        <w:t xml:space="preserve">   </w:t>
      </w:r>
      <w:r w:rsidR="00A27B1A">
        <w:t xml:space="preserve"> </w:t>
      </w:r>
      <w:r w:rsidR="004D353D">
        <w:t xml:space="preserve">  </w:t>
      </w:r>
      <w:r w:rsidR="004D35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1176" cy="929640"/>
            <wp:effectExtent l="19050" t="0" r="0" b="0"/>
            <wp:docPr id="7" name="il_fi" descr="http://4.bp.blogspot.com/_GO3TqufoqI8/TU-lsfetiRI/AAAAAAAAAAc/5OsIOF6yPR8/s1600/faces-sca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GO3TqufoqI8/TU-lsfetiRI/AAAAAAAAAAc/5OsIOF6yPR8/s1600/faces-scar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90" cy="93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2D1537" w:rsidRDefault="002D1537"/>
    <w:p w:rsidR="002D1537" w:rsidRDefault="002D1537">
      <w:r w:rsidRPr="002D1537">
        <w:drawing>
          <wp:inline distT="0" distB="0" distL="0" distR="0">
            <wp:extent cx="914400" cy="914400"/>
            <wp:effectExtent l="0" t="0" r="0" b="0"/>
            <wp:docPr id="2" name="Picture 2" descr="C:\Users\claudiap\AppData\Local\Microsoft\Windows\Temporary Internet Files\Content.IE5\5IXQ3FGT\MC900433818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claudiap\AppData\Local\Microsoft\Windows\Temporary Internet Files\Content.IE5\5IXQ3FGT\MC90043381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378">
        <w:t xml:space="preserve"> </w:t>
      </w:r>
      <w:r w:rsidR="00A27B1A" w:rsidRPr="00A27B1A">
        <w:rPr>
          <w:rFonts w:ascii="Comic Sans MS" w:hAnsi="Comic Sans MS"/>
          <w:b/>
          <w:sz w:val="28"/>
          <w:szCs w:val="28"/>
        </w:rPr>
        <w:t>Sad</w:t>
      </w:r>
      <w:r w:rsidR="002E0378" w:rsidRPr="00A27B1A">
        <w:rPr>
          <w:rFonts w:ascii="Comic Sans MS" w:hAnsi="Comic Sans MS"/>
          <w:b/>
          <w:sz w:val="28"/>
          <w:szCs w:val="28"/>
        </w:rPr>
        <w:t xml:space="preserve"> </w:t>
      </w:r>
      <w:r w:rsidR="002E0378">
        <w:t xml:space="preserve">                                                                                                    </w:t>
      </w:r>
      <w:r w:rsidR="002E037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5714" cy="864870"/>
            <wp:effectExtent l="38100" t="57150" r="118236" b="87630"/>
            <wp:docPr id="10" name="il_fi" descr="http://2.bp.blogspot.com/-hEM4wC_Vx8Y/TY91jGGEiGI/AAAAAAAAEVE/0-ayEKdq3cI/s1600/IMG_8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hEM4wC_Vx8Y/TY91jGGEiGI/AAAAAAAAEVE/0-ayEKdq3cI/s1600/IMG_8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1635" b="2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4" cy="864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1537" w:rsidRDefault="002D1537">
      <w:r>
        <w:t xml:space="preserve">        </w:t>
      </w:r>
    </w:p>
    <w:p w:rsidR="002D1537" w:rsidRDefault="002D1537">
      <w:r w:rsidRPr="002D1537">
        <w:drawing>
          <wp:inline distT="0" distB="0" distL="0" distR="0">
            <wp:extent cx="914400" cy="914400"/>
            <wp:effectExtent l="0" t="0" r="0" b="0"/>
            <wp:docPr id="3" name="Picture 3" descr="C:\Users\claudiap\AppData\Local\Microsoft\Windows\Temporary Internet Files\Content.IE5\TFINQMQI\MC900433817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claudiap\AppData\Local\Microsoft\Windows\Temporary Internet Files\Content.IE5\TFINQMQI\MC90043381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27B1A" w:rsidRPr="00A27B1A">
        <w:rPr>
          <w:rFonts w:ascii="Comic Sans MS" w:hAnsi="Comic Sans MS"/>
          <w:b/>
          <w:sz w:val="28"/>
          <w:szCs w:val="28"/>
        </w:rPr>
        <w:t>Happy</w:t>
      </w:r>
      <w:r>
        <w:t xml:space="preserve">                            </w:t>
      </w:r>
      <w:r w:rsidR="004D353D">
        <w:t xml:space="preserve">                                                               </w:t>
      </w:r>
      <w:r w:rsidR="0070739F">
        <w:t xml:space="preserve"> </w:t>
      </w:r>
      <w:r>
        <w:t xml:space="preserve"> </w:t>
      </w:r>
      <w:r w:rsidR="002E0378"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31336" cy="849630"/>
            <wp:effectExtent l="38100" t="57150" r="106914" b="102870"/>
            <wp:docPr id="6" name="il_fi" descr="http://keperawatanjiwaaryareni.files.wordpress.com/2009/12/angry-young-girl-cute-face-ki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eperawatanjiwaaryareni.files.wordpress.com/2009/12/angry-young-girl-cute-face-kid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46" cy="8498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1537" w:rsidRDefault="002D1537"/>
    <w:p w:rsidR="002D1537" w:rsidRDefault="002D1537">
      <w:r w:rsidRPr="002D1537">
        <w:drawing>
          <wp:inline distT="0" distB="0" distL="0" distR="0">
            <wp:extent cx="990600" cy="892655"/>
            <wp:effectExtent l="19050" t="0" r="0" b="0"/>
            <wp:docPr id="4" name="Picture 4" descr="C:\Users\claudiap\AppData\Local\Microsoft\Windows\Temporary Internet Files\Content.IE5\O8APHSOZ\MC900437563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claudiap\AppData\Local\Microsoft\Windows\Temporary Internet Files\Content.IE5\O8APHSOZ\MC90043756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378">
        <w:t xml:space="preserve">   </w:t>
      </w:r>
      <w:r w:rsidR="00A27B1A" w:rsidRPr="00A27B1A">
        <w:rPr>
          <w:rFonts w:ascii="Comic Sans MS" w:hAnsi="Comic Sans MS"/>
          <w:b/>
          <w:sz w:val="28"/>
          <w:szCs w:val="28"/>
        </w:rPr>
        <w:t>Worried</w:t>
      </w:r>
      <w:r w:rsidR="002E0378">
        <w:t xml:space="preserve">                                                                       </w:t>
      </w:r>
      <w:r w:rsidR="0070739F">
        <w:t xml:space="preserve">        </w:t>
      </w:r>
      <w:r w:rsidR="002E0378">
        <w:t xml:space="preserve"> </w:t>
      </w:r>
      <w:r w:rsidR="00A27B1A">
        <w:t xml:space="preserve"> </w:t>
      </w:r>
      <w:r w:rsidR="002E0378">
        <w:t xml:space="preserve">   </w:t>
      </w:r>
      <w:r w:rsidR="00A27B1A">
        <w:t xml:space="preserve"> </w:t>
      </w:r>
      <w:r w:rsidR="002E037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98218" cy="857250"/>
            <wp:effectExtent l="38100" t="57150" r="120982" b="95250"/>
            <wp:docPr id="13" name="il_fi" descr="http://t1.gstatic.com/images?q=tbn:ANd9GcQ5lpppLOXtcvzfJDX-i06yGXIoDQJWYTPJJmj1mYzOoRiskqhoYIQO5B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5lpppLOXtcvzfJDX-i06yGXIoDQJWYTPJJmj1mYzOoRiskqhoYIQO5BV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94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10" cy="855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E0378">
        <w:t xml:space="preserve">        </w:t>
      </w:r>
    </w:p>
    <w:p w:rsidR="002D1537" w:rsidRDefault="002D1537"/>
    <w:p w:rsidR="002D1537" w:rsidRDefault="002D1537">
      <w:r w:rsidRPr="002D1537">
        <w:drawing>
          <wp:inline distT="0" distB="0" distL="0" distR="0">
            <wp:extent cx="914400" cy="914400"/>
            <wp:effectExtent l="0" t="0" r="0" b="0"/>
            <wp:docPr id="5" name="Picture 5" descr="C:\Users\claudiap\AppData\Local\Microsoft\Windows\Temporary Internet Files\Content.IE5\O8APHSOZ\MC900433816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claudiap\AppData\Local\Microsoft\Windows\Temporary Internet Files\Content.IE5\O8APHSOZ\MC90043381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53D">
        <w:t xml:space="preserve">   </w:t>
      </w:r>
      <w:r w:rsidR="00A27B1A" w:rsidRPr="00A27B1A">
        <w:rPr>
          <w:rFonts w:ascii="Comic Sans MS" w:hAnsi="Comic Sans MS"/>
          <w:b/>
          <w:sz w:val="28"/>
          <w:szCs w:val="28"/>
        </w:rPr>
        <w:t>Scared</w:t>
      </w:r>
      <w:r w:rsidR="004D353D">
        <w:t xml:space="preserve">                                                                             </w:t>
      </w:r>
      <w:r w:rsidR="00866733">
        <w:t xml:space="preserve">   </w:t>
      </w:r>
      <w:r w:rsidR="004D353D">
        <w:t xml:space="preserve">    </w:t>
      </w:r>
      <w:r w:rsidR="00A27B1A">
        <w:t xml:space="preserve">   </w:t>
      </w:r>
      <w:r w:rsidR="0070739F">
        <w:t xml:space="preserve">   </w:t>
      </w:r>
      <w:r w:rsidR="002E0378">
        <w:t xml:space="preserve"> </w:t>
      </w:r>
      <w:r w:rsidR="00A27B1A">
        <w:t xml:space="preserve"> </w:t>
      </w:r>
      <w:r w:rsidR="002E037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1105" cy="941070"/>
            <wp:effectExtent l="38100" t="57150" r="120945" b="87630"/>
            <wp:docPr id="16" name="il_fi" descr="http://farm8.staticflickr.com/7051/7076952575_c36fe2ee3a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8.staticflickr.com/7051/7076952575_c36fe2ee3a_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31" t="2482" r="26364" b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31" cy="9359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D1537" w:rsidSect="002D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537"/>
    <w:rsid w:val="002C0BD0"/>
    <w:rsid w:val="002D1537"/>
    <w:rsid w:val="002E0378"/>
    <w:rsid w:val="004D353D"/>
    <w:rsid w:val="0070739F"/>
    <w:rsid w:val="00866733"/>
    <w:rsid w:val="00A2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2</cp:revision>
  <dcterms:created xsi:type="dcterms:W3CDTF">2012-05-29T17:28:00Z</dcterms:created>
  <dcterms:modified xsi:type="dcterms:W3CDTF">2012-05-29T17:28:00Z</dcterms:modified>
</cp:coreProperties>
</file>