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9D" w:rsidRDefault="00D1519D" w:rsidP="007443AE">
      <w:pPr>
        <w:pStyle w:val="NoSpacing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8.75pt;margin-top:-16.85pt;width:134.9pt;height:340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">
            <v:textbox style="mso-fit-shape-to-text:t">
              <w:txbxContent>
                <w:p w:rsidR="00DD2DFD" w:rsidRDefault="00DD2DFD" w:rsidP="007443AE">
                  <w:pPr>
                    <w:pStyle w:val="NoSpacing"/>
                    <w:shd w:val="clear" w:color="auto" w:fill="CCC0D9" w:themeFill="accent4" w:themeFillTint="66"/>
                    <w:rPr>
                      <w:sz w:val="32"/>
                      <w:szCs w:val="32"/>
                    </w:rPr>
                  </w:pPr>
                  <w:r w:rsidRPr="007443AE">
                    <w:rPr>
                      <w:sz w:val="32"/>
                      <w:szCs w:val="32"/>
                    </w:rPr>
                    <w:t>Teach students some of the</w:t>
                  </w:r>
                  <w:r w:rsidR="000B240B">
                    <w:rPr>
                      <w:sz w:val="32"/>
                      <w:szCs w:val="32"/>
                    </w:rPr>
                    <w:t>se yoga poses</w:t>
                  </w:r>
                  <w:r w:rsidRPr="007443AE">
                    <w:rPr>
                      <w:sz w:val="32"/>
                      <w:szCs w:val="32"/>
                    </w:rPr>
                    <w:t xml:space="preserve"> to help them relax.  Make a poster </w:t>
                  </w:r>
                  <w:r>
                    <w:rPr>
                      <w:sz w:val="32"/>
                      <w:szCs w:val="32"/>
                    </w:rPr>
                    <w:t>or set of large flip cards with</w:t>
                  </w:r>
                  <w:r w:rsidRPr="007443AE">
                    <w:rPr>
                      <w:sz w:val="32"/>
                      <w:szCs w:val="32"/>
                    </w:rPr>
                    <w:t xml:space="preserve"> some of their favorites and end every session with one or two poses.</w:t>
                  </w:r>
                  <w:r w:rsidR="000B240B">
                    <w:rPr>
                      <w:sz w:val="32"/>
                      <w:szCs w:val="32"/>
                    </w:rPr>
                    <w:t xml:space="preserve">  </w:t>
                  </w:r>
                </w:p>
                <w:p w:rsidR="000B240B" w:rsidRDefault="000B240B" w:rsidP="007443AE">
                  <w:pPr>
                    <w:pStyle w:val="NoSpacing"/>
                    <w:shd w:val="clear" w:color="auto" w:fill="CCC0D9" w:themeFill="accent4" w:themeFillTint="66"/>
                    <w:rPr>
                      <w:sz w:val="32"/>
                      <w:szCs w:val="32"/>
                    </w:rPr>
                  </w:pPr>
                </w:p>
                <w:p w:rsidR="000B240B" w:rsidRDefault="000B240B" w:rsidP="007443AE">
                  <w:pPr>
                    <w:pStyle w:val="NoSpacing"/>
                    <w:shd w:val="clear" w:color="auto" w:fill="CCC0D9" w:themeFill="accent4" w:themeFillTint="66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This poster is available at:</w:t>
                  </w:r>
                </w:p>
                <w:p w:rsidR="000B240B" w:rsidRDefault="000B240B" w:rsidP="007443AE">
                  <w:pPr>
                    <w:pStyle w:val="NoSpacing"/>
                    <w:shd w:val="clear" w:color="auto" w:fill="CCC0D9" w:themeFill="accent4" w:themeFillTint="66"/>
                    <w:rPr>
                      <w:sz w:val="32"/>
                      <w:szCs w:val="32"/>
                    </w:rPr>
                  </w:pPr>
                </w:p>
                <w:p w:rsidR="000B240B" w:rsidRPr="007443AE" w:rsidRDefault="000B240B" w:rsidP="007443AE">
                  <w:pPr>
                    <w:pStyle w:val="NoSpacing"/>
                    <w:shd w:val="clear" w:color="auto" w:fill="CCC0D9" w:themeFill="accent4" w:themeFillTint="66"/>
                    <w:rPr>
                      <w:sz w:val="32"/>
                      <w:szCs w:val="32"/>
                    </w:rPr>
                  </w:pPr>
                  <w:hyperlink r:id="rId4" w:history="1">
                    <w:r w:rsidRPr="00B651D7">
                      <w:rPr>
                        <w:rStyle w:val="Hyperlink"/>
                        <w:sz w:val="32"/>
                        <w:szCs w:val="32"/>
                      </w:rPr>
                      <w:t>www.yogaforkids.com</w:t>
                    </w:r>
                  </w:hyperlink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6" type="#_x0000_t202" style="position:absolute;margin-left:34.5pt;margin-top:-39pt;width:238.5pt;height:21.4pt;z-index:25166233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">
            <v:textbox style="mso-fit-shape-to-text:t">
              <w:txbxContent>
                <w:p w:rsidR="00DD2DFD" w:rsidRDefault="00DD2DFD" w:rsidP="007443AE">
                  <w:pPr>
                    <w:pStyle w:val="NoSpacing"/>
                  </w:pPr>
                  <w:r>
                    <w:t>ACTIVITY:  Calming Down When Things Go Wrong</w:t>
                  </w:r>
                </w:p>
              </w:txbxContent>
            </v:textbox>
          </v:shape>
        </w:pict>
      </w:r>
    </w:p>
    <w:p w:rsidR="00BB71F5" w:rsidRDefault="00D1519D" w:rsidP="007443AE">
      <w:pPr>
        <w:pStyle w:val="NoSpacing"/>
      </w:pPr>
      <w:r w:rsidRPr="00D1519D">
        <w:drawing>
          <wp:inline distT="0" distB="0" distL="0" distR="0">
            <wp:extent cx="5362575" cy="7923075"/>
            <wp:effectExtent l="19050" t="0" r="9525" b="0"/>
            <wp:docPr id="3" name="il_fi" descr="http://www.abcyogaforkids.com/wp-content/themes/abcyogaforkids/gfx/YogaKids_Pstr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bcyogaforkids.com/wp-content/themes/abcyogaforkids/gfx/YogaKids_Pstr060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968" b="3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5" cy="792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71F5" w:rsidSect="00D1519D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3AE"/>
    <w:rsid w:val="000B240B"/>
    <w:rsid w:val="00624719"/>
    <w:rsid w:val="007443AE"/>
    <w:rsid w:val="00A96587"/>
    <w:rsid w:val="00BB71F5"/>
    <w:rsid w:val="00D1519D"/>
    <w:rsid w:val="00DD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3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3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51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3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ogaforki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marciala</cp:lastModifiedBy>
  <cp:revision>3</cp:revision>
  <dcterms:created xsi:type="dcterms:W3CDTF">2012-07-23T16:51:00Z</dcterms:created>
  <dcterms:modified xsi:type="dcterms:W3CDTF">2012-10-01T13:25:00Z</dcterms:modified>
</cp:coreProperties>
</file>