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3D" w:rsidRPr="003D7501" w:rsidRDefault="00036C64" w:rsidP="003D7501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-666750</wp:posOffset>
            </wp:positionV>
            <wp:extent cx="1201420" cy="595630"/>
            <wp:effectExtent l="0" t="0" r="0" b="0"/>
            <wp:wrapNone/>
            <wp:docPr id="33" name="Picture 30" descr="F:\USERS\Brittani Bohn\watson horizonta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USERS\Brittani Bohn\watson horizontal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01" w:rsidRPr="003D7501">
        <w:rPr>
          <w:rFonts w:ascii="Century Gothic" w:hAnsi="Century Gothic"/>
          <w:b/>
          <w:sz w:val="36"/>
          <w:szCs w:val="36"/>
          <w:u w:val="single"/>
        </w:rPr>
        <w:t>[</w:t>
      </w:r>
      <w:proofErr w:type="gramStart"/>
      <w:r w:rsidR="003D7501" w:rsidRPr="003D7501">
        <w:rPr>
          <w:rFonts w:ascii="Century Gothic" w:hAnsi="Century Gothic"/>
          <w:b/>
          <w:i/>
          <w:color w:val="FF0000"/>
          <w:sz w:val="36"/>
          <w:szCs w:val="36"/>
          <w:u w:val="single"/>
        </w:rPr>
        <w:t>favorite</w:t>
      </w:r>
      <w:proofErr w:type="gramEnd"/>
      <w:r w:rsidR="003D7501" w:rsidRPr="003D7501">
        <w:rPr>
          <w:rFonts w:ascii="Century Gothic" w:hAnsi="Century Gothic"/>
          <w:b/>
          <w:i/>
          <w:color w:val="FF0000"/>
          <w:sz w:val="36"/>
          <w:szCs w:val="36"/>
          <w:u w:val="single"/>
        </w:rPr>
        <w:t xml:space="preserve"> singer</w:t>
      </w:r>
      <w:r w:rsidR="003D7501" w:rsidRPr="003D7501">
        <w:rPr>
          <w:rFonts w:ascii="Century Gothic" w:hAnsi="Century Gothic"/>
          <w:b/>
          <w:sz w:val="36"/>
          <w:szCs w:val="36"/>
          <w:u w:val="single"/>
        </w:rPr>
        <w:t>]</w:t>
      </w:r>
      <w:r w:rsidR="001E566B" w:rsidRPr="003D7501">
        <w:rPr>
          <w:rFonts w:ascii="Century Gothic" w:hAnsi="Century Gothic"/>
          <w:b/>
          <w:sz w:val="36"/>
          <w:szCs w:val="36"/>
          <w:u w:val="single"/>
        </w:rPr>
        <w:t xml:space="preserve"> says – You Can Do It </w:t>
      </w:r>
      <w:r w:rsidR="003D7501" w:rsidRPr="003D7501">
        <w:rPr>
          <w:rFonts w:ascii="Century Gothic" w:hAnsi="Century Gothic"/>
          <w:b/>
          <w:sz w:val="36"/>
          <w:szCs w:val="36"/>
          <w:u w:val="single"/>
        </w:rPr>
        <w:t>[</w:t>
      </w:r>
      <w:r w:rsidR="003D7501" w:rsidRPr="003D7501">
        <w:rPr>
          <w:rFonts w:ascii="Century Gothic" w:hAnsi="Century Gothic"/>
          <w:b/>
          <w:i/>
          <w:color w:val="FF0000"/>
          <w:sz w:val="36"/>
          <w:szCs w:val="36"/>
          <w:u w:val="single"/>
        </w:rPr>
        <w:t>student name</w:t>
      </w:r>
      <w:r w:rsidR="003D7501" w:rsidRPr="003D7501">
        <w:rPr>
          <w:rFonts w:ascii="Century Gothic" w:hAnsi="Century Gothic"/>
          <w:b/>
          <w:i/>
          <w:sz w:val="36"/>
          <w:szCs w:val="36"/>
          <w:u w:val="single"/>
        </w:rPr>
        <w:t>]</w:t>
      </w:r>
      <w:r w:rsidR="001E566B" w:rsidRPr="003D7501">
        <w:rPr>
          <w:rFonts w:ascii="Century Gothic" w:hAnsi="Century Gothic"/>
          <w:b/>
          <w:i/>
          <w:sz w:val="36"/>
          <w:szCs w:val="36"/>
          <w:u w:val="single"/>
        </w:rPr>
        <w:t>!</w:t>
      </w:r>
    </w:p>
    <w:p w:rsidR="00A66D8B" w:rsidRPr="00DA6F5E" w:rsidRDefault="0052402F" w:rsidP="00A66D8B">
      <w:pPr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>Lots of people have</w:t>
      </w:r>
      <w:r w:rsidR="006D4A3D" w:rsidRPr="00DA6F5E">
        <w:rPr>
          <w:rFonts w:ascii="Century Gothic" w:hAnsi="Century Gothic"/>
          <w:sz w:val="40"/>
          <w:szCs w:val="40"/>
        </w:rPr>
        <w:t xml:space="preserve"> Self-Control.  What is Self-Control?</w:t>
      </w:r>
    </w:p>
    <w:p w:rsidR="00A66D8B" w:rsidRPr="00DA6F5E" w:rsidRDefault="00A66D8B" w:rsidP="00A66D8B">
      <w:pPr>
        <w:rPr>
          <w:rFonts w:ascii="Century Gothic" w:hAnsi="Century Gothic"/>
          <w:sz w:val="40"/>
          <w:szCs w:val="40"/>
        </w:rPr>
      </w:pPr>
      <w:proofErr w:type="spellStart"/>
      <w:r w:rsidRPr="00DA6F5E">
        <w:rPr>
          <w:rFonts w:ascii="Century Gothic" w:hAnsi="Century Gothic"/>
          <w:sz w:val="40"/>
          <w:szCs w:val="40"/>
        </w:rPr>
        <w:t>Self control</w:t>
      </w:r>
      <w:proofErr w:type="spellEnd"/>
      <w:r w:rsidRPr="00DA6F5E">
        <w:rPr>
          <w:rFonts w:ascii="Century Gothic" w:hAnsi="Century Gothic"/>
          <w:sz w:val="40"/>
          <w:szCs w:val="40"/>
        </w:rPr>
        <w:t xml:space="preserve"> is when you:</w:t>
      </w:r>
      <w:bookmarkStart w:id="0" w:name="_GoBack"/>
      <w:bookmarkEnd w:id="0"/>
    </w:p>
    <w:p w:rsidR="00A66D8B" w:rsidRPr="00DA6F5E" w:rsidRDefault="00A66D8B" w:rsidP="00DA6F5E">
      <w:pPr>
        <w:jc w:val="center"/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 xml:space="preserve">Stop </w:t>
      </w:r>
      <w:r w:rsidR="00036C64" w:rsidRPr="00C01169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641350" cy="546100"/>
            <wp:effectExtent l="0" t="0" r="6350" b="63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F5E">
        <w:rPr>
          <w:rFonts w:ascii="Century Gothic" w:hAnsi="Century Gothic"/>
          <w:sz w:val="40"/>
          <w:szCs w:val="40"/>
        </w:rPr>
        <w:t xml:space="preserve"> and Think </w:t>
      </w:r>
      <w:r w:rsidR="00036C64" w:rsidRPr="00C01169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807720" cy="700405"/>
            <wp:effectExtent l="0" t="0" r="0" b="444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2F" w:rsidRPr="00DA6F5E" w:rsidRDefault="00A66D8B" w:rsidP="00A66D8B">
      <w:pPr>
        <w:rPr>
          <w:rFonts w:ascii="Century Gothic" w:hAnsi="Century Gothic"/>
          <w:sz w:val="40"/>
          <w:szCs w:val="40"/>
        </w:rPr>
      </w:pPr>
      <w:proofErr w:type="gramStart"/>
      <w:r w:rsidRPr="00DA6F5E">
        <w:rPr>
          <w:rFonts w:ascii="Century Gothic" w:hAnsi="Century Gothic"/>
          <w:sz w:val="40"/>
          <w:szCs w:val="40"/>
        </w:rPr>
        <w:t>before</w:t>
      </w:r>
      <w:proofErr w:type="gramEnd"/>
      <w:r w:rsidRPr="00DA6F5E">
        <w:rPr>
          <w:rFonts w:ascii="Century Gothic" w:hAnsi="Century Gothic"/>
          <w:sz w:val="40"/>
          <w:szCs w:val="40"/>
        </w:rPr>
        <w:t xml:space="preserve"> you do </w:t>
      </w:r>
      <w:r w:rsidR="00B34312">
        <w:rPr>
          <w:rFonts w:ascii="Century Gothic" w:hAnsi="Century Gothic"/>
          <w:sz w:val="40"/>
          <w:szCs w:val="40"/>
        </w:rPr>
        <w:t xml:space="preserve">or say </w:t>
      </w:r>
      <w:r w:rsidRPr="00DA6F5E">
        <w:rPr>
          <w:rFonts w:ascii="Century Gothic" w:hAnsi="Century Gothic"/>
          <w:sz w:val="40"/>
          <w:szCs w:val="40"/>
        </w:rPr>
        <w:t>something.</w:t>
      </w:r>
    </w:p>
    <w:p w:rsidR="0052402F" w:rsidRPr="00DA6F5E" w:rsidRDefault="0052402F" w:rsidP="00A66D8B">
      <w:pPr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 xml:space="preserve">Sometimes </w:t>
      </w:r>
      <w:r w:rsidR="00A36EF7" w:rsidRPr="00DA6F5E">
        <w:rPr>
          <w:rFonts w:ascii="Century Gothic" w:hAnsi="Century Gothic"/>
          <w:sz w:val="40"/>
          <w:szCs w:val="40"/>
        </w:rPr>
        <w:t>when kids talk they ‘c</w:t>
      </w:r>
      <w:r w:rsidR="00D544E3">
        <w:rPr>
          <w:rFonts w:ascii="Century Gothic" w:hAnsi="Century Gothic"/>
          <w:sz w:val="40"/>
          <w:szCs w:val="40"/>
        </w:rPr>
        <w:t>lap’ or say extra things like “W</w:t>
      </w:r>
      <w:r w:rsidR="00A36EF7" w:rsidRPr="00DA6F5E">
        <w:rPr>
          <w:rFonts w:ascii="Century Gothic" w:hAnsi="Century Gothic"/>
          <w:sz w:val="40"/>
          <w:szCs w:val="40"/>
        </w:rPr>
        <w:t>hew” or “Whoa”.  That is OK…but sometimes it can bother other kids in the room.</w:t>
      </w:r>
    </w:p>
    <w:p w:rsidR="00A36EF7" w:rsidRPr="00DA6F5E" w:rsidRDefault="00036C64" w:rsidP="00A66D8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111760</wp:posOffset>
                </wp:positionV>
                <wp:extent cx="1381760" cy="1254760"/>
                <wp:effectExtent l="1028700" t="19050" r="46990" b="59690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254760"/>
                        </a:xfrm>
                        <a:prstGeom prst="wedgeRoundRectCallout">
                          <a:avLst>
                            <a:gd name="adj1" fmla="val -115120"/>
                            <a:gd name="adj2" fmla="val -22218"/>
                            <a:gd name="adj3" fmla="val 16667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4737" w:rsidRDefault="00964737">
                            <w:pPr>
                              <w:rPr>
                                <w:rFonts w:ascii="Forte" w:hAnsi="Fort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64737" w:rsidRPr="00285894" w:rsidRDefault="00964737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285894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WHOA!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354.15pt;margin-top:8.8pt;width:108.8pt;height:9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" adj="-14066,6001" fillcolor="#f79646" strokecolor="#f2f2f2" strokeweight="3pt">
                <v:shadow on="t" color="#984807" opacity=".5" offset="1pt"/>
                <v:textbox>
                  <w:txbxContent>
                    <w:p w:rsidR="00964737" w:rsidRDefault="00964737">
                      <w:pPr>
                        <w:rPr>
                          <w:rFonts w:ascii="Forte" w:hAnsi="Forte"/>
                          <w:b/>
                          <w:sz w:val="40"/>
                          <w:szCs w:val="40"/>
                        </w:rPr>
                      </w:pPr>
                    </w:p>
                    <w:p w:rsidR="00964737" w:rsidRPr="00285894" w:rsidRDefault="00964737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285894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WHOA!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40208" distB="334264" distL="242316" distR="462153" simplePos="0" relativeHeight="251644928" behindDoc="0" locked="0" layoutInCell="1" allowOverlap="1">
            <wp:simplePos x="0" y="0"/>
            <wp:positionH relativeFrom="column">
              <wp:posOffset>1581531</wp:posOffset>
            </wp:positionH>
            <wp:positionV relativeFrom="paragraph">
              <wp:posOffset>-3937</wp:posOffset>
            </wp:positionV>
            <wp:extent cx="1651381" cy="1488313"/>
            <wp:effectExtent l="152400" t="152400" r="368300" b="360045"/>
            <wp:wrapNone/>
            <wp:docPr id="31" name="irc_mi" descr="http://gotsole.files.wordpress.com/2011/07/whew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c_mi" descr="http://gotsole.files.wordpress.com/2011/07/whew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8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234315</wp:posOffset>
            </wp:positionV>
            <wp:extent cx="1435100" cy="1435100"/>
            <wp:effectExtent l="0" t="0" r="0" b="0"/>
            <wp:wrapNone/>
            <wp:docPr id="30" name="Picture 6" descr="Cov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ver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D" w:rsidRDefault="006D4A3D" w:rsidP="006D4A3D">
      <w:pPr>
        <w:rPr>
          <w:rFonts w:ascii="Century Gothic" w:hAnsi="Century Gothic"/>
          <w:sz w:val="32"/>
          <w:szCs w:val="32"/>
        </w:rPr>
      </w:pPr>
    </w:p>
    <w:p w:rsidR="001E566B" w:rsidRDefault="001E566B" w:rsidP="001E566B">
      <w:pPr>
        <w:rPr>
          <w:rFonts w:ascii="Century Gothic" w:hAnsi="Century Gothic"/>
          <w:sz w:val="32"/>
          <w:szCs w:val="32"/>
        </w:rPr>
      </w:pPr>
    </w:p>
    <w:p w:rsidR="00285894" w:rsidRDefault="00285894" w:rsidP="001E566B">
      <w:pPr>
        <w:rPr>
          <w:rFonts w:ascii="Century Gothic" w:hAnsi="Century Gothic"/>
          <w:sz w:val="32"/>
          <w:szCs w:val="32"/>
        </w:rPr>
      </w:pPr>
    </w:p>
    <w:p w:rsidR="00285894" w:rsidRDefault="00285894" w:rsidP="001E566B">
      <w:pPr>
        <w:rPr>
          <w:rFonts w:ascii="Century Gothic" w:hAnsi="Century Gothic"/>
          <w:sz w:val="32"/>
          <w:szCs w:val="32"/>
        </w:rPr>
      </w:pPr>
    </w:p>
    <w:p w:rsidR="00285894" w:rsidRDefault="00036C64" w:rsidP="001E566B">
      <w:pPr>
        <w:rPr>
          <w:rFonts w:ascii="Century Gothic" w:hAnsi="Century Gothi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92710</wp:posOffset>
                </wp:positionV>
                <wp:extent cx="2956560" cy="2009775"/>
                <wp:effectExtent l="895350" t="0" r="34290" b="66675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2009775"/>
                        </a:xfrm>
                        <a:prstGeom prst="cloudCallout">
                          <a:avLst>
                            <a:gd name="adj1" fmla="val -78329"/>
                            <a:gd name="adj2" fmla="val -1468"/>
                          </a:avLst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4737" w:rsidRPr="00285894" w:rsidRDefault="009647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5894">
                              <w:rPr>
                                <w:sz w:val="32"/>
                                <w:szCs w:val="32"/>
                              </w:rPr>
                              <w:t xml:space="preserve">Oh my!  That </w:t>
                            </w:r>
                            <w:r w:rsidR="00091E20">
                              <w:rPr>
                                <w:sz w:val="32"/>
                                <w:szCs w:val="32"/>
                              </w:rPr>
                              <w:t xml:space="preserve">talking and </w:t>
                            </w:r>
                            <w:r w:rsidRPr="00285894">
                              <w:rPr>
                                <w:sz w:val="32"/>
                                <w:szCs w:val="32"/>
                              </w:rPr>
                              <w:t xml:space="preserve">clapping </w:t>
                            </w:r>
                            <w:r w:rsidR="00091E20">
                              <w:rPr>
                                <w:sz w:val="32"/>
                                <w:szCs w:val="32"/>
                              </w:rPr>
                              <w:t xml:space="preserve">are </w:t>
                            </w:r>
                            <w:r w:rsidRPr="00285894">
                              <w:rPr>
                                <w:sz w:val="32"/>
                                <w:szCs w:val="32"/>
                              </w:rPr>
                              <w:t>bothering me!  I can’t do my school work!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7" type="#_x0000_t106" style="position:absolute;margin-left:225.15pt;margin-top:7.3pt;width:232.8pt;height:1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" adj="-6119,10483" fillcolor="#c3d69b" strokecolor="#c3d69b" strokeweight="1pt">
                <v:fill color2="#ebf1de" angle="135" focus="50%" type="gradient"/>
                <v:shadow on="t" color="#4f6228" opacity=".5" offset="1pt"/>
                <v:textbox>
                  <w:txbxContent>
                    <w:p w:rsidR="00964737" w:rsidRPr="00285894" w:rsidRDefault="00964737">
                      <w:pPr>
                        <w:rPr>
                          <w:sz w:val="32"/>
                          <w:szCs w:val="32"/>
                        </w:rPr>
                      </w:pPr>
                      <w:r w:rsidRPr="00285894">
                        <w:rPr>
                          <w:sz w:val="32"/>
                          <w:szCs w:val="32"/>
                        </w:rPr>
                        <w:t xml:space="preserve">Oh my!  That </w:t>
                      </w:r>
                      <w:r w:rsidR="00091E20">
                        <w:rPr>
                          <w:sz w:val="32"/>
                          <w:szCs w:val="32"/>
                        </w:rPr>
                        <w:t xml:space="preserve">talking and </w:t>
                      </w:r>
                      <w:r w:rsidRPr="00285894">
                        <w:rPr>
                          <w:sz w:val="32"/>
                          <w:szCs w:val="32"/>
                        </w:rPr>
                        <w:t xml:space="preserve">clapping </w:t>
                      </w:r>
                      <w:r w:rsidR="00091E20">
                        <w:rPr>
                          <w:sz w:val="32"/>
                          <w:szCs w:val="32"/>
                        </w:rPr>
                        <w:t xml:space="preserve">are </w:t>
                      </w:r>
                      <w:r w:rsidRPr="00285894">
                        <w:rPr>
                          <w:sz w:val="32"/>
                          <w:szCs w:val="32"/>
                        </w:rPr>
                        <w:t>bothering me!  I can’t do my school work!</w:t>
                      </w:r>
                    </w:p>
                  </w:txbxContent>
                </v:textbox>
              </v:shape>
            </w:pict>
          </mc:Fallback>
        </mc:AlternateContent>
      </w:r>
    </w:p>
    <w:p w:rsidR="00285894" w:rsidRDefault="00036C64" w:rsidP="001E566B">
      <w:pPr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anchor distT="140208" distB="338074" distL="242316" distR="459105" simplePos="0" relativeHeight="251646976" behindDoc="0" locked="0" layoutInCell="1" allowOverlap="1">
            <wp:simplePos x="0" y="0"/>
            <wp:positionH relativeFrom="column">
              <wp:posOffset>-243459</wp:posOffset>
            </wp:positionH>
            <wp:positionV relativeFrom="paragraph">
              <wp:posOffset>286258</wp:posOffset>
            </wp:positionV>
            <wp:extent cx="2520569" cy="1514983"/>
            <wp:effectExtent l="152400" t="152400" r="356235" b="371475"/>
            <wp:wrapNone/>
            <wp:docPr id="27" name="Picture 17" descr="A woman puts her hands over her ears to cut out n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woman puts her hands over her ears to cut out no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D" w:rsidRPr="006D4A3D" w:rsidRDefault="006D4A3D" w:rsidP="006D4A3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E566B" w:rsidRDefault="001E566B" w:rsidP="001E566B">
      <w:pPr>
        <w:rPr>
          <w:rFonts w:ascii="Century Gothic" w:hAnsi="Century Gothic"/>
          <w:sz w:val="32"/>
          <w:szCs w:val="32"/>
        </w:rPr>
      </w:pPr>
    </w:p>
    <w:p w:rsidR="001E566B" w:rsidRDefault="001E566B" w:rsidP="001E566B">
      <w:pPr>
        <w:rPr>
          <w:rFonts w:ascii="Century Gothic" w:hAnsi="Century Gothic"/>
          <w:sz w:val="32"/>
          <w:szCs w:val="32"/>
        </w:rPr>
      </w:pPr>
    </w:p>
    <w:p w:rsidR="00924B3F" w:rsidRDefault="00924B3F" w:rsidP="001E566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clapping</w:t>
      </w:r>
      <w:proofErr w:type="gramEnd"/>
    </w:p>
    <w:p w:rsidR="00924B3F" w:rsidRDefault="00924B3F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SO…what can a person do if she feels like clapping or feels like saying ‘whew’ or ‘whoa’</w:t>
      </w:r>
      <w:r w:rsidR="00D544E3">
        <w:rPr>
          <w:rFonts w:ascii="Century Gothic" w:hAnsi="Century Gothic"/>
          <w:sz w:val="40"/>
          <w:szCs w:val="40"/>
        </w:rPr>
        <w:t>?</w:t>
      </w:r>
    </w:p>
    <w:p w:rsidR="00B34312" w:rsidRDefault="00924B3F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They can try Self-Control.  Look at these cartoon ‘helpers’</w:t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</w:p>
    <w:p w:rsidR="00B34312" w:rsidRPr="00DA6F5E" w:rsidRDefault="00036C64" w:rsidP="00B34312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191135</wp:posOffset>
            </wp:positionV>
            <wp:extent cx="1905635" cy="1548765"/>
            <wp:effectExtent l="0" t="0" r="0" b="0"/>
            <wp:wrapNone/>
            <wp:docPr id="24" name="Picture 22" descr="http://t1.gstatic.com/images?q=tbn:ANd9GcSW_bQJJhO7GAdyoCQStukSU2xJUMFD_Mr6Q69fIg1Hj_d1kz7Lz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1.gstatic.com/images?q=tbn:ANd9GcSW_bQJJhO7GAdyoCQStukSU2xJUMFD_Mr6Q69fIg1Hj_d1kz7Lz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196215</wp:posOffset>
            </wp:positionV>
            <wp:extent cx="1918970" cy="1520190"/>
            <wp:effectExtent l="0" t="0" r="5080" b="3810"/>
            <wp:wrapNone/>
            <wp:docPr id="21" name="Picture 20" descr="http://t2.gstatic.com/images?q=tbn:ANd9GcTgfdbm5WKA4wCsVtFgbhaAaZOiSsYi_lYafp7ZhT4wYMB8Vhkz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2.gstatic.com/images?q=tbn:ANd9GcTgfdbm5WKA4wCsVtFgbhaAaZOiSsYi_lYafp7ZhT4wYMB8Vhkz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137795</wp:posOffset>
            </wp:positionV>
            <wp:extent cx="1880235" cy="1584325"/>
            <wp:effectExtent l="0" t="0" r="5715" b="0"/>
            <wp:wrapNone/>
            <wp:docPr id="22" name="Picture 1" descr="http://t0.gstatic.com/images?q=tbn:ANd9GcRvTLTdl2OX_OtEixLWBTi1uDnA60mn3e2XhwM1qfBR2T1m63Y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vTLTdl2OX_OtEixLWBTi1uDnA60mn3e2XhwM1qfBR2T1m63Y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lastRenderedPageBreak/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proofErr w:type="spellStart"/>
      <w:r w:rsidR="00B34312" w:rsidRPr="00DA6F5E">
        <w:rPr>
          <w:rFonts w:ascii="Century Gothic" w:hAnsi="Century Gothic"/>
          <w:sz w:val="40"/>
          <w:szCs w:val="40"/>
        </w:rPr>
        <w:t>Self control</w:t>
      </w:r>
      <w:proofErr w:type="spellEnd"/>
      <w:r w:rsidR="00B34312" w:rsidRPr="00DA6F5E">
        <w:rPr>
          <w:rFonts w:ascii="Century Gothic" w:hAnsi="Century Gothic"/>
          <w:sz w:val="40"/>
          <w:szCs w:val="40"/>
        </w:rPr>
        <w:t xml:space="preserve"> is when you:</w:t>
      </w:r>
    </w:p>
    <w:p w:rsidR="00B34312" w:rsidRPr="00DA6F5E" w:rsidRDefault="00B34312" w:rsidP="00B34312">
      <w:pPr>
        <w:jc w:val="center"/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 xml:space="preserve">Stop </w:t>
      </w:r>
      <w:r w:rsidR="00036C64" w:rsidRPr="00C01169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641350" cy="546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F5E">
        <w:rPr>
          <w:rFonts w:ascii="Century Gothic" w:hAnsi="Century Gothic"/>
          <w:sz w:val="40"/>
          <w:szCs w:val="40"/>
        </w:rPr>
        <w:t xml:space="preserve"> and Think </w:t>
      </w:r>
      <w:r w:rsidR="00036C64" w:rsidRPr="00C01169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807720" cy="7004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12" w:rsidRPr="00DA6F5E" w:rsidRDefault="00B34312" w:rsidP="00B34312">
      <w:pPr>
        <w:rPr>
          <w:rFonts w:ascii="Century Gothic" w:hAnsi="Century Gothic"/>
          <w:sz w:val="40"/>
          <w:szCs w:val="40"/>
        </w:rPr>
      </w:pPr>
      <w:proofErr w:type="gramStart"/>
      <w:r w:rsidRPr="00DA6F5E">
        <w:rPr>
          <w:rFonts w:ascii="Century Gothic" w:hAnsi="Century Gothic"/>
          <w:sz w:val="40"/>
          <w:szCs w:val="40"/>
        </w:rPr>
        <w:t>before</w:t>
      </w:r>
      <w:proofErr w:type="gramEnd"/>
      <w:r w:rsidRPr="00DA6F5E">
        <w:rPr>
          <w:rFonts w:ascii="Century Gothic" w:hAnsi="Century Gothic"/>
          <w:sz w:val="40"/>
          <w:szCs w:val="40"/>
        </w:rPr>
        <w:t xml:space="preserve"> you do </w:t>
      </w:r>
      <w:r>
        <w:rPr>
          <w:rFonts w:ascii="Century Gothic" w:hAnsi="Century Gothic"/>
          <w:sz w:val="40"/>
          <w:szCs w:val="40"/>
        </w:rPr>
        <w:t xml:space="preserve">or say </w:t>
      </w:r>
      <w:r w:rsidRPr="00DA6F5E">
        <w:rPr>
          <w:rFonts w:ascii="Century Gothic" w:hAnsi="Century Gothic"/>
          <w:sz w:val="40"/>
          <w:szCs w:val="40"/>
        </w:rPr>
        <w:t>something.</w:t>
      </w:r>
    </w:p>
    <w:p w:rsidR="00924B3F" w:rsidRDefault="00B34312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If you feel like clapping, STOP and THINK, </w:t>
      </w:r>
    </w:p>
    <w:p w:rsidR="00B34312" w:rsidRPr="00B34312" w:rsidRDefault="00036C64" w:rsidP="00B3431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27940</wp:posOffset>
                </wp:positionV>
                <wp:extent cx="4732020" cy="1690370"/>
                <wp:effectExtent l="952500" t="0" r="30480" b="622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1690370"/>
                        </a:xfrm>
                        <a:prstGeom prst="cloudCallout">
                          <a:avLst>
                            <a:gd name="adj1" fmla="val -68921"/>
                            <a:gd name="adj2" fmla="val -28477"/>
                          </a:avLst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4737" w:rsidRPr="00B34312" w:rsidRDefault="009647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4312">
                              <w:rPr>
                                <w:sz w:val="32"/>
                                <w:szCs w:val="32"/>
                              </w:rPr>
                              <w:t>Hey I can fold my hands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or arms</w:t>
                            </w:r>
                            <w:r w:rsidRPr="00B34312">
                              <w:rPr>
                                <w:sz w:val="32"/>
                                <w:szCs w:val="32"/>
                              </w:rPr>
                              <w:t xml:space="preserve"> or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 can </w:t>
                            </w:r>
                            <w:r w:rsidRPr="00B34312">
                              <w:rPr>
                                <w:sz w:val="32"/>
                                <w:szCs w:val="32"/>
                              </w:rPr>
                              <w:t>open and close my hands like a hand exercise.</w:t>
                            </w:r>
                            <w:r w:rsidR="00D544E3">
                              <w:rPr>
                                <w:sz w:val="32"/>
                                <w:szCs w:val="32"/>
                              </w:rPr>
                              <w:t xml:space="preserve">  That will be quiet and won’t </w:t>
                            </w:r>
                            <w:r w:rsidRPr="00B34312">
                              <w:rPr>
                                <w:sz w:val="32"/>
                                <w:szCs w:val="32"/>
                              </w:rPr>
                              <w:t>bother anyone!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6" style="position:absolute;margin-left:77pt;margin-top:2.2pt;width:372.6pt;height:13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" adj="-4087,4649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964737" w:rsidRPr="00B34312" w:rsidRDefault="00964737">
                      <w:pPr>
                        <w:rPr>
                          <w:sz w:val="32"/>
                          <w:szCs w:val="32"/>
                        </w:rPr>
                      </w:pPr>
                      <w:r w:rsidRPr="00B34312">
                        <w:rPr>
                          <w:sz w:val="32"/>
                          <w:szCs w:val="32"/>
                        </w:rPr>
                        <w:t>Hey I can fold my hands</w:t>
                      </w:r>
                      <w:r>
                        <w:rPr>
                          <w:sz w:val="32"/>
                          <w:szCs w:val="32"/>
                        </w:rPr>
                        <w:t xml:space="preserve"> or arms</w:t>
                      </w:r>
                      <w:r w:rsidRPr="00B34312">
                        <w:rPr>
                          <w:sz w:val="32"/>
                          <w:szCs w:val="32"/>
                        </w:rPr>
                        <w:t xml:space="preserve"> or</w:t>
                      </w:r>
                      <w:r>
                        <w:rPr>
                          <w:sz w:val="32"/>
                          <w:szCs w:val="32"/>
                        </w:rPr>
                        <w:t xml:space="preserve"> I can </w:t>
                      </w:r>
                      <w:r w:rsidRPr="00B34312">
                        <w:rPr>
                          <w:sz w:val="32"/>
                          <w:szCs w:val="32"/>
                        </w:rPr>
                        <w:t>open and close my hands like a hand exercise.</w:t>
                      </w:r>
                      <w:r w:rsidR="00D544E3">
                        <w:rPr>
                          <w:sz w:val="32"/>
                          <w:szCs w:val="32"/>
                        </w:rPr>
                        <w:t xml:space="preserve">  That will be quiet and won’t </w:t>
                      </w:r>
                      <w:r w:rsidRPr="00B34312">
                        <w:rPr>
                          <w:sz w:val="32"/>
                          <w:szCs w:val="32"/>
                        </w:rPr>
                        <w:t>bother anyone!</w:t>
                      </w:r>
                    </w:p>
                  </w:txbxContent>
                </v:textbox>
              </v:shape>
            </w:pict>
          </mc:Fallback>
        </mc:AlternateContent>
      </w:r>
    </w:p>
    <w:p w:rsidR="00907189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140208" distB="335407" distL="242316" distR="446786" simplePos="0" relativeHeight="251655168" behindDoc="0" locked="0" layoutInCell="1" allowOverlap="1">
            <wp:simplePos x="0" y="0"/>
            <wp:positionH relativeFrom="column">
              <wp:posOffset>3562731</wp:posOffset>
            </wp:positionH>
            <wp:positionV relativeFrom="paragraph">
              <wp:posOffset>1699133</wp:posOffset>
            </wp:positionV>
            <wp:extent cx="2417318" cy="1201420"/>
            <wp:effectExtent l="152400" t="152400" r="364490" b="360680"/>
            <wp:wrapNone/>
            <wp:docPr id="20" name="Picture 29" descr="hand_exercis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hand_exercise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032" t="9155" r="6029" b="1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20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8328" distL="242316" distR="461137" simplePos="0" relativeHeight="251654144" behindDoc="0" locked="0" layoutInCell="1" allowOverlap="1">
            <wp:simplePos x="0" y="0"/>
            <wp:positionH relativeFrom="column">
              <wp:posOffset>1695196</wp:posOffset>
            </wp:positionH>
            <wp:positionV relativeFrom="paragraph">
              <wp:posOffset>1581658</wp:posOffset>
            </wp:positionV>
            <wp:extent cx="884682" cy="1265174"/>
            <wp:effectExtent l="152400" t="152400" r="353695" b="354330"/>
            <wp:wrapNone/>
            <wp:docPr id="19" name="Picture 27" descr="http://t3.gstatic.com/images?q=tbn:ANd9GcT5W_0PcJmBWRk8RLFEIfBrRRV7jmqWsrzrUFurZs0E1o8GfJxpA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http://t3.gstatic.com/images?q=tbn:ANd9GcT5W_0PcJmBWRk8RLFEIfBrRRV7jmqWsrzrUFurZs0E1o8GfJxpA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169" distL="242316" distR="447040" simplePos="0" relativeHeight="251653120" behindDoc="0" locked="0" layoutInCell="1" allowOverlap="1">
            <wp:simplePos x="0" y="0"/>
            <wp:positionH relativeFrom="column">
              <wp:posOffset>-265049</wp:posOffset>
            </wp:positionH>
            <wp:positionV relativeFrom="paragraph">
              <wp:posOffset>1810893</wp:posOffset>
            </wp:positionV>
            <wp:extent cx="1465834" cy="876808"/>
            <wp:effectExtent l="152400" t="152400" r="363220" b="361950"/>
            <wp:wrapNone/>
            <wp:docPr id="18" name="Picture 24" descr="https://encrypted-tbn2.gstatic.com/images?q=tbn:ANd9GcQYaLm8-mToLl1V-NQXHpOjYTu0lGrXYd_qW1yNN1dsTez7xsQc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s://encrypted-tbn2.gstatic.com/images?q=tbn:ANd9GcQYaLm8-mToLl1V-NQXHpOjYTu0lGrXYd_qW1yNN1dsTez7xsQc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4162" t="24183" r="9096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lastRenderedPageBreak/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</w:p>
    <w:p w:rsidR="00907189" w:rsidRDefault="00907189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If a kid feels like talking and saying words a lot like ‘whew’, ‘whoa’, she can just whisper the words…then it won’t bother </w:t>
      </w:r>
      <w:proofErr w:type="spellStart"/>
      <w:r>
        <w:rPr>
          <w:rFonts w:ascii="Century Gothic" w:hAnsi="Century Gothic"/>
          <w:sz w:val="40"/>
          <w:szCs w:val="40"/>
        </w:rPr>
        <w:t>any one</w:t>
      </w:r>
      <w:proofErr w:type="spellEnd"/>
      <w:r>
        <w:rPr>
          <w:rFonts w:ascii="Century Gothic" w:hAnsi="Century Gothic"/>
          <w:sz w:val="40"/>
          <w:szCs w:val="40"/>
        </w:rPr>
        <w:t>.</w:t>
      </w:r>
    </w:p>
    <w:p w:rsidR="00907189" w:rsidRDefault="00907189" w:rsidP="001E566B">
      <w:pPr>
        <w:rPr>
          <w:rFonts w:ascii="Century Gothic" w:hAnsi="Century Gothic"/>
          <w:sz w:val="40"/>
          <w:szCs w:val="40"/>
        </w:rPr>
      </w:pPr>
    </w:p>
    <w:p w:rsidR="00907189" w:rsidRDefault="00907189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Guess who tries to do all these things</w:t>
      </w:r>
      <w:proofErr w:type="gramStart"/>
      <w:r w:rsidRPr="003D7501">
        <w:rPr>
          <w:rFonts w:ascii="Century Gothic" w:hAnsi="Century Gothic"/>
          <w:b/>
          <w:color w:val="FF0000"/>
          <w:sz w:val="40"/>
          <w:szCs w:val="40"/>
        </w:rPr>
        <w:t>…</w:t>
      </w:r>
      <w:r w:rsidR="003D7501" w:rsidRPr="003D7501">
        <w:rPr>
          <w:rFonts w:ascii="Century Gothic" w:hAnsi="Century Gothic"/>
          <w:b/>
          <w:color w:val="FF0000"/>
          <w:sz w:val="40"/>
          <w:szCs w:val="40"/>
        </w:rPr>
        <w:t>[</w:t>
      </w:r>
      <w:proofErr w:type="gramEnd"/>
      <w:r w:rsidR="003D7501" w:rsidRPr="003D7501">
        <w:rPr>
          <w:rFonts w:ascii="Century Gothic" w:hAnsi="Century Gothic"/>
          <w:b/>
          <w:color w:val="FF0000"/>
          <w:sz w:val="40"/>
          <w:szCs w:val="40"/>
        </w:rPr>
        <w:t>singer name]</w:t>
      </w:r>
      <w:r>
        <w:rPr>
          <w:rFonts w:ascii="Century Gothic" w:hAnsi="Century Gothic"/>
          <w:sz w:val="40"/>
          <w:szCs w:val="40"/>
        </w:rPr>
        <w:t xml:space="preserve">!  She knows everyone </w:t>
      </w:r>
      <w:proofErr w:type="gramStart"/>
      <w:r>
        <w:rPr>
          <w:rFonts w:ascii="Century Gothic" w:hAnsi="Century Gothic"/>
          <w:sz w:val="40"/>
          <w:szCs w:val="40"/>
        </w:rPr>
        <w:t>like</w:t>
      </w:r>
      <w:r w:rsidR="00330647">
        <w:rPr>
          <w:rFonts w:ascii="Century Gothic" w:hAnsi="Century Gothic"/>
          <w:sz w:val="40"/>
          <w:szCs w:val="40"/>
        </w:rPr>
        <w:t xml:space="preserve">s </w:t>
      </w:r>
      <w:r>
        <w:rPr>
          <w:rFonts w:ascii="Century Gothic" w:hAnsi="Century Gothic"/>
          <w:sz w:val="40"/>
          <w:szCs w:val="40"/>
        </w:rPr>
        <w:t xml:space="preserve"> her</w:t>
      </w:r>
      <w:proofErr w:type="gramEnd"/>
      <w:r>
        <w:rPr>
          <w:rFonts w:ascii="Century Gothic" w:hAnsi="Century Gothic"/>
          <w:sz w:val="40"/>
          <w:szCs w:val="40"/>
        </w:rPr>
        <w:t xml:space="preserve"> singing but she also knows to be careful and not bother her friends with clapping or too much talking.</w:t>
      </w:r>
    </w:p>
    <w:p w:rsidR="00907189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120650</wp:posOffset>
                </wp:positionV>
                <wp:extent cx="3232150" cy="2806700"/>
                <wp:effectExtent l="685800" t="19050" r="44450" b="5080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2806700"/>
                        </a:xfrm>
                        <a:prstGeom prst="cloudCallout">
                          <a:avLst>
                            <a:gd name="adj1" fmla="val -67602"/>
                            <a:gd name="adj2" fmla="val -25315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4737" w:rsidRPr="00907189" w:rsidRDefault="009647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07189">
                              <w:rPr>
                                <w:sz w:val="32"/>
                                <w:szCs w:val="32"/>
                              </w:rPr>
                              <w:t>Uh oh, I have to remember to whisper and fold my hands so I don’t bother my frie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nds.  They like my singing but </w:t>
                            </w:r>
                            <w:r w:rsidRPr="00907189">
                              <w:rPr>
                                <w:sz w:val="32"/>
                                <w:szCs w:val="32"/>
                              </w:rPr>
                              <w:t>not all my talking!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6" style="position:absolute;margin-left:162.4pt;margin-top:9.5pt;width:254.5pt;height:2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" adj="-3802,5332" fillcolor="#f79646" strokecolor="#f2f2f2" strokeweight="3pt">
                <v:shadow on="t" color="#984807" opacity=".5" offset="1pt"/>
                <v:textbox>
                  <w:txbxContent>
                    <w:p w:rsidR="00964737" w:rsidRPr="00907189" w:rsidRDefault="00964737">
                      <w:pPr>
                        <w:rPr>
                          <w:sz w:val="32"/>
                          <w:szCs w:val="32"/>
                        </w:rPr>
                      </w:pPr>
                      <w:r w:rsidRPr="00907189">
                        <w:rPr>
                          <w:sz w:val="32"/>
                          <w:szCs w:val="32"/>
                        </w:rPr>
                        <w:t>Uh oh, I have to remember to whisper and fold my hands so I don’t bother my frie</w:t>
                      </w:r>
                      <w:r>
                        <w:rPr>
                          <w:sz w:val="32"/>
                          <w:szCs w:val="32"/>
                        </w:rPr>
                        <w:t xml:space="preserve">nds.  They like my singing but </w:t>
                      </w:r>
                      <w:r w:rsidRPr="00907189">
                        <w:rPr>
                          <w:sz w:val="32"/>
                          <w:szCs w:val="32"/>
                        </w:rPr>
                        <w:t>not all my talking!</w:t>
                      </w:r>
                    </w:p>
                  </w:txbxContent>
                </v:textbox>
              </v:shape>
            </w:pict>
          </mc:Fallback>
        </mc:AlternateContent>
      </w:r>
    </w:p>
    <w:p w:rsidR="00250D50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254000</wp:posOffset>
                </wp:positionV>
                <wp:extent cx="1504950" cy="136207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7501" w:rsidRPr="003D7501" w:rsidRDefault="003D7501" w:rsidP="003D7501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D750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Insert favorite singer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margin-left:-12.75pt;margin-top:20pt;width:118.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ouZgIAAOM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" fillcolor="window" strokeweight=".5pt">
                <v:path arrowok="t"/>
                <v:textbox>
                  <w:txbxContent>
                    <w:p w:rsidR="003D7501" w:rsidRPr="003D7501" w:rsidRDefault="003D7501" w:rsidP="003D7501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D7501">
                        <w:rPr>
                          <w:b/>
                          <w:color w:val="FF0000"/>
                          <w:sz w:val="32"/>
                          <w:szCs w:val="32"/>
                        </w:rPr>
                        <w:t>Insert favorite singer 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3D7501" w:rsidRDefault="003D7501" w:rsidP="001E566B">
      <w:pPr>
        <w:rPr>
          <w:rFonts w:ascii="Century Gothic" w:hAnsi="Century Gothic"/>
          <w:sz w:val="40"/>
          <w:szCs w:val="40"/>
        </w:rPr>
      </w:pPr>
    </w:p>
    <w:p w:rsidR="003D7501" w:rsidRDefault="003D7501" w:rsidP="001E566B">
      <w:pPr>
        <w:rPr>
          <w:rFonts w:ascii="Century Gothic" w:hAnsi="Century Gothic"/>
          <w:sz w:val="40"/>
          <w:szCs w:val="40"/>
        </w:rPr>
      </w:pPr>
    </w:p>
    <w:p w:rsidR="003D7501" w:rsidRDefault="003D7501" w:rsidP="001E566B">
      <w:pPr>
        <w:rPr>
          <w:rFonts w:ascii="Century Gothic" w:hAnsi="Century Gothic"/>
          <w:sz w:val="40"/>
          <w:szCs w:val="40"/>
        </w:rPr>
      </w:pPr>
    </w:p>
    <w:p w:rsidR="003D7501" w:rsidRDefault="003D7501" w:rsidP="001E566B">
      <w:pPr>
        <w:rPr>
          <w:rFonts w:ascii="Century Gothic" w:hAnsi="Century Gothic"/>
          <w:sz w:val="40"/>
          <w:szCs w:val="40"/>
        </w:rPr>
      </w:pPr>
    </w:p>
    <w:p w:rsidR="003D7501" w:rsidRDefault="003D7501" w:rsidP="001E566B">
      <w:pPr>
        <w:rPr>
          <w:rFonts w:ascii="Century Gothic" w:hAnsi="Century Gothic"/>
          <w:sz w:val="40"/>
          <w:szCs w:val="40"/>
        </w:rPr>
      </w:pP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She whispers so she doesn’t bother her friends.</w:t>
      </w:r>
    </w:p>
    <w:p w:rsidR="00C569AC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42545</wp:posOffset>
                </wp:positionV>
                <wp:extent cx="2695575" cy="40005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7501" w:rsidRPr="003D7501" w:rsidRDefault="003D750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750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Insert favorite singer whispering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37.25pt;margin-top:3.35pt;width:212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" fillcolor="window" strokeweight=".5pt">
                <v:path arrowok="t"/>
                <v:textbox>
                  <w:txbxContent>
                    <w:p w:rsidR="003D7501" w:rsidRPr="003D7501" w:rsidRDefault="003D750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D7501">
                        <w:rPr>
                          <w:b/>
                          <w:color w:val="FF0000"/>
                          <w:sz w:val="28"/>
                          <w:szCs w:val="28"/>
                        </w:rPr>
                        <w:t>Insert favorite singer whispering</w:t>
                      </w:r>
                    </w:p>
                  </w:txbxContent>
                </v:textbox>
              </v:shape>
            </w:pict>
          </mc:Fallback>
        </mc:AlternateContent>
      </w: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</w:p>
    <w:p w:rsidR="00C569AC" w:rsidRDefault="003D7501" w:rsidP="001E566B">
      <w:pPr>
        <w:rPr>
          <w:rFonts w:ascii="Century Gothic" w:hAnsi="Century Gothic"/>
          <w:sz w:val="40"/>
          <w:szCs w:val="40"/>
        </w:rPr>
      </w:pPr>
      <w:r w:rsidRPr="003D7501">
        <w:rPr>
          <w:rFonts w:ascii="Century Gothic" w:hAnsi="Century Gothic"/>
          <w:b/>
          <w:color w:val="FF0000"/>
          <w:sz w:val="40"/>
          <w:szCs w:val="40"/>
        </w:rPr>
        <w:t>[</w:t>
      </w:r>
      <w:proofErr w:type="gramStart"/>
      <w:r w:rsidRPr="003D7501">
        <w:rPr>
          <w:rFonts w:ascii="Century Gothic" w:hAnsi="Century Gothic"/>
          <w:b/>
          <w:color w:val="FF0000"/>
          <w:sz w:val="40"/>
          <w:szCs w:val="40"/>
        </w:rPr>
        <w:t>favorite</w:t>
      </w:r>
      <w:proofErr w:type="gramEnd"/>
      <w:r w:rsidRPr="003D7501">
        <w:rPr>
          <w:rFonts w:ascii="Century Gothic" w:hAnsi="Century Gothic"/>
          <w:b/>
          <w:color w:val="FF0000"/>
          <w:sz w:val="40"/>
          <w:szCs w:val="40"/>
        </w:rPr>
        <w:t xml:space="preserve"> singer name]</w:t>
      </w:r>
      <w:r w:rsidR="000319BA" w:rsidRPr="003D7501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C569AC">
        <w:rPr>
          <w:rFonts w:ascii="Century Gothic" w:hAnsi="Century Gothic"/>
          <w:sz w:val="40"/>
          <w:szCs w:val="40"/>
        </w:rPr>
        <w:t>folds her arms or hands if she feels like clapping because that might be too loud for her friends.</w:t>
      </w:r>
    </w:p>
    <w:p w:rsidR="000319BA" w:rsidRDefault="000319BA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0319BA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140208" distB="332359" distL="242316" distR="448437" simplePos="0" relativeHeight="251658240" behindDoc="0" locked="0" layoutInCell="1" allowOverlap="1">
            <wp:simplePos x="0" y="0"/>
            <wp:positionH relativeFrom="column">
              <wp:posOffset>3892296</wp:posOffset>
            </wp:positionH>
            <wp:positionV relativeFrom="paragraph">
              <wp:posOffset>124968</wp:posOffset>
            </wp:positionV>
            <wp:extent cx="1842897" cy="1398778"/>
            <wp:effectExtent l="152400" t="152400" r="367030" b="354330"/>
            <wp:wrapNone/>
            <wp:docPr id="15" name="ext-gen136" descr="Two peas in a pod: Kate and the Queen sit with their hands clasped in their laps as they smile at the celebrations in Verno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ext-gen136" descr="Two peas in a pod: Kate and the Queen sit with their hands clasped in their laps as they smile at the celebrations in Vernon Park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0022" t="71743" r="44634" b="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4264" distL="242316" distR="452628" simplePos="0" relativeHeight="251657216" behindDoc="0" locked="0" layoutInCell="1" allowOverlap="1">
            <wp:simplePos x="0" y="0"/>
            <wp:positionH relativeFrom="column">
              <wp:posOffset>-98044</wp:posOffset>
            </wp:positionH>
            <wp:positionV relativeFrom="paragraph">
              <wp:posOffset>39243</wp:posOffset>
            </wp:positionV>
            <wp:extent cx="3276981" cy="1488313"/>
            <wp:effectExtent l="152400" t="152400" r="361950" b="360045"/>
            <wp:wrapNone/>
            <wp:docPr id="14" name="img_caption_4414692" descr="Protesting My Yearbook Att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g_caption_4414692" descr="Protesting My Yearbook Atti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18" r="7184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8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</w:p>
    <w:p w:rsidR="00EE2AAA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</wp:posOffset>
                </wp:positionV>
                <wp:extent cx="2590800" cy="2828290"/>
                <wp:effectExtent l="1028700" t="19050" r="38100" b="4826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828290"/>
                        </a:xfrm>
                        <a:prstGeom prst="wedgeEllipseCallout">
                          <a:avLst>
                            <a:gd name="adj1" fmla="val -88255"/>
                            <a:gd name="adj2" fmla="val 20903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4737" w:rsidRPr="00EE2AAA" w:rsidRDefault="009647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E2AAA">
                              <w:rPr>
                                <w:sz w:val="36"/>
                                <w:szCs w:val="36"/>
                              </w:rPr>
                              <w:t xml:space="preserve">You can try </w:t>
                            </w:r>
                            <w:r w:rsidR="003D7501">
                              <w:rPr>
                                <w:sz w:val="36"/>
                                <w:szCs w:val="36"/>
                              </w:rPr>
                              <w:t>this [</w:t>
                            </w:r>
                            <w:r w:rsidR="003D7501" w:rsidRPr="003D7501">
                              <w:rPr>
                                <w:color w:val="FF0000"/>
                                <w:sz w:val="36"/>
                                <w:szCs w:val="36"/>
                              </w:rPr>
                              <w:t>student name</w:t>
                            </w:r>
                            <w:r w:rsidR="003D7501">
                              <w:rPr>
                                <w:sz w:val="36"/>
                                <w:szCs w:val="36"/>
                              </w:rPr>
                              <w:t>]</w:t>
                            </w:r>
                            <w:r w:rsidRPr="00EE2AAA">
                              <w:rPr>
                                <w:sz w:val="36"/>
                                <w:szCs w:val="36"/>
                              </w:rPr>
                              <w:t xml:space="preserve">!  Whisper </w:t>
                            </w:r>
                            <w:proofErr w:type="gramStart"/>
                            <w:r w:rsidRPr="00EE2AAA">
                              <w:rPr>
                                <w:sz w:val="36"/>
                                <w:szCs w:val="36"/>
                              </w:rPr>
                              <w:t>or</w:t>
                            </w:r>
                            <w:r w:rsidR="00D544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750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E2AAA">
                              <w:rPr>
                                <w:sz w:val="36"/>
                                <w:szCs w:val="36"/>
                              </w:rPr>
                              <w:t>fold</w:t>
                            </w:r>
                            <w:proofErr w:type="gramEnd"/>
                            <w:r w:rsidRPr="00EE2AAA">
                              <w:rPr>
                                <w:sz w:val="36"/>
                                <w:szCs w:val="36"/>
                              </w:rPr>
                              <w:t xml:space="preserve"> your arms or hands so it is quiet for your friends!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32" type="#_x0000_t63" style="position:absolute;margin-left:297pt;margin-top:1.2pt;width:204pt;height:2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" adj="-8263,15315" fillcolor="#b3a2c7" strokecolor="#b3a2c7" strokeweight="1pt">
                <v:fill color2="#e6e0ec" angle="135" focus="50%" type="gradient"/>
                <v:shadow on="t" color="#403152" opacity=".5" offset="1pt"/>
                <v:textbox>
                  <w:txbxContent>
                    <w:p w:rsidR="00964737" w:rsidRPr="00EE2AAA" w:rsidRDefault="00964737">
                      <w:pPr>
                        <w:rPr>
                          <w:sz w:val="36"/>
                          <w:szCs w:val="36"/>
                        </w:rPr>
                      </w:pPr>
                      <w:r w:rsidRPr="00EE2AAA">
                        <w:rPr>
                          <w:sz w:val="36"/>
                          <w:szCs w:val="36"/>
                        </w:rPr>
                        <w:t xml:space="preserve">You can try </w:t>
                      </w:r>
                      <w:r w:rsidR="003D7501">
                        <w:rPr>
                          <w:sz w:val="36"/>
                          <w:szCs w:val="36"/>
                        </w:rPr>
                        <w:t>this [</w:t>
                      </w:r>
                      <w:r w:rsidR="003D7501" w:rsidRPr="003D7501">
                        <w:rPr>
                          <w:color w:val="FF0000"/>
                          <w:sz w:val="36"/>
                          <w:szCs w:val="36"/>
                        </w:rPr>
                        <w:t>student name</w:t>
                      </w:r>
                      <w:r w:rsidR="003D7501">
                        <w:rPr>
                          <w:sz w:val="36"/>
                          <w:szCs w:val="36"/>
                        </w:rPr>
                        <w:t>]</w:t>
                      </w:r>
                      <w:r w:rsidRPr="00EE2AAA">
                        <w:rPr>
                          <w:sz w:val="36"/>
                          <w:szCs w:val="36"/>
                        </w:rPr>
                        <w:t>!  Whisper or</w:t>
                      </w:r>
                      <w:r w:rsidR="00D544E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D750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E2AAA">
                        <w:rPr>
                          <w:sz w:val="36"/>
                          <w:szCs w:val="36"/>
                        </w:rPr>
                        <w:t>fold your arms or hands so it is quiet for your friends!</w:t>
                      </w:r>
                    </w:p>
                  </w:txbxContent>
                </v:textbox>
              </v:shape>
            </w:pict>
          </mc:Fallback>
        </mc:AlternateContent>
      </w:r>
    </w:p>
    <w:p w:rsidR="00EE2AAA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424815</wp:posOffset>
                </wp:positionV>
                <wp:extent cx="2447925" cy="18669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7501" w:rsidRDefault="003D750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D7501" w:rsidRDefault="003D750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D7501" w:rsidRPr="003D7501" w:rsidRDefault="003D7501" w:rsidP="003D750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Insert picture of favorite singer giving a ‘thumbs’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3pt;margin-top:33.45pt;width:192.75pt;height:1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" fillcolor="window" strokeweight=".5pt">
                <v:path arrowok="t"/>
                <v:textbox>
                  <w:txbxContent>
                    <w:p w:rsidR="003D7501" w:rsidRDefault="003D750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D7501" w:rsidRDefault="003D750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D7501" w:rsidRPr="003D7501" w:rsidRDefault="003D7501" w:rsidP="003D7501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Insert picture of favorite singer giving a ‘thumbs’ up</w:t>
                      </w:r>
                    </w:p>
                  </w:txbxContent>
                </v:textbox>
              </v:shape>
            </w:pict>
          </mc:Fallback>
        </mc:AlternateContent>
      </w:r>
    </w:p>
    <w:p w:rsidR="000319BA" w:rsidRDefault="000319BA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0319BA" w:rsidRDefault="000037D9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lastRenderedPageBreak/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0037D9" w:rsidRDefault="000037D9" w:rsidP="001E566B">
      <w:pPr>
        <w:rPr>
          <w:rFonts w:ascii="Century Gothic" w:hAnsi="Century Gothic"/>
          <w:sz w:val="40"/>
          <w:szCs w:val="40"/>
        </w:rPr>
      </w:pPr>
    </w:p>
    <w:p w:rsidR="000037D9" w:rsidRDefault="000037D9" w:rsidP="001E566B">
      <w:pPr>
        <w:rPr>
          <w:rFonts w:ascii="Century Gothic" w:hAnsi="Century Gothic"/>
          <w:sz w:val="40"/>
          <w:szCs w:val="40"/>
        </w:rPr>
      </w:pPr>
    </w:p>
    <w:p w:rsidR="000037D9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5016500" cy="3799205"/>
                <wp:effectExtent l="19050" t="19050" r="31750" b="4889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379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4737" w:rsidRDefault="00964737" w:rsidP="00D544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Try Self-Control </w:t>
                            </w:r>
                            <w:r w:rsidR="00F80A59" w:rsidRPr="00F80A59">
                              <w:rPr>
                                <w:color w:val="FF0000"/>
                                <w:sz w:val="36"/>
                                <w:szCs w:val="36"/>
                              </w:rPr>
                              <w:t>[name]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!  When you feel like clapping or talking too much remember</w:t>
                            </w:r>
                            <w:r w:rsidR="00F80A5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44E3">
                              <w:rPr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D544E3">
                              <w:rPr>
                                <w:sz w:val="36"/>
                                <w:szCs w:val="36"/>
                              </w:rPr>
                              <w:tab/>
                              <w:t xml:space="preserve">                       </w:t>
                            </w:r>
                            <w:r w:rsidR="00E455CC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455CC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455CC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544E3">
                              <w:rPr>
                                <w:sz w:val="36"/>
                                <w:szCs w:val="36"/>
                              </w:rPr>
                              <w:t xml:space="preserve">                and</w:t>
                            </w:r>
                          </w:p>
                          <w:p w:rsidR="00964737" w:rsidRPr="000037D9" w:rsidRDefault="009647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You can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0;margin-top:7.05pt;width:395pt;height:299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" fillcolor="#b3a2c7" strokecolor="#7030a0" strokeweight="3pt">
                <v:fill color2="#e6e0ec" angle="135" focus="50%" type="gradient"/>
                <v:shadow on="t" color="#403152" opacity=".5" offset="1pt"/>
                <v:textbox>
                  <w:txbxContent>
                    <w:p w:rsidR="00964737" w:rsidRDefault="00964737" w:rsidP="00D544E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Try Self-Control </w:t>
                      </w:r>
                      <w:r w:rsidR="00F80A59" w:rsidRPr="00F80A59">
                        <w:rPr>
                          <w:color w:val="FF0000"/>
                          <w:sz w:val="36"/>
                          <w:szCs w:val="36"/>
                        </w:rPr>
                        <w:t>[name]</w:t>
                      </w:r>
                      <w:r>
                        <w:rPr>
                          <w:sz w:val="36"/>
                          <w:szCs w:val="36"/>
                        </w:rPr>
                        <w:t>!  When you feel like clapping or talking too much remember</w:t>
                      </w:r>
                      <w:r w:rsidR="00F80A5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544E3">
                        <w:rPr>
                          <w:sz w:val="36"/>
                          <w:szCs w:val="36"/>
                        </w:rPr>
                        <w:t xml:space="preserve">to </w:t>
                      </w:r>
                      <w:r w:rsidR="00D544E3">
                        <w:rPr>
                          <w:sz w:val="36"/>
                          <w:szCs w:val="36"/>
                        </w:rPr>
                        <w:tab/>
                        <w:t xml:space="preserve">                       </w:t>
                      </w:r>
                      <w:r w:rsidR="00E455CC">
                        <w:rPr>
                          <w:sz w:val="36"/>
                          <w:szCs w:val="36"/>
                        </w:rPr>
                        <w:tab/>
                      </w:r>
                      <w:r w:rsidR="00E455CC">
                        <w:rPr>
                          <w:sz w:val="36"/>
                          <w:szCs w:val="36"/>
                        </w:rPr>
                        <w:tab/>
                      </w:r>
                      <w:r w:rsidR="00E455CC">
                        <w:rPr>
                          <w:sz w:val="36"/>
                          <w:szCs w:val="36"/>
                        </w:rPr>
                        <w:tab/>
                      </w:r>
                      <w:r w:rsidR="00D544E3">
                        <w:rPr>
                          <w:sz w:val="36"/>
                          <w:szCs w:val="36"/>
                        </w:rPr>
                        <w:t xml:space="preserve">                and</w:t>
                      </w:r>
                    </w:p>
                    <w:p w:rsidR="00964737" w:rsidRPr="000037D9" w:rsidRDefault="0096473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You can </w:t>
                      </w:r>
                    </w:p>
                  </w:txbxContent>
                </v:textbox>
              </v:shape>
            </w:pict>
          </mc:Fallback>
        </mc:AlternateContent>
      </w:r>
    </w:p>
    <w:p w:rsidR="000037D9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332740</wp:posOffset>
            </wp:positionV>
            <wp:extent cx="697865" cy="605790"/>
            <wp:effectExtent l="0" t="0" r="6985" b="381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332740</wp:posOffset>
            </wp:positionV>
            <wp:extent cx="646430" cy="541655"/>
            <wp:effectExtent l="0" t="0" r="127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D9" w:rsidRDefault="000037D9" w:rsidP="001E566B">
      <w:pPr>
        <w:rPr>
          <w:rFonts w:ascii="Century Gothic" w:hAnsi="Century Gothic"/>
          <w:sz w:val="40"/>
          <w:szCs w:val="40"/>
        </w:rPr>
      </w:pPr>
    </w:p>
    <w:p w:rsidR="000037D9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237490</wp:posOffset>
            </wp:positionV>
            <wp:extent cx="746125" cy="839470"/>
            <wp:effectExtent l="0" t="0" r="0" b="0"/>
            <wp:wrapNone/>
            <wp:docPr id="9" name="Picture 52" descr="http://kaynou.files.wordpress.com/2011/03/whi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aynou.files.wordpress.com/2011/03/whispe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4264" distL="242316" distR="451485" simplePos="0" relativeHeight="251665408" behindDoc="0" locked="0" layoutInCell="1" allowOverlap="1">
            <wp:simplePos x="0" y="0"/>
            <wp:positionH relativeFrom="column">
              <wp:posOffset>2818511</wp:posOffset>
            </wp:positionH>
            <wp:positionV relativeFrom="paragraph">
              <wp:posOffset>386588</wp:posOffset>
            </wp:positionV>
            <wp:extent cx="790829" cy="482473"/>
            <wp:effectExtent l="152400" t="152400" r="371475" b="356235"/>
            <wp:wrapNone/>
            <wp:docPr id="8" name="Picture 24" descr="https://encrypted-tbn2.gstatic.com/images?q=tbn:ANd9GcQYaLm8-mToLl1V-NQXHpOjYTu0lGrXYd_qW1yNN1dsTez7xsQc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4" descr="https://encrypted-tbn2.gstatic.com/images?q=tbn:ANd9GcQYaLm8-mToLl1V-NQXHpOjYTu0lGrXYd_qW1yNN1dsTez7xsQc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4162" t="24183" r="9096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5026" distL="242316" distR="447294" simplePos="0" relativeHeight="251664384" behindDoc="0" locked="0" layoutInCell="1" allowOverlap="1">
            <wp:simplePos x="0" y="0"/>
            <wp:positionH relativeFrom="column">
              <wp:posOffset>1446911</wp:posOffset>
            </wp:positionH>
            <wp:positionV relativeFrom="paragraph">
              <wp:posOffset>235458</wp:posOffset>
            </wp:positionV>
            <wp:extent cx="1123950" cy="554736"/>
            <wp:effectExtent l="152400" t="152400" r="361950" b="360045"/>
            <wp:wrapNone/>
            <wp:docPr id="7" name="Picture 29" descr="hand_exercis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9" descr="hand_exercise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032" t="9155" r="6029" b="1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4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3756" distL="242316" distR="463296" simplePos="0" relativeHeight="251663360" behindDoc="0" locked="0" layoutInCell="1" allowOverlap="1">
            <wp:simplePos x="0" y="0"/>
            <wp:positionH relativeFrom="column">
              <wp:posOffset>670306</wp:posOffset>
            </wp:positionH>
            <wp:positionV relativeFrom="paragraph">
              <wp:posOffset>152273</wp:posOffset>
            </wp:positionV>
            <wp:extent cx="601853" cy="860806"/>
            <wp:effectExtent l="152400" t="152400" r="370205" b="358775"/>
            <wp:wrapNone/>
            <wp:docPr id="6" name="Picture 27" descr="http://t3.gstatic.com/images?q=tbn:ANd9GcT5W_0PcJmBWRk8RLFEIfBrRRV7jmqWsrzrUFurZs0E1o8GfJxpA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7" descr="http://t3.gstatic.com/images?q=tbn:ANd9GcT5W_0PcJmBWRk8RLFEIfBrRRV7jmqWsrzrUFurZs0E1o8GfJxpA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6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D9" w:rsidRPr="00924B3F" w:rsidRDefault="00036C64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1362075" cy="91440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0A59" w:rsidRPr="00F80A59" w:rsidRDefault="00F80A59" w:rsidP="00F80A5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0A59">
                              <w:rPr>
                                <w:color w:val="FF0000"/>
                                <w:sz w:val="28"/>
                                <w:szCs w:val="28"/>
                              </w:rPr>
                              <w:t>Insert favorite singer giving thumbs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108pt;margin-top:71.1pt;width:107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" fillcolor="window" strokeweight=".5pt">
                <v:path arrowok="t"/>
                <v:textbox>
                  <w:txbxContent>
                    <w:p w:rsidR="00F80A59" w:rsidRPr="00F80A59" w:rsidRDefault="00F80A59" w:rsidP="00F80A5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80A59">
                        <w:rPr>
                          <w:color w:val="FF0000"/>
                          <w:sz w:val="28"/>
                          <w:szCs w:val="28"/>
                        </w:rPr>
                        <w:t>Insert favorite singer giving thumbs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708025</wp:posOffset>
                </wp:positionV>
                <wp:extent cx="1680210" cy="1200785"/>
                <wp:effectExtent l="533400" t="38100" r="34290" b="565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1200785"/>
                        </a:xfrm>
                        <a:prstGeom prst="wedgeEllipseCallout">
                          <a:avLst>
                            <a:gd name="adj1" fmla="val -75926"/>
                            <a:gd name="adj2" fmla="val -27153"/>
                          </a:avLst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55CC" w:rsidRPr="00E455CC" w:rsidRDefault="00E455C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55C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Thumbs up to </w:t>
                            </w:r>
                            <w:r w:rsidR="00F80A59" w:rsidRPr="00C01169">
                              <w:rPr>
                                <w:b/>
                                <w:color w:val="EAF1DD"/>
                                <w:sz w:val="32"/>
                                <w:szCs w:val="32"/>
                              </w:rPr>
                              <w:t>[name]</w:t>
                            </w:r>
                            <w:r w:rsidRPr="00C01169">
                              <w:rPr>
                                <w:b/>
                                <w:color w:val="EAF1D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55CC">
                              <w:rPr>
                                <w:b/>
                                <w:sz w:val="32"/>
                                <w:szCs w:val="32"/>
                              </w:rPr>
                              <w:t>for trying!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6" type="#_x0000_t63" style="position:absolute;margin-left:257.85pt;margin-top:55.75pt;width:132.3pt;height:9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" adj="-5600,4935" fillcolor="#8064a2" strokecolor="#f2f2f2" strokeweight="3pt">
                <v:shadow on="t" color="#403152" opacity=".5" offset="1pt"/>
                <v:textbox>
                  <w:txbxContent>
                    <w:p w:rsidR="00E455CC" w:rsidRPr="00E455CC" w:rsidRDefault="00E455C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55CC">
                        <w:rPr>
                          <w:b/>
                          <w:sz w:val="32"/>
                          <w:szCs w:val="32"/>
                        </w:rPr>
                        <w:t xml:space="preserve">Thumbs up to </w:t>
                      </w:r>
                      <w:r w:rsidR="00F80A59" w:rsidRPr="00C01169">
                        <w:rPr>
                          <w:b/>
                          <w:color w:val="EAF1DD"/>
                          <w:sz w:val="32"/>
                          <w:szCs w:val="32"/>
                        </w:rPr>
                        <w:t>[name]</w:t>
                      </w:r>
                      <w:r w:rsidRPr="00C01169">
                        <w:rPr>
                          <w:b/>
                          <w:color w:val="EAF1DD"/>
                          <w:sz w:val="32"/>
                          <w:szCs w:val="32"/>
                        </w:rPr>
                        <w:t xml:space="preserve"> </w:t>
                      </w:r>
                      <w:r w:rsidRPr="00E455CC">
                        <w:rPr>
                          <w:b/>
                          <w:sz w:val="32"/>
                          <w:szCs w:val="32"/>
                        </w:rPr>
                        <w:t>for trying!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7D9" w:rsidRPr="00924B3F" w:rsidSect="0057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64"/>
    <w:rsid w:val="000037D9"/>
    <w:rsid w:val="00017562"/>
    <w:rsid w:val="000319BA"/>
    <w:rsid w:val="00036C64"/>
    <w:rsid w:val="00091E20"/>
    <w:rsid w:val="000B5BBA"/>
    <w:rsid w:val="001E566B"/>
    <w:rsid w:val="00250D50"/>
    <w:rsid w:val="00285894"/>
    <w:rsid w:val="002C1139"/>
    <w:rsid w:val="002E7860"/>
    <w:rsid w:val="00330647"/>
    <w:rsid w:val="003849FF"/>
    <w:rsid w:val="003D7501"/>
    <w:rsid w:val="00424453"/>
    <w:rsid w:val="004D5747"/>
    <w:rsid w:val="0052402F"/>
    <w:rsid w:val="005730B8"/>
    <w:rsid w:val="00682EBF"/>
    <w:rsid w:val="006D4A3D"/>
    <w:rsid w:val="00711A7C"/>
    <w:rsid w:val="007B4A5C"/>
    <w:rsid w:val="008051F9"/>
    <w:rsid w:val="00907189"/>
    <w:rsid w:val="00924B3F"/>
    <w:rsid w:val="00964737"/>
    <w:rsid w:val="009F053D"/>
    <w:rsid w:val="009F241B"/>
    <w:rsid w:val="00A05EA9"/>
    <w:rsid w:val="00A145CF"/>
    <w:rsid w:val="00A36EF7"/>
    <w:rsid w:val="00A66D8B"/>
    <w:rsid w:val="00B34312"/>
    <w:rsid w:val="00C01169"/>
    <w:rsid w:val="00C569AC"/>
    <w:rsid w:val="00C96699"/>
    <w:rsid w:val="00CC7EB8"/>
    <w:rsid w:val="00D544E3"/>
    <w:rsid w:val="00D70DE1"/>
    <w:rsid w:val="00DA6F5E"/>
    <w:rsid w:val="00E455CC"/>
    <w:rsid w:val="00EE2AAA"/>
    <w:rsid w:val="00F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860D-F1AA-46CE-B223-0020084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B8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A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395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255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07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303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7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1782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603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0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oogle.com/url?sa=i&amp;source=images&amp;cd=&amp;cad=rja&amp;docid=aNqemS3wcJyqLM&amp;tbnid=3ScWNDTrI7DdSM:&amp;ved=0CAgQjRw&amp;url=http://www.christart.com/clipart/image/wise-self-control&amp;ei=5xTLUqfKHYbgsASQ-YC4DQ&amp;psig=AFQjCNFo3yt1maKsBEeqgNYvu07rmbVgDQ&amp;ust=1389127271542379" TargetMode="External"/><Relationship Id="rId18" Type="http://schemas.openxmlformats.org/officeDocument/2006/relationships/hyperlink" Target="http://www.google.com/url?sa=i&amp;source=images&amp;cd=&amp;cad=rja&amp;docid=_TtebTDqIV-z4M&amp;tbnid=JGsnSLMXSS74GM:&amp;ved=0CAgQjRw&amp;url=http://ctr-ring.com/lds-clipart/girl-folding-arms-0&amp;ei=QRjLUrq2E-arsQTu4YCADw&amp;psig=AFQjCNEjJXXdrbgv4qwUs8qIkQl1pMFn4Q&amp;ust=138912812938778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://www.google.com/url?sa=i&amp;rct=j&amp;q=&amp;esrc=s&amp;source=images&amp;cd=&amp;cad=rja&amp;docid=22VPGAeWGpGIeM&amp;tbnid=Va_XjGo1TKmlvM:&amp;ved=0CAUQjRw&amp;url=http://gotsole.wordpress.com/2011/07/&amp;ei=zA_LUoeWDviysASNm4C4DQ&amp;bvm=bv.58187178,d.eW0&amp;psig=AFQjCNGI6mvsQZvGiU0kA17gtPSP0mdslg&amp;ust=1389125880533486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s://www.google.com/imgres?imgurl=http://www.newsweird.com/wp-content/uploads/2010/11/character-test-folding-fingers.png&amp;imgrefurl=http://www.newsweird.com/2010111115/news/hands-someone%E2%80%99s-character-2987&amp;docid=gSr6Fj7IU1IXpM&amp;tbnid=BeUeuW6RMHJEvM:&amp;w=300&amp;h=214&amp;ei=4hfLUvHfJZa-sQSKvIKoDQ&amp;ved=0CAIQxiAwAA&amp;iact=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google.com/url?sa=i&amp;source=images&amp;cd=&amp;cad=rja&amp;docid=LvluSz91aacXYM&amp;tbnid=fM_5lz7J2vZgZM:&amp;ved=0CAgQjRw&amp;url=http://christrescuemission.org/8disciplined_speech_weekly_bible_study&amp;ei=HhXLUoXRGcmosQS7oYCADQ&amp;psig=AFQjCNGqBAQ_IKHaTxH_TcQmz0OYGEoPqQ&amp;ust=1389127326511839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png"/><Relationship Id="rId15" Type="http://schemas.openxmlformats.org/officeDocument/2006/relationships/hyperlink" Target="http://www.google.com/url?sa=i&amp;source=images&amp;cd=&amp;cad=rja&amp;docid=cBRdDSbknsqUNM&amp;tbnid=9IQEj8ocTgx1GM:&amp;ved=0CAgQjRw&amp;url=http://www.christart.com/clipart/image/self-control-starts&amp;ei=X9bGUv_gE7jIsASw6YLADQ&amp;psig=AFQjCNHRO6kgEbzL5GCkcbJWoMQkkSy6-w&amp;ust=1388849119370463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Links>
    <vt:vector size="48" baseType="variant">
      <vt:variant>
        <vt:i4>2949173</vt:i4>
      </vt:variant>
      <vt:variant>
        <vt:i4>-1</vt:i4>
      </vt:variant>
      <vt:variant>
        <vt:i4>1052</vt:i4>
      </vt:variant>
      <vt:variant>
        <vt:i4>4</vt:i4>
      </vt:variant>
      <vt:variant>
        <vt:lpwstr>http://www.google.com/url?sa=i&amp;rct=j&amp;q=&amp;esrc=s&amp;source=images&amp;cd=&amp;cad=rja&amp;docid=22VPGAeWGpGIeM&amp;tbnid=Va_XjGo1TKmlvM:&amp;ved=0CAUQjRw&amp;url=http://gotsole.wordpress.com/2011/07/&amp;ei=zA_LUoeWDviysASNm4C4DQ&amp;bvm=bv.58187178,d.eW0&amp;psig=AFQjCNGI6mvsQZvGiU0kA17gtPSP0mdslg&amp;ust=1389125880533486</vt:lpwstr>
      </vt:variant>
      <vt:variant>
        <vt:lpwstr/>
      </vt:variant>
      <vt:variant>
        <vt:i4>4653153</vt:i4>
      </vt:variant>
      <vt:variant>
        <vt:i4>-1</vt:i4>
      </vt:variant>
      <vt:variant>
        <vt:i4>1046</vt:i4>
      </vt:variant>
      <vt:variant>
        <vt:i4>4</vt:i4>
      </vt:variant>
      <vt:variant>
        <vt:lpwstr>http://www.google.com/url?sa=i&amp;source=images&amp;cd=&amp;cad=rja&amp;docid=cBRdDSbknsqUNM&amp;tbnid=9IQEj8ocTgx1GM:&amp;ved=0CAgQjRw&amp;url=http://www.christart.com/clipart/image/self-control-starts&amp;ei=X9bGUv_gE7jIsASw6YLADQ&amp;psig=AFQjCNHRO6kgEbzL5GCkcbJWoMQkkSy6-w&amp;ust=1388849119370463</vt:lpwstr>
      </vt:variant>
      <vt:variant>
        <vt:lpwstr/>
      </vt:variant>
      <vt:variant>
        <vt:i4>2949173</vt:i4>
      </vt:variant>
      <vt:variant>
        <vt:i4>-1</vt:i4>
      </vt:variant>
      <vt:variant>
        <vt:i4>1047</vt:i4>
      </vt:variant>
      <vt:variant>
        <vt:i4>4</vt:i4>
      </vt:variant>
      <vt:variant>
        <vt:lpwstr>http://www.google.com/url?sa=i&amp;source=images&amp;cd=&amp;cad=rja&amp;docid=aNqemS3wcJyqLM&amp;tbnid=3ScWNDTrI7DdSM:&amp;ved=0CAgQjRw&amp;url=http://www.christart.com/clipart/image/wise-self-control&amp;ei=5xTLUqfKHYbgsASQ-YC4DQ&amp;psig=AFQjCNFo3yt1maKsBEeqgNYvu07rmbVgDQ&amp;ust=1389127271542379</vt:lpwstr>
      </vt:variant>
      <vt:variant>
        <vt:lpwstr/>
      </vt:variant>
      <vt:variant>
        <vt:i4>5308517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url?sa=i&amp;source=images&amp;cd=&amp;cad=rja&amp;docid=LvluSz91aacXYM&amp;tbnid=fM_5lz7J2vZgZM:&amp;ved=0CAgQjRw&amp;url=http://christrescuemission.org/8disciplined_speech_weekly_bible_study&amp;ei=HhXLUoXRGcmosQS7oYCADQ&amp;psig=AFQjCNGqBAQ_IKHaTxH_TcQmz0OYGEoPqQ&amp;ust=1389127326511839</vt:lpwstr>
      </vt:variant>
      <vt:variant>
        <vt:lpwstr/>
      </vt:variant>
      <vt:variant>
        <vt:i4>3670070</vt:i4>
      </vt:variant>
      <vt:variant>
        <vt:i4>-1</vt:i4>
      </vt:variant>
      <vt:variant>
        <vt:i4>1042</vt:i4>
      </vt:variant>
      <vt:variant>
        <vt:i4>4</vt:i4>
      </vt:variant>
      <vt:variant>
        <vt:lpwstr>https://www.google.com/imgres?imgurl=http://www.newsweird.com/wp-content/uploads/2010/11/character-test-folding-fingers.png&amp;imgrefurl=http://www.newsweird.com/2010111115/news/hands-someone%E2%80%99s-character-2987&amp;docid=gSr6Fj7IU1IXpM&amp;tbnid=BeUeuW6RMHJEvM:&amp;w=300&amp;h=214&amp;ei=4hfLUvHfJZa-sQSKvIKoDQ&amp;ved=0CAIQxiAwAA&amp;iact=c</vt:lpwstr>
      </vt:variant>
      <vt:variant>
        <vt:lpwstr/>
      </vt:variant>
      <vt:variant>
        <vt:i4>458804</vt:i4>
      </vt:variant>
      <vt:variant>
        <vt:i4>-1</vt:i4>
      </vt:variant>
      <vt:variant>
        <vt:i4>1043</vt:i4>
      </vt:variant>
      <vt:variant>
        <vt:i4>4</vt:i4>
      </vt:variant>
      <vt:variant>
        <vt:lpwstr>http://www.google.com/url?sa=i&amp;source=images&amp;cd=&amp;cad=rja&amp;docid=_TtebTDqIV-z4M&amp;tbnid=JGsnSLMXSS74GM:&amp;ved=0CAgQjRw&amp;url=http://ctr-ring.com/lds-clipart/girl-folding-arms-0&amp;ei=QRjLUrq2E-arsQTu4YCADw&amp;psig=AFQjCNEjJXXdrbgv4qwUs8qIkQl1pMFn4Q&amp;ust=1389128129387786</vt:lpwstr>
      </vt:variant>
      <vt:variant>
        <vt:lpwstr/>
      </vt:variant>
      <vt:variant>
        <vt:i4>458804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com/url?sa=i&amp;source=images&amp;cd=&amp;cad=rja&amp;docid=_TtebTDqIV-z4M&amp;tbnid=JGsnSLMXSS74GM:&amp;ved=0CAgQjRw&amp;url=http://ctr-ring.com/lds-clipart/girl-folding-arms-0&amp;ei=QRjLUrq2E-arsQTu4YCADw&amp;psig=AFQjCNEjJXXdrbgv4qwUs8qIkQl1pMFn4Q&amp;ust=1389128129387786</vt:lpwstr>
      </vt:variant>
      <vt:variant>
        <vt:lpwstr/>
      </vt:variant>
      <vt:variant>
        <vt:i4>3670070</vt:i4>
      </vt:variant>
      <vt:variant>
        <vt:i4>-1</vt:i4>
      </vt:variant>
      <vt:variant>
        <vt:i4>1030</vt:i4>
      </vt:variant>
      <vt:variant>
        <vt:i4>4</vt:i4>
      </vt:variant>
      <vt:variant>
        <vt:lpwstr>https://www.google.com/imgres?imgurl=http://www.newsweird.com/wp-content/uploads/2010/11/character-test-folding-fingers.png&amp;imgrefurl=http://www.newsweird.com/2010111115/news/hands-someone%E2%80%99s-character-2987&amp;docid=gSr6Fj7IU1IXpM&amp;tbnid=BeUeuW6RMHJEvM:&amp;w=300&amp;h=214&amp;ei=4hfLUvHfJZa-sQSKvIKoDQ&amp;ved=0CAIQxiAwAA&amp;iact=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Bohn</dc:creator>
  <cp:keywords/>
  <cp:lastModifiedBy>Bonnie Jamieson</cp:lastModifiedBy>
  <cp:revision>3</cp:revision>
  <dcterms:created xsi:type="dcterms:W3CDTF">2016-07-18T14:37:00Z</dcterms:created>
  <dcterms:modified xsi:type="dcterms:W3CDTF">2016-07-18T14:39:00Z</dcterms:modified>
</cp:coreProperties>
</file>