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8B6E" w14:textId="77777777" w:rsidR="0069089B" w:rsidRPr="00FD05A5" w:rsidRDefault="002340E2" w:rsidP="00FD05A5">
      <w:pPr>
        <w:jc w:val="center"/>
        <w:rPr>
          <w:b/>
          <w:bCs/>
          <w:sz w:val="32"/>
          <w:szCs w:val="32"/>
        </w:rPr>
      </w:pPr>
      <w:r w:rsidRPr="00FD05A5">
        <w:rPr>
          <w:rFonts w:hint="eastAsia"/>
          <w:b/>
          <w:bCs/>
          <w:sz w:val="32"/>
          <w:szCs w:val="32"/>
        </w:rPr>
        <w:t>当举手</w:t>
      </w:r>
    </w:p>
    <w:p w14:paraId="2FD2BA34" w14:textId="77777777" w:rsidR="002340E2" w:rsidRDefault="002340E2" w:rsidP="002340E2"/>
    <w:p w14:paraId="423E1C0E" w14:textId="379CC5D1" w:rsidR="002340E2" w:rsidRDefault="002340E2" w:rsidP="002340E2">
      <w:r>
        <w:rPr>
          <w:rFonts w:hint="eastAsia"/>
        </w:rPr>
        <w:t>我的名字是</w:t>
      </w:r>
      <w:r>
        <w:rPr>
          <w:rFonts w:hint="eastAsia"/>
        </w:rPr>
        <w:t xml:space="preserve"> </w:t>
      </w:r>
      <w:r>
        <w:rPr>
          <w:rFonts w:hint="eastAsia"/>
        </w:rPr>
        <w:t>————————。</w:t>
      </w:r>
      <w:r>
        <w:rPr>
          <w:rFonts w:hint="eastAsia"/>
        </w:rPr>
        <w:t xml:space="preserve"> </w:t>
      </w:r>
      <w:r>
        <w:rPr>
          <w:rFonts w:hint="eastAsia"/>
        </w:rPr>
        <w:t>我在——————上学。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 w:rsidR="003438E0">
        <w:rPr>
          <w:rFonts w:hint="eastAsia"/>
        </w:rPr>
        <w:t>是</w:t>
      </w:r>
      <w:r>
        <w:rPr>
          <w:rFonts w:hint="eastAsia"/>
        </w:rPr>
        <w:t>————年纪</w:t>
      </w:r>
      <w:r w:rsidR="003438E0">
        <w:rPr>
          <w:rFonts w:hint="eastAsia"/>
        </w:rPr>
        <w:t>的学生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7B3E6D89" w14:textId="77777777" w:rsidR="003438E0" w:rsidRDefault="003438E0" w:rsidP="002340E2"/>
    <w:p w14:paraId="50F7C6DC" w14:textId="77777777" w:rsidR="003438E0" w:rsidRDefault="003438E0" w:rsidP="002340E2"/>
    <w:p w14:paraId="4C94D87D" w14:textId="4C3B6F8C" w:rsidR="003438E0" w:rsidRDefault="003438E0" w:rsidP="002340E2">
      <w:r>
        <w:rPr>
          <w:rFonts w:hint="eastAsia"/>
          <w:noProof/>
        </w:rPr>
        <w:drawing>
          <wp:inline distT="0" distB="0" distL="0" distR="0" wp14:anchorId="1D70436D" wp14:editId="11A20EB4">
            <wp:extent cx="2057400" cy="1543050"/>
            <wp:effectExtent l="203200" t="203200" r="406400" b="412750"/>
            <wp:docPr id="3" name="Picture 3" descr="http://t3.gstatic.com/images?q=tbn:ANd9GcSrDpC1sKQ0g4AGPpB07T2qoHwWZZoXMnm028Gg2Etrc7kG_DLzOQ&amp;t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SrDpC1sKQ0g4AGPpB07T2qoHwWZZoXMnm028Gg2Etrc7kG_DLzOQ&amp;t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4202D7" w14:textId="77777777" w:rsidR="003438E0" w:rsidRDefault="003438E0" w:rsidP="002340E2"/>
    <w:p w14:paraId="63C723A5" w14:textId="77777777" w:rsidR="002340E2" w:rsidRDefault="002340E2" w:rsidP="002340E2"/>
    <w:p w14:paraId="69AF539F" w14:textId="2D0E5760" w:rsidR="002340E2" w:rsidRDefault="47A75AD5" w:rsidP="00B2566D">
      <w:pPr>
        <w:rPr>
          <w:rFonts w:hint="eastAsia"/>
        </w:rPr>
      </w:pPr>
      <w:r>
        <w:t>上课的时候，</w:t>
      </w:r>
      <w:r>
        <w:t xml:space="preserve"> </w:t>
      </w:r>
      <w:r>
        <w:t>我的老师问问题。</w:t>
      </w:r>
      <w:r>
        <w:t xml:space="preserve"> </w:t>
      </w:r>
      <w:r>
        <w:t>我很喜欢举手。</w:t>
      </w:r>
      <w:r>
        <w:t xml:space="preserve"> </w:t>
      </w:r>
      <w:r>
        <w:t>我希望老师</w:t>
      </w:r>
      <w:r w:rsidR="009B5740">
        <w:rPr>
          <w:rFonts w:hint="eastAsia"/>
        </w:rPr>
        <w:t>点我回答问题。</w:t>
      </w:r>
      <w:r w:rsidR="009B5740">
        <w:rPr>
          <w:rFonts w:hint="eastAsia"/>
        </w:rPr>
        <w:t xml:space="preserve"> </w:t>
      </w:r>
    </w:p>
    <w:p w14:paraId="19A1D5A0" w14:textId="77777777" w:rsidR="00B2566D" w:rsidRDefault="00B2566D" w:rsidP="002340E2"/>
    <w:p w14:paraId="708D1D6F" w14:textId="28C75C0E" w:rsidR="00B2566D" w:rsidRDefault="00B2566D" w:rsidP="002340E2">
      <w:r>
        <w:rPr>
          <w:noProof/>
        </w:rPr>
        <w:drawing>
          <wp:inline distT="0" distB="0" distL="0" distR="0" wp14:anchorId="03234C0C" wp14:editId="6AAE026C">
            <wp:extent cx="1981200" cy="2409825"/>
            <wp:effectExtent l="0" t="0" r="0" b="3175"/>
            <wp:docPr id="4" name="Picture 4" descr="raised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sed h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7DD12" w14:textId="77777777" w:rsidR="002340E2" w:rsidRDefault="002340E2" w:rsidP="002340E2"/>
    <w:p w14:paraId="1280DE38" w14:textId="6A815AB6" w:rsidR="00B2566D" w:rsidRDefault="47A75AD5" w:rsidP="00B2566D">
      <w:r>
        <w:t>当轮到别的同学</w:t>
      </w:r>
      <w:r w:rsidR="00630356">
        <w:rPr>
          <w:rFonts w:hint="eastAsia"/>
        </w:rPr>
        <w:t>的时候</w:t>
      </w:r>
      <w:r>
        <w:t>，</w:t>
      </w:r>
      <w:r>
        <w:t xml:space="preserve">  </w:t>
      </w:r>
      <w:r w:rsidR="00B16DA9">
        <w:rPr>
          <w:rFonts w:hint="eastAsia"/>
        </w:rPr>
        <w:t>我也希望</w:t>
      </w:r>
      <w:r>
        <w:t>老师</w:t>
      </w:r>
      <w:r w:rsidR="00B16DA9">
        <w:rPr>
          <w:rFonts w:hint="eastAsia"/>
        </w:rPr>
        <w:t>能够选点我！</w:t>
      </w:r>
      <w:r>
        <w:t xml:space="preserve"> </w:t>
      </w:r>
    </w:p>
    <w:p w14:paraId="7D4F4B01" w14:textId="77777777" w:rsidR="00CC5AE6" w:rsidRDefault="00CC5AE6" w:rsidP="00B2566D"/>
    <w:p w14:paraId="65FD6F28" w14:textId="093EE592" w:rsidR="00CC5AE6" w:rsidRDefault="006972D8" w:rsidP="00B2566D">
      <w:r>
        <w:rPr>
          <w:rFonts w:hint="eastAsia"/>
          <w:noProof/>
        </w:rPr>
        <w:lastRenderedPageBreak/>
        <w:drawing>
          <wp:inline distT="0" distB="0" distL="0" distR="0" wp14:anchorId="1597388D" wp14:editId="0E0ECC1E">
            <wp:extent cx="1985834" cy="1602740"/>
            <wp:effectExtent l="0" t="0" r="0" b="0"/>
            <wp:docPr id="5" name="Picture 5" descr="http://www.massilloncpc.org/sitebuildercontent/sitebuilderpictures/clipart_reading_circle-315x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silloncpc.org/sitebuildercontent/sitebuilderpictures/clipart_reading_circle-315x2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342" cy="160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41B516C6" wp14:editId="0AA040C2">
                <wp:extent cx="1588135" cy="1238885"/>
                <wp:effectExtent l="1066800" t="76200" r="139065" b="132715"/>
                <wp:docPr id="6" name="Cloud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238885"/>
                        </a:xfrm>
                        <a:prstGeom prst="cloudCallout">
                          <a:avLst>
                            <a:gd name="adj1" fmla="val -108801"/>
                            <a:gd name="adj2" fmla="val -22278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6479B1" w14:textId="3892A4BE" w:rsidR="006972D8" w:rsidRPr="005D52AF" w:rsidRDefault="006972D8" w:rsidP="006972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啊，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暂时轮到谁？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D241E6"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41B516C6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Cloud Callout 6" style="width:125.05pt;height: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9bbb59" strokecolor="#f2f2f2" strokeweight="3pt" type="#_x0000_t106" adj="-12701,59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">
                <v:shadow on="t" color="#4e6128" opacity=".5" offset="1pt"/>
                <v:textbox>
                  <w:txbxContent>
                    <w:p w:rsidRPr="005D52AF" w:rsidR="006972D8" w:rsidP="006972D8" w:rsidRDefault="006972D8" w14:paraId="281D2BCE" w14:textId="3892A4BE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啊，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暂时轮到谁？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9D5B8" w14:textId="77777777" w:rsidR="00B2566D" w:rsidRDefault="00B2566D" w:rsidP="00B2566D"/>
    <w:p w14:paraId="63E8E9B4" w14:textId="77777777" w:rsidR="00B2566D" w:rsidRDefault="00B2566D" w:rsidP="00B2566D"/>
    <w:p w14:paraId="4258BB01" w14:textId="7846C5DD" w:rsidR="002340E2" w:rsidRDefault="002340E2" w:rsidP="002340E2">
      <w:r>
        <w:rPr>
          <w:rFonts w:hint="eastAsia"/>
        </w:rPr>
        <w:t>不过，</w:t>
      </w:r>
      <w:r>
        <w:rPr>
          <w:rFonts w:hint="eastAsia"/>
        </w:rPr>
        <w:t xml:space="preserve"> </w:t>
      </w:r>
      <w:r>
        <w:rPr>
          <w:rFonts w:hint="eastAsia"/>
        </w:rPr>
        <w:t>同学们也想要一次机会！</w:t>
      </w:r>
      <w:r>
        <w:rPr>
          <w:rFonts w:hint="eastAsia"/>
        </w:rPr>
        <w:t xml:space="preserve"> </w:t>
      </w:r>
      <w:r>
        <w:rPr>
          <w:rFonts w:hint="eastAsia"/>
        </w:rPr>
        <w:t>我的老师尽可能给每一个同学一次机会。</w:t>
      </w:r>
      <w:r>
        <w:rPr>
          <w:rFonts w:hint="eastAsia"/>
        </w:rPr>
        <w:t xml:space="preserve"> </w:t>
      </w:r>
      <w:r>
        <w:rPr>
          <w:rFonts w:hint="eastAsia"/>
        </w:rPr>
        <w:t>没有人可以总是</w:t>
      </w:r>
      <w:r w:rsidR="009B739B">
        <w:rPr>
          <w:rFonts w:hint="eastAsia"/>
        </w:rPr>
        <w:t>是第一个！</w:t>
      </w:r>
      <w:r w:rsidR="009B739B">
        <w:rPr>
          <w:rFonts w:hint="eastAsia"/>
        </w:rPr>
        <w:t xml:space="preserve"> </w:t>
      </w:r>
    </w:p>
    <w:p w14:paraId="0062928E" w14:textId="26935275" w:rsidR="00506EAC" w:rsidRDefault="00506EAC" w:rsidP="002340E2"/>
    <w:p w14:paraId="429715B3" w14:textId="4DB942A8" w:rsidR="00506EAC" w:rsidRDefault="00506EAC" w:rsidP="00E650A9">
      <w:pPr>
        <w:jc w:val="center"/>
      </w:pPr>
      <w:r>
        <w:rPr>
          <w:rFonts w:hint="eastAsia"/>
          <w:noProof/>
        </w:rPr>
        <w:drawing>
          <wp:inline distT="0" distB="0" distL="0" distR="0" wp14:anchorId="37613F00" wp14:editId="7FF708B3">
            <wp:extent cx="2769235" cy="2621542"/>
            <wp:effectExtent l="0" t="0" r="0" b="0"/>
            <wp:docPr id="7" name="Picture 7" descr="http://www.greenwichschools.org/uploaded/hamilton/Clip_Art/teacher_ReadAlo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wichschools.org/uploaded/hamilton/Clip_Art/teacher_ReadAlou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77" cy="264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83A77" w14:textId="77777777" w:rsidR="00506EAC" w:rsidRDefault="00506EAC" w:rsidP="002340E2"/>
    <w:p w14:paraId="3A2EC221" w14:textId="77777777" w:rsidR="009B739B" w:rsidRDefault="009B739B" w:rsidP="002340E2"/>
    <w:p w14:paraId="2EDA5019" w14:textId="2AB7FF21" w:rsidR="009B739B" w:rsidRDefault="47A75AD5" w:rsidP="002340E2">
      <w:r>
        <w:t>最重要的是每一个同学都有一次机会。</w:t>
      </w:r>
      <w:r>
        <w:t xml:space="preserve"> </w:t>
      </w:r>
      <w:r>
        <w:t>如果我不是第一个，</w:t>
      </w:r>
      <w:r>
        <w:t xml:space="preserve"> </w:t>
      </w:r>
      <w:r>
        <w:t>没关系。我不</w:t>
      </w:r>
      <w:r w:rsidR="00B16DA9">
        <w:rPr>
          <w:rFonts w:hint="eastAsia"/>
        </w:rPr>
        <w:t>希望</w:t>
      </w:r>
      <w:r>
        <w:t>师觉得伤心。</w:t>
      </w:r>
      <w:r>
        <w:t xml:space="preserve"> </w:t>
      </w:r>
      <w:r>
        <w:t>我将告诉她</w:t>
      </w:r>
      <w:r w:rsidR="00B16DA9">
        <w:rPr>
          <w:rFonts w:hint="eastAsia"/>
        </w:rPr>
        <w:t xml:space="preserve"> </w:t>
      </w:r>
      <w:r w:rsidR="00B16DA9">
        <w:rPr>
          <w:rFonts w:hint="eastAsia"/>
        </w:rPr>
        <w:t>：“</w:t>
      </w:r>
      <w:r>
        <w:t>没问题</w:t>
      </w:r>
      <w:r w:rsidR="00B16DA9">
        <w:rPr>
          <w:rFonts w:hint="eastAsia"/>
        </w:rPr>
        <w:t>”</w:t>
      </w:r>
      <w:r>
        <w:t xml:space="preserve"> —— </w:t>
      </w:r>
      <w:r>
        <w:t>我知道她会给我一次机会。</w:t>
      </w:r>
      <w:r>
        <w:t xml:space="preserve"> </w:t>
      </w:r>
    </w:p>
    <w:p w14:paraId="6F7D7AA8" w14:textId="77777777" w:rsidR="00447783" w:rsidRDefault="00447783" w:rsidP="002340E2"/>
    <w:p w14:paraId="3BD781A2" w14:textId="0AB6367C" w:rsidR="00447783" w:rsidRDefault="47A75AD5" w:rsidP="00B16DA9">
      <w:r>
        <w:t>我</w:t>
      </w:r>
      <w:r w:rsidR="00B16DA9">
        <w:rPr>
          <w:rFonts w:hint="eastAsia"/>
        </w:rPr>
        <w:t>还可以</w:t>
      </w:r>
      <w:r>
        <w:t>帮助老师记住选择了谁。</w:t>
      </w:r>
      <w:r>
        <w:t xml:space="preserve"> </w:t>
      </w:r>
      <w:r>
        <w:t>我会用这张</w:t>
      </w:r>
      <w:r w:rsidR="00B16DA9">
        <w:t>图表</w:t>
      </w:r>
      <w:r>
        <w:t>为她做调查。</w:t>
      </w:r>
      <w:r>
        <w:t xml:space="preserve"> </w:t>
      </w:r>
    </w:p>
    <w:p w14:paraId="7C7C04B3" w14:textId="77777777" w:rsidR="00B24EBA" w:rsidRDefault="00B24EBA" w:rsidP="002340E2"/>
    <w:p w14:paraId="3CCD4A01" w14:textId="7B1245CA" w:rsidR="00B24EBA" w:rsidRDefault="00B24EBA" w:rsidP="002340E2">
      <w:r>
        <w:rPr>
          <w:rFonts w:hint="eastAsia"/>
        </w:rPr>
        <w:t>我尽可能让老师开心。</w:t>
      </w:r>
      <w:r>
        <w:rPr>
          <w:rFonts w:hint="eastAsia"/>
        </w:rPr>
        <w:t xml:space="preserve"> </w:t>
      </w:r>
      <w:r>
        <w:rPr>
          <w:rFonts w:hint="eastAsia"/>
        </w:rPr>
        <w:t>我知道</w:t>
      </w:r>
      <w:r w:rsidR="00FD05A5">
        <w:rPr>
          <w:rFonts w:hint="eastAsia"/>
        </w:rPr>
        <w:t>她将会给我一次机会，</w:t>
      </w:r>
      <w:r w:rsidR="00FD05A5">
        <w:rPr>
          <w:rFonts w:hint="eastAsia"/>
        </w:rPr>
        <w:t xml:space="preserve"> </w:t>
      </w:r>
      <w:r w:rsidR="00FD05A5">
        <w:rPr>
          <w:rFonts w:hint="eastAsia"/>
        </w:rPr>
        <w:t>我知道她将会选择我。</w:t>
      </w:r>
      <w:r w:rsidR="00FD05A5">
        <w:rPr>
          <w:rFonts w:hint="eastAsia"/>
        </w:rPr>
        <w:t xml:space="preserve"> </w:t>
      </w:r>
      <w:r w:rsidR="00FD05A5">
        <w:rPr>
          <w:rFonts w:hint="eastAsia"/>
        </w:rPr>
        <w:t>我不必是第一个，</w:t>
      </w:r>
      <w:r w:rsidR="00FD05A5">
        <w:rPr>
          <w:rFonts w:hint="eastAsia"/>
        </w:rPr>
        <w:t xml:space="preserve"> </w:t>
      </w:r>
      <w:r w:rsidR="00FD05A5">
        <w:rPr>
          <w:rFonts w:hint="eastAsia"/>
        </w:rPr>
        <w:t>没关系！</w:t>
      </w:r>
      <w:r w:rsidR="00FD05A5">
        <w:rPr>
          <w:rFonts w:hint="eastAsia"/>
        </w:rPr>
        <w:t xml:space="preserve"> </w:t>
      </w:r>
    </w:p>
    <w:p w14:paraId="083F2F9D" w14:textId="49354931" w:rsidR="00FD05A5" w:rsidRDefault="00FD05A5" w:rsidP="002340E2"/>
    <w:p w14:paraId="59F78D9E" w14:textId="77777777" w:rsidR="002249CF" w:rsidRDefault="002249CF" w:rsidP="002340E2"/>
    <w:p w14:paraId="0900B9F2" w14:textId="77777777" w:rsidR="002249CF" w:rsidRDefault="002249CF" w:rsidP="002340E2"/>
    <w:p w14:paraId="7BEA40B1" w14:textId="77777777" w:rsidR="002249CF" w:rsidRDefault="002249CF" w:rsidP="002340E2"/>
    <w:p w14:paraId="64C0C6F3" w14:textId="77777777" w:rsidR="002249CF" w:rsidRDefault="002249CF" w:rsidP="002340E2"/>
    <w:p w14:paraId="529D53D5" w14:textId="77777777" w:rsidR="002249CF" w:rsidRDefault="002249CF" w:rsidP="002340E2"/>
    <w:p w14:paraId="78A6005F" w14:textId="77777777" w:rsidR="002249CF" w:rsidRDefault="002249CF" w:rsidP="002340E2"/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188"/>
      </w:tblGrid>
      <w:tr w:rsidR="002249CF" w:rsidRPr="0071547E" w14:paraId="23BA6352" w14:textId="77777777" w:rsidTr="47A75AD5">
        <w:tc>
          <w:tcPr>
            <w:tcW w:w="910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5CD51C" w14:textId="0D0D545B" w:rsidR="002249CF" w:rsidRPr="0071547E" w:rsidRDefault="002249CF" w:rsidP="00DE2D7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hint="eastAsia"/>
                <w:b/>
              </w:rPr>
              <w:t>老师选了</w:t>
            </w:r>
            <w:r w:rsidRPr="0071547E">
              <w:rPr>
                <w:rFonts w:ascii="Century Gothic" w:hAnsi="Century Gothic"/>
                <w:b/>
              </w:rPr>
              <w:t>________</w:t>
            </w:r>
          </w:p>
          <w:p w14:paraId="28687EC5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  <w:p w14:paraId="4BD41F1C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  <w:tr w:rsidR="002249CF" w:rsidRPr="0071547E" w14:paraId="6F5D0224" w14:textId="77777777" w:rsidTr="47A75AD5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0F4B7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  <w:p w14:paraId="2E38E59A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CD059B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  <w:tr w:rsidR="002249CF" w:rsidRPr="0071547E" w14:paraId="2689AA6A" w14:textId="77777777" w:rsidTr="47A75AD5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28226D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  <w:p w14:paraId="44BD9979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B583AF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  <w:tr w:rsidR="002249CF" w:rsidRPr="0071547E" w14:paraId="6C89153C" w14:textId="77777777" w:rsidTr="47A75AD5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5B762F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  <w:p w14:paraId="71D19C19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5E5FAC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  <w:tr w:rsidR="002249CF" w:rsidRPr="0071547E" w14:paraId="43CF34DF" w14:textId="77777777" w:rsidTr="47A75AD5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009123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  <w:p w14:paraId="4ACCCCBF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79DD8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  <w:tr w:rsidR="002249CF" w:rsidRPr="0071547E" w14:paraId="4CE6A1D0" w14:textId="77777777" w:rsidTr="47A75AD5">
        <w:tc>
          <w:tcPr>
            <w:tcW w:w="7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2C1AD6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  <w:bookmarkStart w:id="0" w:name="_GoBack"/>
            <w:bookmarkEnd w:id="0"/>
            <w:commentRangeStart w:id="1"/>
            <w:commentRangeEnd w:id="1"/>
          </w:p>
          <w:p w14:paraId="5A0E7D0D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0388E" w14:textId="77777777" w:rsidR="002249CF" w:rsidRPr="0071547E" w:rsidRDefault="002249CF" w:rsidP="00DE2D7E">
            <w:pPr>
              <w:rPr>
                <w:rFonts w:ascii="Century Gothic" w:hAnsi="Century Gothic"/>
              </w:rPr>
            </w:pPr>
          </w:p>
        </w:tc>
      </w:tr>
    </w:tbl>
    <w:p w14:paraId="13692F3B" w14:textId="77777777" w:rsidR="002249CF" w:rsidRDefault="002249CF" w:rsidP="002340E2"/>
    <w:p w14:paraId="1C4362FB" w14:textId="77777777" w:rsidR="00020662" w:rsidRDefault="00020662" w:rsidP="002340E2"/>
    <w:p w14:paraId="070C5996" w14:textId="5E9D53D6" w:rsidR="00FD05A5" w:rsidRDefault="004724AA" w:rsidP="002340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28086" wp14:editId="31C6B043">
                <wp:simplePos x="0" y="0"/>
                <wp:positionH relativeFrom="column">
                  <wp:posOffset>-177165</wp:posOffset>
                </wp:positionH>
                <wp:positionV relativeFrom="paragraph">
                  <wp:posOffset>835025</wp:posOffset>
                </wp:positionV>
                <wp:extent cx="2523490" cy="1945640"/>
                <wp:effectExtent l="76200" t="76200" r="575310" b="137160"/>
                <wp:wrapThrough wrapText="bothSides">
                  <wp:wrapPolygon edited="0">
                    <wp:start x="8262" y="-846"/>
                    <wp:lineTo x="1087" y="-846"/>
                    <wp:lineTo x="1087" y="3666"/>
                    <wp:lineTo x="-652" y="3666"/>
                    <wp:lineTo x="-652" y="15509"/>
                    <wp:lineTo x="217" y="17201"/>
                    <wp:lineTo x="217" y="17483"/>
                    <wp:lineTo x="4783" y="21713"/>
                    <wp:lineTo x="5001" y="21713"/>
                    <wp:lineTo x="7827" y="22841"/>
                    <wp:lineTo x="8044" y="22841"/>
                    <wp:lineTo x="13480" y="22841"/>
                    <wp:lineTo x="13697" y="22841"/>
                    <wp:lineTo x="16523" y="21713"/>
                    <wp:lineTo x="16741" y="21713"/>
                    <wp:lineTo x="21306" y="17483"/>
                    <wp:lineTo x="21306" y="17201"/>
                    <wp:lineTo x="22828" y="12689"/>
                    <wp:lineTo x="26307" y="8460"/>
                    <wp:lineTo x="26307" y="7332"/>
                    <wp:lineTo x="20437" y="3666"/>
                    <wp:lineTo x="20654" y="2538"/>
                    <wp:lineTo x="15219" y="-846"/>
                    <wp:lineTo x="13262" y="-846"/>
                    <wp:lineTo x="8262" y="-846"/>
                  </wp:wrapPolygon>
                </wp:wrapThrough>
                <wp:docPr id="16" name="Oval Callo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3490" cy="1945640"/>
                        </a:xfrm>
                        <a:prstGeom prst="wedgeEllipseCallout">
                          <a:avLst>
                            <a:gd name="adj1" fmla="val 67069"/>
                            <a:gd name="adj2" fmla="val -11190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B43861" w14:textId="1BDB5E5A" w:rsidR="004724AA" w:rsidRPr="006D4C7A" w:rsidRDefault="006D4C7A" w:rsidP="004724A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D4C7A">
                              <w:rPr>
                                <w:sz w:val="32"/>
                                <w:szCs w:val="32"/>
                              </w:rPr>
                              <w:t>老师选别的同学的时候，我讲告诉自己没关系，我一定能做到！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28086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6" o:spid="_x0000_s1027" type="#_x0000_t63" style="position:absolute;margin-left:-13.95pt;margin-top:65.75pt;width:198.7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" adj="25287,8383" fillcolor="#9bbb59" strokecolor="#f2f2f2" strokeweight="3pt">
                <v:shadow on="t" color="#4e6128" opacity=".5" offset="1pt"/>
                <v:textbox>
                  <w:txbxContent>
                    <w:p w14:paraId="50B43861" w14:textId="1BDB5E5A" w:rsidR="004724AA" w:rsidRPr="006D4C7A" w:rsidRDefault="006D4C7A" w:rsidP="004724A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D4C7A">
                        <w:rPr>
                          <w:sz w:val="32"/>
                          <w:szCs w:val="32"/>
                        </w:rPr>
                        <w:t>老师选别的同学的时候，我讲告诉自己没关系，我一定能做到！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16A4D" wp14:editId="475A81D5">
            <wp:simplePos x="0" y="0"/>
            <wp:positionH relativeFrom="column">
              <wp:posOffset>2912745</wp:posOffset>
            </wp:positionH>
            <wp:positionV relativeFrom="paragraph">
              <wp:posOffset>840105</wp:posOffset>
            </wp:positionV>
            <wp:extent cx="1600200" cy="1562100"/>
            <wp:effectExtent l="0" t="0" r="0" b="12700"/>
            <wp:wrapThrough wrapText="bothSides">
              <wp:wrapPolygon edited="0">
                <wp:start x="0" y="0"/>
                <wp:lineTo x="0" y="21424"/>
                <wp:lineTo x="21257" y="21424"/>
                <wp:lineTo x="21257" y="0"/>
                <wp:lineTo x="0" y="0"/>
              </wp:wrapPolygon>
            </wp:wrapThrough>
            <wp:docPr id="15" name="Picture 15" descr="http://us.cdn4.123rf.com/168nwm/2301sora/2301sora1102/2301sora110200002/9010870-happy-stu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2301sora/2301sora1102/2301sora110200002/9010870-happy-stud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5A5" w:rsidSect="0062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E2"/>
    <w:rsid w:val="00020662"/>
    <w:rsid w:val="002249CF"/>
    <w:rsid w:val="002340E2"/>
    <w:rsid w:val="003438E0"/>
    <w:rsid w:val="00447783"/>
    <w:rsid w:val="004724AA"/>
    <w:rsid w:val="00506EAC"/>
    <w:rsid w:val="005B4F7D"/>
    <w:rsid w:val="00621ACE"/>
    <w:rsid w:val="00630356"/>
    <w:rsid w:val="0069089B"/>
    <w:rsid w:val="006972D8"/>
    <w:rsid w:val="006D4C7A"/>
    <w:rsid w:val="007F0642"/>
    <w:rsid w:val="00907127"/>
    <w:rsid w:val="009B5740"/>
    <w:rsid w:val="009B739B"/>
    <w:rsid w:val="00B16DA9"/>
    <w:rsid w:val="00B24EBA"/>
    <w:rsid w:val="00B2566D"/>
    <w:rsid w:val="00CC5AE6"/>
    <w:rsid w:val="00E41270"/>
    <w:rsid w:val="00E650A9"/>
    <w:rsid w:val="00F36331"/>
    <w:rsid w:val="00FD05A5"/>
    <w:rsid w:val="00FE1713"/>
    <w:rsid w:val="47A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D8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Jocelyn</dc:creator>
  <cp:keywords/>
  <dc:description/>
  <cp:lastModifiedBy>Spencer, Jocelyn</cp:lastModifiedBy>
  <cp:revision>21</cp:revision>
  <dcterms:created xsi:type="dcterms:W3CDTF">2016-07-25T21:08:00Z</dcterms:created>
  <dcterms:modified xsi:type="dcterms:W3CDTF">2016-08-07T22:16:00Z</dcterms:modified>
</cp:coreProperties>
</file>