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ED3612" w14:textId="6AD211FD" w:rsidR="006E2A59" w:rsidRPr="003F714C" w:rsidRDefault="006E2A59" w:rsidP="006E2A59">
      <w:pPr>
        <w:jc w:val="center"/>
        <w:rPr>
          <w:b/>
          <w:bCs/>
          <w:sz w:val="28"/>
          <w:szCs w:val="28"/>
        </w:rPr>
      </w:pPr>
      <w:r w:rsidRPr="003F714C">
        <w:rPr>
          <w:rFonts w:hint="eastAsia"/>
          <w:b/>
          <w:bCs/>
          <w:sz w:val="28"/>
          <w:szCs w:val="28"/>
        </w:rPr>
        <w:t>认真听讲</w:t>
      </w:r>
    </w:p>
    <w:p w14:paraId="180903DC" w14:textId="77777777" w:rsidR="006E2A59" w:rsidRDefault="006E2A59" w:rsidP="006E2A59">
      <w:pPr>
        <w:jc w:val="center"/>
      </w:pPr>
    </w:p>
    <w:p w14:paraId="7B35D8AA" w14:textId="77777777" w:rsidR="0069089B" w:rsidRDefault="00060897" w:rsidP="00060897">
      <w:r>
        <w:rPr>
          <w:rFonts w:hint="eastAsia"/>
        </w:rPr>
        <w:t>所有的同学们在做作业。</w:t>
      </w:r>
      <w:r>
        <w:rPr>
          <w:rFonts w:hint="eastAsia"/>
        </w:rPr>
        <w:t xml:space="preserve"> </w:t>
      </w:r>
    </w:p>
    <w:p w14:paraId="1B7FA5BC" w14:textId="50E99ADF" w:rsidR="001F455D" w:rsidRDefault="001F455D" w:rsidP="00060897">
      <w:r w:rsidRPr="00785FC4"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0B05D832" wp14:editId="032F840D">
            <wp:extent cx="3594100" cy="4559300"/>
            <wp:effectExtent l="0" t="0" r="12700" b="12700"/>
            <wp:docPr id="1" name="Picture 1" descr="C:\Users\marciala\AppData\Local\Microsoft\Windows\Temporary Internet Files\Content.IE5\1U6O0V5Q\MPj0439503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iala\AppData\Local\Microsoft\Windows\Temporary Internet Files\Content.IE5\1U6O0V5Q\MPj04395030000[1]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5FE06" w14:textId="77777777" w:rsidR="00060897" w:rsidRDefault="00060897" w:rsidP="00060897"/>
    <w:p w14:paraId="55AF0737" w14:textId="77777777" w:rsidR="00060897" w:rsidRDefault="00060897" w:rsidP="00060897">
      <w:r>
        <w:rPr>
          <w:rFonts w:hint="eastAsia"/>
        </w:rPr>
        <w:t>他们注意老师，</w:t>
      </w:r>
      <w:r>
        <w:rPr>
          <w:rFonts w:hint="eastAsia"/>
        </w:rPr>
        <w:t xml:space="preserve"> </w:t>
      </w:r>
      <w:r>
        <w:rPr>
          <w:rFonts w:hint="eastAsia"/>
        </w:rPr>
        <w:t>举手回答问题。</w:t>
      </w:r>
      <w:r>
        <w:rPr>
          <w:rFonts w:hint="eastAsia"/>
        </w:rPr>
        <w:t xml:space="preserve"> </w:t>
      </w:r>
      <w:r>
        <w:rPr>
          <w:rFonts w:hint="eastAsia"/>
        </w:rPr>
        <w:t>今天，</w:t>
      </w:r>
      <w:r>
        <w:rPr>
          <w:rFonts w:hint="eastAsia"/>
        </w:rPr>
        <w:t xml:space="preserve"> </w:t>
      </w:r>
      <w:r>
        <w:rPr>
          <w:rFonts w:hint="eastAsia"/>
        </w:rPr>
        <w:t>小朋友好努力。</w:t>
      </w:r>
      <w:r>
        <w:rPr>
          <w:rFonts w:hint="eastAsia"/>
        </w:rPr>
        <w:t xml:space="preserve"> </w:t>
      </w:r>
    </w:p>
    <w:p w14:paraId="14A3B2A1" w14:textId="77777777" w:rsidR="005F4E0D" w:rsidRDefault="005F4E0D" w:rsidP="00060897"/>
    <w:p w14:paraId="36B4BD6C" w14:textId="77777777" w:rsidR="00060897" w:rsidRDefault="00060897" w:rsidP="00060897"/>
    <w:p w14:paraId="4ED3960D" w14:textId="36E7A7FF" w:rsidR="00060897" w:rsidRDefault="00060897" w:rsidP="00060897">
      <w:r>
        <w:rPr>
          <w:rFonts w:hint="eastAsia"/>
        </w:rPr>
        <w:t>教师在教书。</w:t>
      </w:r>
      <w:r>
        <w:rPr>
          <w:rFonts w:hint="eastAsia"/>
        </w:rPr>
        <w:t xml:space="preserve"> </w:t>
      </w:r>
      <w:r w:rsidR="002662DB">
        <w:rPr>
          <w:rFonts w:hint="eastAsia"/>
        </w:rPr>
        <w:t>同学们听老师。如果大家又</w:t>
      </w:r>
      <w:r>
        <w:rPr>
          <w:rFonts w:hint="eastAsia"/>
        </w:rPr>
        <w:t>安静，</w:t>
      </w:r>
      <w:r>
        <w:rPr>
          <w:rFonts w:hint="eastAsia"/>
        </w:rPr>
        <w:t xml:space="preserve"> </w:t>
      </w:r>
      <w:r w:rsidR="002662DB">
        <w:rPr>
          <w:rFonts w:hint="eastAsia"/>
        </w:rPr>
        <w:t>又</w:t>
      </w:r>
      <w:r>
        <w:rPr>
          <w:rFonts w:hint="eastAsia"/>
        </w:rPr>
        <w:t>认真听讲，</w:t>
      </w:r>
      <w:r>
        <w:rPr>
          <w:rFonts w:hint="eastAsia"/>
        </w:rPr>
        <w:t xml:space="preserve"> </w:t>
      </w:r>
      <w:r>
        <w:rPr>
          <w:rFonts w:hint="eastAsia"/>
        </w:rPr>
        <w:t>同学们会好好学习。</w:t>
      </w:r>
      <w:r>
        <w:rPr>
          <w:rFonts w:hint="eastAsia"/>
        </w:rPr>
        <w:t xml:space="preserve"> </w:t>
      </w:r>
    </w:p>
    <w:p w14:paraId="3AD8644A" w14:textId="47B36ADC" w:rsidR="00E20FA4" w:rsidRDefault="00E20FA4" w:rsidP="00060897">
      <w:r w:rsidRPr="001D38B1">
        <w:rPr>
          <w:noProof/>
        </w:rPr>
        <w:lastRenderedPageBreak/>
        <w:drawing>
          <wp:inline distT="0" distB="0" distL="0" distR="0" wp14:anchorId="1A8C4313" wp14:editId="69A3B068">
            <wp:extent cx="2844800" cy="2476500"/>
            <wp:effectExtent l="0" t="0" r="0" b="12700"/>
            <wp:docPr id="2" name="Picture 2" descr="http://nightsky.jpl.nasa.gov/news_archive/classroomNY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ightsky.jpl.nasa.gov/news_archive/classroomNY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044F2" w14:textId="77777777" w:rsidR="00060897" w:rsidRDefault="00060897" w:rsidP="00060897"/>
    <w:p w14:paraId="24D1B1B0" w14:textId="77777777" w:rsidR="00060897" w:rsidRDefault="00060897" w:rsidP="00060897">
      <w:r>
        <w:rPr>
          <w:rFonts w:hint="eastAsia"/>
        </w:rPr>
        <w:t>这两个小朋友一起做作业。</w:t>
      </w:r>
      <w:r>
        <w:rPr>
          <w:rFonts w:hint="eastAsia"/>
        </w:rPr>
        <w:t xml:space="preserve"> </w:t>
      </w:r>
      <w:r>
        <w:rPr>
          <w:rFonts w:hint="eastAsia"/>
        </w:rPr>
        <w:t>他们注意作业。他们想要听老师的话。</w:t>
      </w:r>
      <w:r>
        <w:rPr>
          <w:rFonts w:hint="eastAsia"/>
        </w:rPr>
        <w:t xml:space="preserve"> </w:t>
      </w:r>
    </w:p>
    <w:p w14:paraId="1C9057C5" w14:textId="6AD11134" w:rsidR="005705F8" w:rsidRDefault="005705F8" w:rsidP="00060897">
      <w:r w:rsidRPr="00785FC4">
        <w:rPr>
          <w:rFonts w:ascii="Century Gothic" w:hAnsi="Century Gothic"/>
          <w:noProof/>
          <w:sz w:val="36"/>
          <w:szCs w:val="36"/>
        </w:rPr>
        <w:drawing>
          <wp:inline distT="0" distB="0" distL="0" distR="0" wp14:anchorId="6883D5FD" wp14:editId="33FC22D5">
            <wp:extent cx="3200400" cy="2120900"/>
            <wp:effectExtent l="0" t="0" r="0" b="12700"/>
            <wp:docPr id="3" name="Picture 3" descr="C:\Users\marciala\AppData\Local\Microsoft\Windows\Temporary Internet Files\Content.IE5\3M1SJRRR\MPj043952000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iala\AppData\Local\Microsoft\Windows\Temporary Internet Files\Content.IE5\3M1SJRRR\MPj04395200000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9A6224" w14:textId="77777777" w:rsidR="00060897" w:rsidRDefault="00060897" w:rsidP="00060897"/>
    <w:p w14:paraId="0CB3B135" w14:textId="5BEA38E3" w:rsidR="00060897" w:rsidRDefault="6494537E" w:rsidP="00D03564">
      <w:r>
        <w:t>注意老师的要求很重要。如果你认真听老师，</w:t>
      </w:r>
      <w:r w:rsidR="00D03564">
        <w:t>专心致志</w:t>
      </w:r>
      <w:r w:rsidR="00D03564">
        <w:rPr>
          <w:rFonts w:hint="eastAsia"/>
        </w:rPr>
        <w:t>，</w:t>
      </w:r>
      <w:r>
        <w:t>你将会学得很好。</w:t>
      </w:r>
      <w:r>
        <w:t xml:space="preserve"> </w:t>
      </w:r>
    </w:p>
    <w:p w14:paraId="09302BD3" w14:textId="77777777" w:rsidR="008723B2" w:rsidRDefault="008723B2" w:rsidP="00060897"/>
    <w:p w14:paraId="180DE751" w14:textId="78620D81" w:rsidR="008723B2" w:rsidRDefault="6494537E" w:rsidP="00B675E7">
      <w:r>
        <w:t>有时候，</w:t>
      </w:r>
      <w:r w:rsidR="00B675E7">
        <w:t>同学们之间会互相影响而分心。哪个同学在打扰其他同学呢？</w:t>
      </w:r>
    </w:p>
    <w:p w14:paraId="526A4B40" w14:textId="19713750" w:rsidR="005705F8" w:rsidRDefault="005705F8" w:rsidP="00060897">
      <w:r w:rsidRPr="001D38B1">
        <w:rPr>
          <w:noProof/>
        </w:rPr>
        <w:drawing>
          <wp:inline distT="0" distB="0" distL="0" distR="0" wp14:anchorId="52D5B64F" wp14:editId="7A4A8F87">
            <wp:extent cx="3378200" cy="3454400"/>
            <wp:effectExtent l="0" t="0" r="0" b="0"/>
            <wp:docPr id="4" name="Picture 4" descr="http://www.cleansafeenergy.org/Portals/0/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cleansafeenergy.org/Portals/0/Classroo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30E14" w14:textId="77777777" w:rsidR="00716FA0" w:rsidRDefault="00716FA0" w:rsidP="00060897"/>
    <w:p w14:paraId="4C0FFC11" w14:textId="044097B2" w:rsidR="00716FA0" w:rsidRDefault="6494537E" w:rsidP="00060897">
      <w:r>
        <w:t>这个</w:t>
      </w:r>
      <w:r w:rsidR="00E456F4">
        <w:rPr>
          <w:rFonts w:hint="eastAsia"/>
        </w:rPr>
        <w:t>同学在专心听讲吗</w:t>
      </w:r>
      <w:r>
        <w:t>？</w:t>
      </w:r>
      <w:r>
        <w:t xml:space="preserve"> </w:t>
      </w:r>
    </w:p>
    <w:p w14:paraId="60BC34C7" w14:textId="26E8EEFF" w:rsidR="005705F8" w:rsidRDefault="005705F8" w:rsidP="00060897">
      <w:r w:rsidRPr="001D38B1">
        <w:rPr>
          <w:noProof/>
        </w:rPr>
        <w:drawing>
          <wp:inline distT="0" distB="0" distL="0" distR="0" wp14:anchorId="2F41A902" wp14:editId="40A2216B">
            <wp:extent cx="1905000" cy="1905000"/>
            <wp:effectExtent l="0" t="0" r="0" b="0"/>
            <wp:docPr id="5" name="Picture 5" descr="http://newideas.net/images/adhd_boyatde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ewideas.net/images/adhd_boyatdes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48DDD" w14:textId="77777777" w:rsidR="00716FA0" w:rsidRDefault="00716FA0" w:rsidP="00060897"/>
    <w:p w14:paraId="7A4EFF8F" w14:textId="70D5FD72" w:rsidR="00716FA0" w:rsidRDefault="6494537E" w:rsidP="00060897">
      <w:r>
        <w:t>你觉得这些同学</w:t>
      </w:r>
      <w:r w:rsidR="008A478F">
        <w:rPr>
          <w:rFonts w:hint="eastAsia"/>
        </w:rPr>
        <w:t>在专心听讲吗</w:t>
      </w:r>
      <w:r>
        <w:t>？</w:t>
      </w:r>
      <w:r>
        <w:t xml:space="preserve"> </w:t>
      </w:r>
    </w:p>
    <w:p w14:paraId="4060CB8F" w14:textId="6ADE1773" w:rsidR="005705F8" w:rsidRDefault="005705F8" w:rsidP="00060897">
      <w:r w:rsidRPr="001D38B1">
        <w:rPr>
          <w:noProof/>
        </w:rPr>
        <w:drawing>
          <wp:inline distT="0" distB="0" distL="0" distR="0" wp14:anchorId="5C6E0969" wp14:editId="097BBBBE">
            <wp:extent cx="5334000" cy="3581400"/>
            <wp:effectExtent l="0" t="0" r="0" b="0"/>
            <wp:docPr id="6" name="Picture 6" descr="http://www.bandapilot.org.uk/secondary/resources/page7_5/sns_sseal9distract00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bandapilot.org.uk/secondary/resources/page7_5/sns_sseal9distract0004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7030" r="5289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1F84C" w14:textId="77777777" w:rsidR="00716FA0" w:rsidRDefault="00716FA0" w:rsidP="00060897"/>
    <w:p w14:paraId="7B4F1D57" w14:textId="668F8E2B" w:rsidR="00716FA0" w:rsidRDefault="00A31645" w:rsidP="00060897">
      <w:pPr>
        <w:rPr>
          <w:rFonts w:hint="eastAsia"/>
        </w:rPr>
      </w:pPr>
      <w:r>
        <w:t>集中注意力在老师身上代表要认真听老师讲课，并且认真完成作业。</w:t>
      </w:r>
    </w:p>
    <w:p w14:paraId="2C4E056D" w14:textId="77777777" w:rsidR="00A31645" w:rsidRDefault="00A31645" w:rsidP="00060897">
      <w:pPr>
        <w:rPr>
          <w:rFonts w:hint="eastAsia"/>
        </w:rPr>
      </w:pPr>
      <w:bookmarkStart w:id="0" w:name="_GoBack"/>
      <w:bookmarkEnd w:id="0"/>
    </w:p>
    <w:p w14:paraId="252597C1" w14:textId="2C91E2FF" w:rsidR="00716FA0" w:rsidRDefault="00AA672E" w:rsidP="00AE7C56">
      <w:r>
        <w:rPr>
          <w:rFonts w:hint="eastAsia"/>
        </w:rPr>
        <w:t>所以</w:t>
      </w:r>
      <w:r w:rsidR="6494537E">
        <w:t>，</w:t>
      </w:r>
      <w:r w:rsidR="6494537E">
        <w:t xml:space="preserve"> </w:t>
      </w:r>
      <w:r w:rsidR="00AE7C56">
        <w:rPr>
          <w:rFonts w:hint="eastAsia"/>
        </w:rPr>
        <w:t>我们要</w:t>
      </w:r>
      <w:r w:rsidR="6494537E">
        <w:t>尽可能</w:t>
      </w:r>
      <w:r w:rsidR="00AE7C56">
        <w:rPr>
          <w:rFonts w:hint="eastAsia"/>
        </w:rPr>
        <w:t>的听老师讲课</w:t>
      </w:r>
      <w:r w:rsidR="00AE7C56">
        <w:t>，</w:t>
      </w:r>
      <w:r w:rsidR="00AE7C56">
        <w:rPr>
          <w:rFonts w:hint="eastAsia"/>
        </w:rPr>
        <w:t>并且</w:t>
      </w:r>
      <w:r w:rsidR="00AE7C56">
        <w:t>打扰其他的同学。</w:t>
      </w:r>
      <w:r w:rsidR="6494537E">
        <w:t>。</w:t>
      </w:r>
      <w:r w:rsidR="6494537E">
        <w:t xml:space="preserve"> </w:t>
      </w:r>
      <w:r w:rsidR="6494537E">
        <w:t>因此，</w:t>
      </w:r>
      <w:r w:rsidR="6494537E">
        <w:t xml:space="preserve"> </w:t>
      </w:r>
      <w:r w:rsidR="6494537E">
        <w:t>咱们会每天都好好学习。</w:t>
      </w:r>
      <w:r w:rsidR="6494537E">
        <w:t xml:space="preserve"> </w:t>
      </w:r>
    </w:p>
    <w:p w14:paraId="54A10D4C" w14:textId="73DE23BB" w:rsidR="005705F8" w:rsidRDefault="005705F8" w:rsidP="00060897">
      <w:r w:rsidRPr="001D38B1">
        <w:rPr>
          <w:noProof/>
        </w:rPr>
        <w:drawing>
          <wp:inline distT="0" distB="0" distL="0" distR="0" wp14:anchorId="41880330" wp14:editId="2A49FF91">
            <wp:extent cx="3429000" cy="1917700"/>
            <wp:effectExtent l="0" t="0" r="0" b="12700"/>
            <wp:docPr id="7" name="Picture 7" descr="http://picture-book.com/files/userimages/196u/portfolio-class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icture-book.com/files/userimages/196u/portfolio-classro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05F8" w:rsidSect="00621A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897"/>
    <w:rsid w:val="00013A44"/>
    <w:rsid w:val="00060897"/>
    <w:rsid w:val="00083D48"/>
    <w:rsid w:val="001477BF"/>
    <w:rsid w:val="001F455D"/>
    <w:rsid w:val="002662DB"/>
    <w:rsid w:val="003F714C"/>
    <w:rsid w:val="004B4821"/>
    <w:rsid w:val="005705F8"/>
    <w:rsid w:val="005F4E0D"/>
    <w:rsid w:val="00621ACE"/>
    <w:rsid w:val="0069089B"/>
    <w:rsid w:val="006E2A59"/>
    <w:rsid w:val="00716FA0"/>
    <w:rsid w:val="008723B2"/>
    <w:rsid w:val="008A478F"/>
    <w:rsid w:val="00A31645"/>
    <w:rsid w:val="00AA672E"/>
    <w:rsid w:val="00AE7C56"/>
    <w:rsid w:val="00B675E7"/>
    <w:rsid w:val="00BF527A"/>
    <w:rsid w:val="00D03564"/>
    <w:rsid w:val="00E20FA4"/>
    <w:rsid w:val="00E456F4"/>
    <w:rsid w:val="00E9692E"/>
    <w:rsid w:val="6494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AD7C7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56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56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47</Words>
  <Characters>271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Spencer, Jocelyn</dc:creator>
  <cp:keywords/>
  <dc:description/>
  <cp:lastModifiedBy>Spencer, Jocelyn</cp:lastModifiedBy>
  <cp:revision>22</cp:revision>
  <dcterms:created xsi:type="dcterms:W3CDTF">2016-07-25T22:24:00Z</dcterms:created>
  <dcterms:modified xsi:type="dcterms:W3CDTF">2016-08-07T22:58:00Z</dcterms:modified>
</cp:coreProperties>
</file>