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E6" w:rsidRDefault="004C7D7F" w:rsidP="004C7D7F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4C7D7F">
        <w:rPr>
          <w:rFonts w:ascii="Arial" w:hAnsi="Arial" w:cs="Arial"/>
          <w:sz w:val="36"/>
          <w:szCs w:val="36"/>
        </w:rPr>
        <w:t>Connecting with People</w:t>
      </w:r>
    </w:p>
    <w:p w:rsidR="004C7D7F" w:rsidRDefault="004C7D7F" w:rsidP="004C7D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This year I’m in a new school building.  I came here along with all the other </w:t>
      </w:r>
      <w:r w:rsidR="005370B4">
        <w:rPr>
          <w:rFonts w:ascii="Arial" w:hAnsi="Arial" w:cs="Arial"/>
          <w:sz w:val="36"/>
          <w:szCs w:val="36"/>
        </w:rPr>
        <w:t>______</w:t>
      </w:r>
      <w:r>
        <w:rPr>
          <w:rFonts w:ascii="Arial" w:hAnsi="Arial" w:cs="Arial"/>
          <w:sz w:val="36"/>
          <w:szCs w:val="36"/>
        </w:rPr>
        <w:t xml:space="preserve"> graders and am now in </w:t>
      </w:r>
      <w:r w:rsidR="005370B4">
        <w:rPr>
          <w:rFonts w:ascii="Arial" w:hAnsi="Arial" w:cs="Arial"/>
          <w:sz w:val="36"/>
          <w:szCs w:val="36"/>
        </w:rPr>
        <w:t>____</w:t>
      </w:r>
      <w:r>
        <w:rPr>
          <w:rFonts w:ascii="Arial" w:hAnsi="Arial" w:cs="Arial"/>
          <w:sz w:val="36"/>
          <w:szCs w:val="36"/>
        </w:rPr>
        <w:t>grade!!</w:t>
      </w:r>
    </w:p>
    <w:p w:rsidR="004C7D7F" w:rsidRDefault="005370B4" w:rsidP="004C7D7F">
      <w:pPr>
        <w:rPr>
          <w:rFonts w:ascii="Arial" w:hAnsi="Arial" w:cs="Arial"/>
          <w:sz w:val="36"/>
          <w:szCs w:val="36"/>
        </w:rPr>
      </w:pPr>
      <w:r w:rsidRPr="005370B4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57785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B4" w:rsidRPr="005370B4" w:rsidRDefault="005370B4" w:rsidP="005370B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370B4">
                              <w:rPr>
                                <w:sz w:val="44"/>
                                <w:szCs w:val="44"/>
                              </w:rPr>
                              <w:t>Insert picture of student’s School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4pt;margin-top:4.5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P3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0oMUyj&#10;RI9iCOQdDKSI7PTWlxj0YDEsDHiNKqdKvb0H/t0TA5uOmZ24dQ76TrAGs5vGl9nF0xHHR5C6/wQN&#10;fsP2ARLQ0DodqUMyCKKjSsezMjEVjpfF1SJfXqGLo286y2eLImmXsfL5uXU+fBCgSTxU1KH0CZ4d&#10;7n2I6bDyOST+5kHJZiuVSobb1RvlyIFhm2zTShW8CFOG9BVdzov5yMBfIfK0/gShZcB+V1JX9Poc&#10;xMrI23vTpG4MTKrxjCkrcyIycjeyGIZ6OAlTQ3NESh2MfY1ziIcO3E9Keuzpivofe+YEJeqjQVmW&#10;09ksDkEyZvO3yCFxl5760sMMR6iKBkrG4yakwUmE2VuUbysTsVHnMZNTrtirie/TXMVhuLRT1K/p&#10;Xz8BAAD//wMAUEsDBBQABgAIAAAAIQADJV3b3QAAAAkBAAAPAAAAZHJzL2Rvd25yZXYueG1sTI/L&#10;TsMwEEX3SPyDNUjsqJM0siCNU1URbCv1IbGdxiZJ8SPEThr+nmEFy9G5uvdMuV2sYbMeQ++dhHSV&#10;ANOu8ap3rYTz6e3pGViI6BQa77SEbx1gW93flVgof3MHPR9jy6jEhQIldDEOBeeh6bTFsPKDdsQ+&#10;/Ggx0jm2XI14o3JreJYkglvsHS10OOi6083ncbISplO9mw91dn2f9yrfi1e0aL6kfHxYdhtgUS/x&#10;Lwy/+qQOFTld/ORUYEZCluekHiW8pMCIi1QIYBcC62QNvCr5/w+qHwAAAP//AwBQSwECLQAUAAYA&#10;CAAAACEAtoM4kv4AAADhAQAAEwAAAAAAAAAAAAAAAAAAAAAAW0NvbnRlbnRfVHlwZXNdLnhtbFBL&#10;AQItABQABgAIAAAAIQA4/SH/1gAAAJQBAAALAAAAAAAAAAAAAAAAAC8BAABfcmVscy8ucmVsc1BL&#10;AQItABQABgAIAAAAIQBkWlP3IwIAAEUEAAAOAAAAAAAAAAAAAAAAAC4CAABkcnMvZTJvRG9jLnht&#10;bFBLAQItABQABgAIAAAAIQADJV3b3QAAAAkBAAAPAAAAAAAAAAAAAAAAAH0EAABkcnMvZG93bnJl&#10;di54bWxQSwUGAAAAAAQABADzAAAAhwUAAAAA&#10;">
                <v:textbox style="mso-fit-shape-to-text:t">
                  <w:txbxContent>
                    <w:p w:rsidR="005370B4" w:rsidRPr="005370B4" w:rsidRDefault="005370B4" w:rsidP="005370B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370B4">
                        <w:rPr>
                          <w:sz w:val="44"/>
                          <w:szCs w:val="44"/>
                        </w:rPr>
                        <w:t>Insert picture of student’s School Building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7D7F" w:rsidRDefault="004C7D7F" w:rsidP="004C7D7F">
      <w:pPr>
        <w:rPr>
          <w:rFonts w:ascii="Arial" w:hAnsi="Arial" w:cs="Arial"/>
          <w:sz w:val="36"/>
          <w:szCs w:val="36"/>
        </w:rPr>
      </w:pPr>
    </w:p>
    <w:p w:rsidR="004C7D7F" w:rsidRDefault="004C7D7F" w:rsidP="004C7D7F">
      <w:pPr>
        <w:rPr>
          <w:rFonts w:ascii="Arial" w:hAnsi="Arial" w:cs="Arial"/>
          <w:sz w:val="36"/>
          <w:szCs w:val="36"/>
        </w:rPr>
      </w:pPr>
    </w:p>
    <w:p w:rsidR="004C7D7F" w:rsidRDefault="004C7D7F" w:rsidP="004C7D7F">
      <w:pPr>
        <w:rPr>
          <w:rFonts w:ascii="Arial" w:hAnsi="Arial" w:cs="Arial"/>
          <w:sz w:val="36"/>
          <w:szCs w:val="36"/>
        </w:rPr>
      </w:pPr>
    </w:p>
    <w:p w:rsidR="004C7D7F" w:rsidRDefault="004C7D7F" w:rsidP="004C7D7F">
      <w:pPr>
        <w:rPr>
          <w:rFonts w:ascii="Arial" w:hAnsi="Arial" w:cs="Arial"/>
          <w:sz w:val="36"/>
          <w:szCs w:val="36"/>
        </w:rPr>
      </w:pPr>
    </w:p>
    <w:p w:rsidR="004C7D7F" w:rsidRDefault="004C7D7F" w:rsidP="004C7D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 have friends in this building.   I have fun talking with them at lunch.  </w:t>
      </w:r>
    </w:p>
    <w:p w:rsidR="00BB1A79" w:rsidRDefault="002246E6" w:rsidP="004C7D7F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8BA085" wp14:editId="1699FA11">
            <wp:simplePos x="0" y="0"/>
            <wp:positionH relativeFrom="margin">
              <wp:posOffset>1695450</wp:posOffset>
            </wp:positionH>
            <wp:positionV relativeFrom="paragraph">
              <wp:posOffset>13970</wp:posOffset>
            </wp:positionV>
            <wp:extent cx="2247900" cy="1494757"/>
            <wp:effectExtent l="152400" t="152400" r="361950" b="3536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947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A79" w:rsidRDefault="00BB1A79" w:rsidP="004C7D7F">
      <w:pPr>
        <w:rPr>
          <w:rFonts w:ascii="Arial" w:hAnsi="Arial" w:cs="Arial"/>
          <w:sz w:val="36"/>
          <w:szCs w:val="36"/>
        </w:rPr>
      </w:pPr>
    </w:p>
    <w:p w:rsidR="002246E6" w:rsidRDefault="002246E6" w:rsidP="004C7D7F">
      <w:pPr>
        <w:rPr>
          <w:rFonts w:ascii="Arial" w:hAnsi="Arial" w:cs="Arial"/>
          <w:sz w:val="36"/>
          <w:szCs w:val="36"/>
        </w:rPr>
      </w:pPr>
    </w:p>
    <w:p w:rsidR="002246E6" w:rsidRDefault="002246E6" w:rsidP="004C7D7F">
      <w:pPr>
        <w:rPr>
          <w:rFonts w:ascii="Arial" w:hAnsi="Arial" w:cs="Arial"/>
          <w:sz w:val="36"/>
          <w:szCs w:val="36"/>
        </w:rPr>
      </w:pPr>
    </w:p>
    <w:p w:rsidR="002246E6" w:rsidRDefault="002246E6" w:rsidP="004C7D7F">
      <w:pPr>
        <w:rPr>
          <w:rFonts w:ascii="Arial" w:hAnsi="Arial" w:cs="Arial"/>
          <w:sz w:val="36"/>
          <w:szCs w:val="36"/>
        </w:rPr>
      </w:pPr>
    </w:p>
    <w:p w:rsidR="004C7D7F" w:rsidRDefault="002246E6" w:rsidP="004C7D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When we talk at lunch we look at each other and share information.  We take turns in our conversations.</w:t>
      </w:r>
      <w:r w:rsidR="00C0523D">
        <w:rPr>
          <w:rFonts w:ascii="Arial" w:hAnsi="Arial" w:cs="Arial"/>
          <w:sz w:val="36"/>
          <w:szCs w:val="36"/>
        </w:rPr>
        <w:t xml:space="preserve">  I like it when my friends listen to me and </w:t>
      </w:r>
      <w:proofErr w:type="gramStart"/>
      <w:r w:rsidR="00C0523D">
        <w:rPr>
          <w:rFonts w:ascii="Arial" w:hAnsi="Arial" w:cs="Arial"/>
          <w:sz w:val="36"/>
          <w:szCs w:val="36"/>
        </w:rPr>
        <w:t>they</w:t>
      </w:r>
      <w:proofErr w:type="gramEnd"/>
      <w:r w:rsidR="00C0523D">
        <w:rPr>
          <w:rFonts w:ascii="Arial" w:hAnsi="Arial" w:cs="Arial"/>
          <w:sz w:val="36"/>
          <w:szCs w:val="36"/>
        </w:rPr>
        <w:t xml:space="preserve"> like it when I listen to them.</w:t>
      </w:r>
    </w:p>
    <w:p w:rsidR="002246E6" w:rsidRDefault="002246E6" w:rsidP="004C7D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Sometimes in class we get to talk with our classmates too.  When we do that we look at each other again and share information according to the teacher’s directions.</w:t>
      </w:r>
    </w:p>
    <w:p w:rsidR="00C0523D" w:rsidRDefault="00C0523D" w:rsidP="004C7D7F">
      <w:pPr>
        <w:rPr>
          <w:rFonts w:ascii="Arial" w:hAnsi="Arial" w:cs="Arial"/>
          <w:sz w:val="36"/>
          <w:szCs w:val="36"/>
        </w:rPr>
      </w:pPr>
    </w:p>
    <w:p w:rsidR="00C0523D" w:rsidRDefault="00C0523D" w:rsidP="004C7D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But sometimes in my class I might put my head down when a classmate starts to look at me and talk to me.  I sometimes do this because ____________.</w:t>
      </w:r>
    </w:p>
    <w:p w:rsidR="00C0523D" w:rsidRDefault="00C0523D" w:rsidP="004C7D7F">
      <w:pPr>
        <w:rPr>
          <w:rFonts w:ascii="Arial" w:hAnsi="Arial" w:cs="Arial"/>
          <w:sz w:val="36"/>
          <w:szCs w:val="36"/>
        </w:rPr>
      </w:pPr>
    </w:p>
    <w:p w:rsidR="00C0523D" w:rsidRDefault="00C0523D" w:rsidP="004C7D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But that really makes my classmate feel bad.  He or she isn’t sure what to think.  If someone I talked </w:t>
      </w:r>
      <w:proofErr w:type="gramStart"/>
      <w:r>
        <w:rPr>
          <w:rFonts w:ascii="Arial" w:hAnsi="Arial" w:cs="Arial"/>
          <w:sz w:val="36"/>
          <w:szCs w:val="36"/>
        </w:rPr>
        <w:t>to</w:t>
      </w:r>
      <w:proofErr w:type="gramEnd"/>
      <w:r>
        <w:rPr>
          <w:rFonts w:ascii="Arial" w:hAnsi="Arial" w:cs="Arial"/>
          <w:sz w:val="36"/>
          <w:szCs w:val="36"/>
        </w:rPr>
        <w:t xml:space="preserve"> turned away or put their head down.  I would feel bad.</w:t>
      </w:r>
    </w:p>
    <w:p w:rsidR="00C0523D" w:rsidRDefault="009D1E25" w:rsidP="004C7D7F">
      <w:pPr>
        <w:rPr>
          <w:rFonts w:ascii="Arial" w:hAnsi="Arial" w:cs="Arial"/>
          <w:sz w:val="36"/>
          <w:szCs w:val="36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248285</wp:posOffset>
                </wp:positionV>
                <wp:extent cx="1447800" cy="1524000"/>
                <wp:effectExtent l="19050" t="0" r="304800" b="38100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524000"/>
                        </a:xfrm>
                        <a:prstGeom prst="cloudCallout">
                          <a:avLst>
                            <a:gd name="adj1" fmla="val 65722"/>
                            <a:gd name="adj2" fmla="val -2132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E25" w:rsidRPr="009D1E25" w:rsidRDefault="009D1E25" w:rsidP="009D1E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What did I do to him?  Why won’t he talk with 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6" o:spid="_x0000_s1027" type="#_x0000_t106" style="position:absolute;margin-left:-24.75pt;margin-top:19.55pt;width:114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mLyAIAABwGAAAOAAAAZHJzL2Uyb0RvYy54bWysVE1v2zAMvQ/YfxB0b524adoZdYogRYcB&#10;XRusHXpWZKn2IImapHzt14+SHcdY2x2GXWyRoh7JpydeXe+0IhvhfAOmpOPTESXCcKga81LS70+3&#10;J5eU+MBMxRQYUdK98PR69vHD1dYWIocaVCUcQRDji60taR2CLbLM81po5k/BCoObEpxmAU33klWO&#10;bRFdqywfjabZFlxlHXDhPXpv2k06S/hSCh4epPQiEFVSrC2kr0vfVfxmsytWvDhm64Z3ZbB/qEKz&#10;xmDSHuqGBUbWrnkFpRvuwIMMpxx0BlI2XKQesJvx6I9uHmtmReoFyfG2p8n/P1h+v1k60lQlnVJi&#10;mMYrWihYV2TBFP4DmUaKttYXGPlol66zPC5jvzvpdPxjJ2SXaN33tIpdIByd48nk4nKE7HPcG5/n&#10;kxEaiJMdj1vnw2cBmsRFSXksoasg0co2dz4kfquuSlb9GFMitcLr2jBFpucXed5d5yAmH8ac5OOz&#10;/KxL3UFiEYfkEd+DaqrbRqlkRBWKhXIEM5SUcS5MGKeC1Fp/har1ow7bhliBbtRb68aW+z6TniNS&#10;6nqQJIvUtmSmVdgrEVMr801IvBekL08Je4TXtfiaVaJ1n7+bMwFGZInN9dhtM+9gt1fUxcejIj2o&#10;/vDob4W1h/sTKTOY0B/WjQH3FoBChrvMbTxSNqAmLsNutUuaTZHRs4Jqjzp20D5wb/ltg0q6Yz4s&#10;mUOJoPpwSoUH/EgF25JCt6KkBvfrLX+Mx4eGu5RscUKU1P9cMycoUV8MPsFPqOs4UpIxQfmh4YY7&#10;q+GOWesFoIhQtFhdWsb4oA5L6UA/4zCbx6y4xQzH3PgWgjsYi9BOLhyHXMznKQzHiGXhzjxaHsEj&#10;z1HPT7tn5mz3nAK+xHs4TBNWJOm3HB9j40kD83UA2YS4eeS1M3AEJfl24zLOuKGdoo5DffYbAAD/&#10;/wMAUEsDBBQABgAIAAAAIQAi3Y7c3gAAAAoBAAAPAAAAZHJzL2Rvd25yZXYueG1sTI/LTsMwEEX3&#10;SPyDNUjsWicp0CbEqRASH9C0QLtz4yEO+BHFbhr+numqLOfO1Zkz5Xqyho04hM47Aek8AYau8apz&#10;rYDd9m22AhaidEoa71DALwZYV7c3pSyUP7sNjnVsGUFcKKQAHWNfcB4ajVaGue/R0e7LD1ZGGoeW&#10;q0GeCW4Nz5LkiVvZObqgZY+vGpuf+mQFZO/73fdh61NT48eYZZ+53iyUEPd308szsIhTvJbhok/q&#10;UJHT0Z+cCswImD3kj1QVsMhTYJfCckXBkehLSnhV8v8vVH8AAAD//wMAUEsBAi0AFAAGAAgAAAAh&#10;ALaDOJL+AAAA4QEAABMAAAAAAAAAAAAAAAAAAAAAAFtDb250ZW50X1R5cGVzXS54bWxQSwECLQAU&#10;AAYACAAAACEAOP0h/9YAAACUAQAACwAAAAAAAAAAAAAAAAAvAQAAX3JlbHMvLnJlbHNQSwECLQAU&#10;AAYACAAAACEAe0rJi8gCAAAcBgAADgAAAAAAAAAAAAAAAAAuAgAAZHJzL2Uyb0RvYy54bWxQSwEC&#10;LQAUAAYACAAAACEAIt2O3N4AAAAKAQAADwAAAAAAAAAAAAAAAAAiBQAAZHJzL2Rvd25yZXYueG1s&#10;UEsFBgAAAAAEAAQA8wAAAC0GAAAAAA==&#10;" adj="24996,6194" fillcolor="#deeaf6 [660]" strokecolor="#1f4d78 [1604]" strokeweight="1pt">
                <v:stroke joinstyle="miter"/>
                <v:textbox>
                  <w:txbxContent>
                    <w:p w:rsidR="009D1E25" w:rsidRPr="009D1E25" w:rsidRDefault="009D1E25" w:rsidP="009D1E2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What did I do to him?  Why won’t he talk with me?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27741CEB" wp14:editId="2C863E30">
            <wp:simplePos x="0" y="0"/>
            <wp:positionH relativeFrom="column">
              <wp:posOffset>3114675</wp:posOffset>
            </wp:positionH>
            <wp:positionV relativeFrom="paragraph">
              <wp:posOffset>305435</wp:posOffset>
            </wp:positionV>
            <wp:extent cx="1533525" cy="1533525"/>
            <wp:effectExtent l="0" t="0" r="9525" b="9525"/>
            <wp:wrapNone/>
            <wp:docPr id="4" name="Picture 4" descr="Image result for talk to the han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alk to the han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23D" w:rsidRDefault="009D1E25" w:rsidP="004C7D7F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00B04B" wp14:editId="2477F195">
            <wp:simplePos x="0" y="0"/>
            <wp:positionH relativeFrom="column">
              <wp:posOffset>1295400</wp:posOffset>
            </wp:positionH>
            <wp:positionV relativeFrom="paragraph">
              <wp:posOffset>43815</wp:posOffset>
            </wp:positionV>
            <wp:extent cx="1019175" cy="988081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88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:rsidR="009D1E25" w:rsidRDefault="009D1E25" w:rsidP="004C7D7F">
      <w:pPr>
        <w:rPr>
          <w:rFonts w:ascii="Arial" w:hAnsi="Arial" w:cs="Arial"/>
          <w:sz w:val="36"/>
          <w:szCs w:val="36"/>
        </w:rPr>
      </w:pPr>
    </w:p>
    <w:p w:rsidR="009D1E25" w:rsidRDefault="009D1E25" w:rsidP="004C7D7F">
      <w:pPr>
        <w:rPr>
          <w:rFonts w:ascii="Arial" w:hAnsi="Arial" w:cs="Arial"/>
          <w:sz w:val="36"/>
          <w:szCs w:val="36"/>
        </w:rPr>
      </w:pPr>
    </w:p>
    <w:p w:rsidR="009D1E25" w:rsidRDefault="009D1E25" w:rsidP="004C7D7F">
      <w:pPr>
        <w:rPr>
          <w:rFonts w:ascii="Arial" w:hAnsi="Arial" w:cs="Arial"/>
          <w:sz w:val="36"/>
          <w:szCs w:val="36"/>
        </w:rPr>
      </w:pPr>
    </w:p>
    <w:p w:rsidR="009D1E25" w:rsidRDefault="009D1E25" w:rsidP="004C7D7F">
      <w:pPr>
        <w:rPr>
          <w:rFonts w:ascii="Arial" w:hAnsi="Arial" w:cs="Arial"/>
          <w:sz w:val="36"/>
          <w:szCs w:val="36"/>
        </w:rPr>
      </w:pPr>
    </w:p>
    <w:p w:rsidR="009D1E25" w:rsidRDefault="009D1E25" w:rsidP="004C7D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I’m going to try and look at my partner in class and share my thoughts.  I’m very creative and pretty smart.  I can help my classmate.  I can also listen to him or her.  That would make them feel good because other people have good ideas too and they like </w:t>
      </w:r>
      <w:r w:rsidR="00873658">
        <w:rPr>
          <w:rFonts w:ascii="Arial" w:hAnsi="Arial" w:cs="Arial"/>
          <w:sz w:val="36"/>
          <w:szCs w:val="36"/>
        </w:rPr>
        <w:t>people to listen to them.</w:t>
      </w:r>
    </w:p>
    <w:p w:rsidR="00873658" w:rsidRPr="009B2953" w:rsidRDefault="009B2953" w:rsidP="004C7D7F">
      <w:pPr>
        <w:rPr>
          <w:rFonts w:ascii="Arial" w:hAnsi="Arial" w:cs="Arial"/>
          <w:b/>
          <w:i/>
          <w:color w:val="FF0000"/>
          <w:sz w:val="36"/>
          <w:szCs w:val="36"/>
        </w:rPr>
      </w:pPr>
      <w:r>
        <w:rPr>
          <w:rFonts w:ascii="Arial" w:hAnsi="Arial" w:cs="Arial"/>
          <w:b/>
          <w:i/>
          <w:color w:val="FF0000"/>
          <w:sz w:val="36"/>
          <w:szCs w:val="36"/>
        </w:rPr>
        <w:t>(Edit with student’s own special interest area SIA)</w:t>
      </w:r>
    </w:p>
    <w:p w:rsidR="00873658" w:rsidRDefault="00873658" w:rsidP="004C7D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Someone I think is great definitely knew how to listen to people.  That is why he has tons of friends AND how he became successful.  </w:t>
      </w:r>
    </w:p>
    <w:p w:rsidR="00873658" w:rsidRDefault="00873658" w:rsidP="004C7D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That would be George Lucas.  </w:t>
      </w:r>
    </w:p>
    <w:p w:rsidR="00873658" w:rsidRPr="00873658" w:rsidRDefault="00873658" w:rsidP="00873658">
      <w:pPr>
        <w:rPr>
          <w:rFonts w:ascii="Arial" w:hAnsi="Arial" w:cs="Arial"/>
        </w:rPr>
      </w:pPr>
      <w:r w:rsidRPr="00873658">
        <w:rPr>
          <w:rFonts w:ascii="Arial" w:hAnsi="Arial" w:cs="Arial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658" w:rsidRDefault="00873658">
                            <w:r>
                              <w:t>When I was in school I had a hard time with the work.  But one thing I did not have a hard time with was listening and talking to people.  That is why I ended up with so many friends even today!  I’m pretty good with my social skills.  I know to:</w:t>
                            </w:r>
                          </w:p>
                          <w:p w:rsidR="00873658" w:rsidRDefault="00873658">
                            <w:r>
                              <w:t>Look at a person when they talk to me</w:t>
                            </w:r>
                          </w:p>
                          <w:p w:rsidR="00873658" w:rsidRDefault="00873658">
                            <w:r>
                              <w:t>Wait till they finish</w:t>
                            </w:r>
                          </w:p>
                          <w:p w:rsidR="00873658" w:rsidRDefault="00873658">
                            <w:r>
                              <w:t>Nod my head or say things like “</w:t>
                            </w:r>
                            <w:proofErr w:type="spellStart"/>
                            <w:r w:rsidR="00F7268B">
                              <w:t>mmh</w:t>
                            </w:r>
                            <w:r>
                              <w:t>mm</w:t>
                            </w:r>
                            <w:proofErr w:type="spellEnd"/>
                            <w:r>
                              <w:t>”</w:t>
                            </w:r>
                          </w:p>
                          <w:p w:rsidR="00873658" w:rsidRDefault="00873658">
                            <w:r>
                              <w:t>Then share my thoughts with them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5.4pt;margin-top: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ALEzT3dAAAACQEAAA8AAABkcnMvZG93bnJldi54&#10;bWxMj8tOwzAQRfdI/IM1SOyojVulKMSpqgi2lfqQ2E5jk6T1I8ROGv6eYQWr0ehc3TlTbGZn2WSG&#10;2AWv4HkhgBlfB935RsHp+P70Aiwm9Bpt8EbBt4mwKe/vCsx1uPm9mQ6pYVTiY44K2pT6nPNYt8Zh&#10;XITeeGKfYXCYaB0arge8UbmzXAqRcYedpwst9qZqTX09jE7BeKy2076Sl49pp1e77A0d2i+lHh/m&#10;7SuwZOb0F4ZffVKHkpzOYfQ6MqtguRakngjQIL5eyQzYWYGUSwG8LPj/D8ofAAAA//8DAFBLAQIt&#10;ABQABgAIAAAAIQC2gziS/gAAAOEBAAATAAAAAAAAAAAAAAAAAAAAAABbQ29udGVudF9UeXBlc10u&#10;eG1sUEsBAi0AFAAGAAgAAAAhADj9If/WAAAAlAEAAAsAAAAAAAAAAAAAAAAALwEAAF9yZWxzLy5y&#10;ZWxzUEsBAi0AFAAGAAgAAAAhADPW+s0oAgAATgQAAA4AAAAAAAAAAAAAAAAALgIAAGRycy9lMm9E&#10;b2MueG1sUEsBAi0AFAAGAAgAAAAhAALEzT3dAAAACQEAAA8AAAAAAAAAAAAAAAAAggQAAGRycy9k&#10;b3ducmV2LnhtbFBLBQYAAAAABAAEAPMAAACMBQAAAAA=&#10;">
                <v:textbox style="mso-fit-shape-to-text:t">
                  <w:txbxContent>
                    <w:p w:rsidR="00873658" w:rsidRDefault="00873658">
                      <w:r>
                        <w:t>When I was in school I had a hard time with the work.  But one thing I did not have a hard time with was listening and talking to people.  That is why I ended up with so many friends even today!  I’m pretty good with my social skills.  I know to:</w:t>
                      </w:r>
                    </w:p>
                    <w:p w:rsidR="00873658" w:rsidRDefault="00873658">
                      <w:r>
                        <w:t>Look at a person when they talk to me</w:t>
                      </w:r>
                    </w:p>
                    <w:p w:rsidR="00873658" w:rsidRDefault="00873658">
                      <w:r>
                        <w:t>Wait till they finish</w:t>
                      </w:r>
                    </w:p>
                    <w:p w:rsidR="00873658" w:rsidRDefault="00873658">
                      <w:r>
                        <w:t>Nod my head or say things like “</w:t>
                      </w:r>
                      <w:proofErr w:type="spellStart"/>
                      <w:r w:rsidR="00F7268B">
                        <w:t>mmh</w:t>
                      </w:r>
                      <w:r>
                        <w:t>mm</w:t>
                      </w:r>
                      <w:proofErr w:type="spellEnd"/>
                      <w:r>
                        <w:t>”</w:t>
                      </w:r>
                    </w:p>
                    <w:p w:rsidR="00873658" w:rsidRDefault="00873658">
                      <w:r>
                        <w:t>Then share my thoughts with them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64384" behindDoc="0" locked="0" layoutInCell="1" allowOverlap="1" wp14:anchorId="49F01DB6" wp14:editId="1BB0A609">
            <wp:simplePos x="0" y="0"/>
            <wp:positionH relativeFrom="margin">
              <wp:posOffset>28575</wp:posOffset>
            </wp:positionH>
            <wp:positionV relativeFrom="paragraph">
              <wp:posOffset>-201295</wp:posOffset>
            </wp:positionV>
            <wp:extent cx="1536700" cy="1447788"/>
            <wp:effectExtent l="152400" t="133350" r="368300" b="362585"/>
            <wp:wrapNone/>
            <wp:docPr id="12" name="Picture 12" descr="http://earhustle411.com/wp-content/uploads/2015/04/imrs.php_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arhustle411.com/wp-content/uploads/2015/04/imrs.php_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7" t="-2013" b="1"/>
                    <a:stretch/>
                  </pic:blipFill>
                  <pic:spPr bwMode="auto">
                    <a:xfrm>
                      <a:off x="0" y="0"/>
                      <a:ext cx="1536700" cy="14477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</w:rPr>
        <w:t xml:space="preserve"> </w:t>
      </w:r>
    </w:p>
    <w:p w:rsidR="00873658" w:rsidRDefault="00873658" w:rsidP="004C7D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96520</wp:posOffset>
                </wp:positionV>
                <wp:extent cx="866775" cy="295275"/>
                <wp:effectExtent l="19050" t="1905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2952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0E6E6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7.6pt" to="184.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OXxgEAANgDAAAOAAAAZHJzL2Uyb0RvYy54bWysU02P0zAQvSPxHyzfadKibUvUdA9dwQVB&#10;xcIP8DrjxpK/NDZN++8ZO9nsCpDQrrg4Y8+853nPk93txRp2Bozau5YvFzVn4KTvtDu1/Mf3j++2&#10;nMUkXCeMd9DyK0R+u3/7ZjeEBla+96YDZETiYjOElvcphaaqouzBirjwARwllUcrEm3xVHUoBmK3&#10;plrV9boaPHYBvYQY6fRuTPJ94VcKZPqqVITETMupt1RWLOtDXqv9TjQnFKHXcmpDvKILK7SjS2eq&#10;O5EE+4n6DyqrJfroVVpIbyuvlJZQNJCaZf2bmvteBChayJwYZpvi/6OVX85HZLpr+YYzJyw90X1C&#10;oU99YgfvHBnokW2yT0OIDZUf3BGnXQxHzKIvCm3+khx2Kd5eZ2/hkpikw+16vdnccCYptfpws6KY&#10;WKoncMCYPoG3LActN9pl6aIR588xjaWPJfnYODa0/P12WZdHrHJ3Yz8lSlcDY9k3UKSPOlgWujJZ&#10;cDDIzoJmQkgJLi2nXoyj6gxT2pgZWP8bONVnKJSpewl4RpSbvUsz2Grn8W+3p8tjy2qsJyuf6c7h&#10;g++u5aVKgsanuD2Nep7P5/sCf/oh978AAAD//wMAUEsDBBQABgAIAAAAIQCx4zft3gAAAAkBAAAP&#10;AAAAZHJzL2Rvd25yZXYueG1sTI9BS8NAEIXvgv9hGcGb3XRLU43ZFBGC4KW1il632TEJZmdDdtOk&#10;/97xZI/De3zzvXw7u06ccAitJw3LRQICqfK2pVrDx3t5dw8iREPWdJ5QwxkDbIvrq9xk1k/0hqdD&#10;rAVDKGRGQxNjn0kZqgadCQvfI3H27QdnIp9DLe1gJoa7TqokSaUzLfGHxvT43GD1cxidBjXtzl/0&#10;mozKVfv4MnyWm92+1Pr2Zn56BBFxjv9l+NNndSjY6ehHskF0zFipNVc5WCsQXFilDzzuqCFdbkAW&#10;ubxcUPwCAAD//wMAUEsBAi0AFAAGAAgAAAAhALaDOJL+AAAA4QEAABMAAAAAAAAAAAAAAAAAAAAA&#10;AFtDb250ZW50X1R5cGVzXS54bWxQSwECLQAUAAYACAAAACEAOP0h/9YAAACUAQAACwAAAAAAAAAA&#10;AAAAAAAvAQAAX3JlbHMvLnJlbHNQSwECLQAUAAYACAAAACEA/xQjl8YBAADYAwAADgAAAAAAAAAA&#10;AAAAAAAuAgAAZHJzL2Uyb0RvYy54bWxQSwECLQAUAAYACAAAACEAseM37d4AAAAJAQAADwAAAAAA&#10;AAAAAAAAAAAgBAAAZHJzL2Rvd25yZXYueG1sUEsFBgAAAAAEAAQA8wAAACsFAAAAAA==&#10;" strokecolor="#5b9bd5 [3204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:rsidR="00873658" w:rsidRDefault="00873658" w:rsidP="004C7D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:rsidR="00873658" w:rsidRDefault="00873658" w:rsidP="004C7D7F">
      <w:pPr>
        <w:rPr>
          <w:rFonts w:ascii="Arial" w:hAnsi="Arial" w:cs="Arial"/>
          <w:sz w:val="36"/>
          <w:szCs w:val="36"/>
        </w:rPr>
      </w:pPr>
    </w:p>
    <w:p w:rsidR="00873658" w:rsidRDefault="00873658" w:rsidP="004C7D7F">
      <w:pPr>
        <w:rPr>
          <w:rFonts w:ascii="Arial" w:hAnsi="Arial" w:cs="Arial"/>
          <w:sz w:val="36"/>
          <w:szCs w:val="36"/>
        </w:rPr>
      </w:pPr>
    </w:p>
    <w:p w:rsidR="00873658" w:rsidRDefault="00873658" w:rsidP="004C7D7F">
      <w:pPr>
        <w:rPr>
          <w:rFonts w:ascii="Arial" w:hAnsi="Arial" w:cs="Arial"/>
          <w:sz w:val="36"/>
          <w:szCs w:val="36"/>
        </w:rPr>
      </w:pPr>
    </w:p>
    <w:p w:rsidR="00873658" w:rsidRDefault="00873658" w:rsidP="004C7D7F">
      <w:pPr>
        <w:rPr>
          <w:rFonts w:ascii="Arial" w:hAnsi="Arial" w:cs="Arial"/>
          <w:sz w:val="36"/>
          <w:szCs w:val="36"/>
        </w:rPr>
      </w:pPr>
    </w:p>
    <w:p w:rsidR="00873658" w:rsidRDefault="00873658" w:rsidP="004C7D7F">
      <w:pPr>
        <w:rPr>
          <w:rFonts w:ascii="Arial" w:hAnsi="Arial" w:cs="Arial"/>
          <w:sz w:val="36"/>
          <w:szCs w:val="36"/>
        </w:rPr>
      </w:pPr>
    </w:p>
    <w:p w:rsidR="00873658" w:rsidRDefault="00873658" w:rsidP="004C7D7F">
      <w:pPr>
        <w:rPr>
          <w:rFonts w:ascii="Arial" w:hAnsi="Arial" w:cs="Arial"/>
          <w:sz w:val="36"/>
          <w:szCs w:val="36"/>
        </w:rPr>
      </w:pPr>
    </w:p>
    <w:p w:rsidR="00873658" w:rsidRDefault="00873658" w:rsidP="004C7D7F">
      <w:pPr>
        <w:rPr>
          <w:rFonts w:ascii="Arial" w:hAnsi="Arial" w:cs="Arial"/>
          <w:sz w:val="36"/>
          <w:szCs w:val="36"/>
        </w:rPr>
      </w:pPr>
    </w:p>
    <w:p w:rsidR="00873658" w:rsidRDefault="00873658" w:rsidP="0087365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My career is about working with people so I still remember to listen when others are talking, make eye contact, and respond to their thoughts.  Then I share my ideas too.  That is why I was successful with Star Wars – I had my ideas and I listened to others too.</w:t>
      </w:r>
    </w:p>
    <w:p w:rsidR="00873658" w:rsidRDefault="00873658" w:rsidP="00873658">
      <w:pPr>
        <w:rPr>
          <w:rFonts w:ascii="Arial" w:hAnsi="Arial" w:cs="Arial"/>
          <w:sz w:val="36"/>
          <w:szCs w:val="36"/>
        </w:rPr>
      </w:pPr>
    </w:p>
    <w:p w:rsidR="00873658" w:rsidRDefault="00873658" w:rsidP="0087365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 NEVER </w:t>
      </w:r>
      <w:r w:rsidR="003D3899">
        <w:rPr>
          <w:rFonts w:ascii="Arial" w:hAnsi="Arial" w:cs="Arial"/>
          <w:sz w:val="36"/>
          <w:szCs w:val="36"/>
        </w:rPr>
        <w:t xml:space="preserve">ignored or </w:t>
      </w:r>
      <w:r>
        <w:rPr>
          <w:rFonts w:ascii="Arial" w:hAnsi="Arial" w:cs="Arial"/>
          <w:sz w:val="36"/>
          <w:szCs w:val="36"/>
        </w:rPr>
        <w:t xml:space="preserve">said mean things to any of my classmates, my friends, or my teachers.  I know they always wanted the best for me.  </w:t>
      </w:r>
    </w:p>
    <w:p w:rsidR="00873658" w:rsidRDefault="00873658" w:rsidP="0087365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 did have one trick though, if I was frustrated about something as a kid I just quietly told the </w:t>
      </w:r>
      <w:r w:rsidR="00F7268B">
        <w:rPr>
          <w:rFonts w:ascii="Arial" w:hAnsi="Arial" w:cs="Arial"/>
          <w:sz w:val="36"/>
          <w:szCs w:val="36"/>
        </w:rPr>
        <w:t>teacher</w:t>
      </w:r>
      <w:r>
        <w:rPr>
          <w:rFonts w:ascii="Arial" w:hAnsi="Arial" w:cs="Arial"/>
          <w:sz w:val="36"/>
          <w:szCs w:val="36"/>
        </w:rPr>
        <w:t xml:space="preserve"> or another adult instead of reacting out loud.  That helped me AND kept me </w:t>
      </w:r>
      <w:r w:rsidR="00F7268B">
        <w:rPr>
          <w:rFonts w:ascii="Arial" w:hAnsi="Arial" w:cs="Arial"/>
          <w:sz w:val="36"/>
          <w:szCs w:val="36"/>
        </w:rPr>
        <w:t xml:space="preserve">good </w:t>
      </w:r>
      <w:r>
        <w:rPr>
          <w:rFonts w:ascii="Arial" w:hAnsi="Arial" w:cs="Arial"/>
          <w:sz w:val="36"/>
          <w:szCs w:val="36"/>
        </w:rPr>
        <w:t>with friends and with my teachers!</w:t>
      </w:r>
    </w:p>
    <w:p w:rsidR="00376DEC" w:rsidRDefault="00376DEC" w:rsidP="00873658">
      <w:pPr>
        <w:rPr>
          <w:rFonts w:ascii="Arial" w:hAnsi="Arial" w:cs="Arial"/>
          <w:sz w:val="36"/>
          <w:szCs w:val="36"/>
        </w:rPr>
      </w:pPr>
    </w:p>
    <w:p w:rsidR="00376DEC" w:rsidRDefault="00376DEC" w:rsidP="0087365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You can have those tricks too.  First, remember to:</w:t>
      </w:r>
    </w:p>
    <w:p w:rsidR="00376DEC" w:rsidRPr="00376DEC" w:rsidRDefault="00376DEC" w:rsidP="00376DE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376DEC">
        <w:rPr>
          <w:rFonts w:ascii="Arial" w:hAnsi="Arial" w:cs="Arial"/>
          <w:sz w:val="36"/>
          <w:szCs w:val="36"/>
        </w:rPr>
        <w:t>Try eye contact with classmates</w:t>
      </w:r>
    </w:p>
    <w:p w:rsidR="00376DEC" w:rsidRPr="00376DEC" w:rsidRDefault="00376DEC" w:rsidP="00376DE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376DEC">
        <w:rPr>
          <w:rFonts w:ascii="Arial" w:hAnsi="Arial" w:cs="Arial"/>
          <w:sz w:val="36"/>
          <w:szCs w:val="36"/>
        </w:rPr>
        <w:t>Listen to them</w:t>
      </w:r>
    </w:p>
    <w:p w:rsidR="00376DEC" w:rsidRPr="00376DEC" w:rsidRDefault="00376DEC" w:rsidP="00376DE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376DEC">
        <w:rPr>
          <w:rFonts w:ascii="Arial" w:hAnsi="Arial" w:cs="Arial"/>
          <w:sz w:val="36"/>
          <w:szCs w:val="36"/>
        </w:rPr>
        <w:t>Then share your ideas too</w:t>
      </w:r>
    </w:p>
    <w:p w:rsidR="00376DEC" w:rsidRDefault="00376DEC" w:rsidP="00376DE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376DEC">
        <w:rPr>
          <w:rFonts w:ascii="Arial" w:hAnsi="Arial" w:cs="Arial"/>
          <w:sz w:val="36"/>
          <w:szCs w:val="36"/>
        </w:rPr>
        <w:t>If frustrated with anything just quietly tell an adult – they usually come through with a plan to help</w:t>
      </w:r>
    </w:p>
    <w:p w:rsidR="00701378" w:rsidRDefault="00701378" w:rsidP="0070137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119380</wp:posOffset>
                </wp:positionV>
                <wp:extent cx="2286000" cy="2114550"/>
                <wp:effectExtent l="895350" t="19050" r="38100" b="3810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14550"/>
                        </a:xfrm>
                        <a:prstGeom prst="wedgeEllipseCallout">
                          <a:avLst>
                            <a:gd name="adj1" fmla="val -87500"/>
                            <a:gd name="adj2" fmla="val -1237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378" w:rsidRPr="00701378" w:rsidRDefault="00701378" w:rsidP="007013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 actually wo</w:t>
                            </w:r>
                            <w:r w:rsidR="003C70CC">
                              <w:rPr>
                                <w:color w:val="000000" w:themeColor="text1"/>
                              </w:rPr>
                              <w:t>rk with kids now too.  I teach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them about movies AND how to be social with their friends and adult.  It can get you a long way in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life !!!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8" o:spid="_x0000_s1029" type="#_x0000_t63" style="position:absolute;margin-left:212.25pt;margin-top:9.4pt;width:180pt;height:16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J10QIAACMGAAAOAAAAZHJzL2Uyb0RvYy54bWysVN9P2zAQfp+0/8HyO6QJLXQVKarKmCYx&#10;QIOJZ9ex20y2z7PdpuWv39lJ026wPUx7Se6Xv7v7fL7Lq61WZCOcr8GUND8dUCIMh6o2y5J+e7o5&#10;GVPiAzMVU2BESXfC06vp+3eXjZ2IAlagKuEIghg/aWxJVyHYSZZ5vhKa+VOwwqBTgtMsoOqWWeVY&#10;g+haZcVgcJ414CrrgAvv0XrdOuk04UspeLiX0otAVEmxtpC+Ln0X8ZtNL9lk6Zhd1bwrg/1DFZrV&#10;BpP2UNcsMLJ29SsoXXMHHmQ45aAzkLLmIvWA3eSD37p5XDErUi9Ijrc9Tf7/wfK7zYMjdVVSvCjD&#10;NF7R/YYpMmdKwTqQcWSosX6CgY/2wXWaRzG2u5VOxz82QraJ1V3PqtgGwtFYFOPzwQDJ5+gr8nw4&#10;GiXes8Nx63z4JECTKJS0EdVSfFSqtl50hSRy2ebWh8Ry1dXKqu85JVIrvLRY9sn4YoSp2ls9Cip+&#10;CcqLs4thDMISOkyU9kXEBB5UXd3USiUlDqOYK0cwRUkZ58KEPFWk1voLVK0dx3GfGs04dq15vDdj&#10;ijTWESmlPkqSRYpbUpMUdkrE1Mp8FRKvJ9KYEvYIr2vxK1aJ1owctKW8ypkAI7LE5nrstpk/YLc8&#10;dfHxqEjvqj88+Fth7eH+RMoMJvSHdW3AvQWgkOEucxuPlB1RE8WwXWzT6J7FyGhZQLXDcXbQvnNv&#10;+U2NE3XLfHhgDmcEpxCXVbjHj1TQlBQ6iZIVuJe37DEe3xt6KWlwUZTU/1gzJyhRnw2+xA/5cBg3&#10;S1KGo4sCFXfsWRx7zFrPAYcIpxarS2KMD2ovSgf6GXfaLGZFFzMcc5eUB7dX5qFdYLgVuZjNUhhu&#10;E8vCrXm0PIJHnuM8P22fmbPdswr4Iu9gv1S60W85PsTGkwZm6wCyDtF54LVTcBOl8e22Zlx1x3qK&#10;Ouz26U8AAAD//wMAUEsDBBQABgAIAAAAIQB1cxCc3QAAAAoBAAAPAAAAZHJzL2Rvd25yZXYueG1s&#10;TI/BTsMwEETvSPyDtUjcqNPQ0hDiVIBAHKsWPmAbL0kgXofYbdK/Z3uC4848zc4U68l16khDaD0b&#10;mM8SUMSVty3XBj7eX28yUCEiW+w8k4ETBViXlxcF5taPvKXjLtZKQjjkaKCJsc+1DlVDDsPM98Ti&#10;ffrBYZRzqLUdcJRw1+k0Se60w5blQ4M9PTdUfe8OzkCC/u1r3Eb782Tvs1U/upfNKTXm+mp6fAAV&#10;aYp/MJzrS3UopdPeH9gG1RlYpIuloGJkMkGAVXYW9gZul/MMdFno/xPKXwAAAP//AwBQSwECLQAU&#10;AAYACAAAACEAtoM4kv4AAADhAQAAEwAAAAAAAAAAAAAAAAAAAAAAW0NvbnRlbnRfVHlwZXNdLnht&#10;bFBLAQItABQABgAIAAAAIQA4/SH/1gAAAJQBAAALAAAAAAAAAAAAAAAAAC8BAABfcmVscy8ucmVs&#10;c1BLAQItABQABgAIAAAAIQAJMQJ10QIAACMGAAAOAAAAAAAAAAAAAAAAAC4CAABkcnMvZTJvRG9j&#10;LnhtbFBLAQItABQABgAIAAAAIQB1cxCc3QAAAAoBAAAPAAAAAAAAAAAAAAAAACsFAABkcnMvZG93&#10;bnJldi54bWxQSwUGAAAAAAQABADzAAAANQYAAAAA&#10;" adj="-8100,8127" fillcolor="#deeaf6 [660]" strokecolor="#1f4d78 [1604]" strokeweight="1pt">
                <v:textbox>
                  <w:txbxContent>
                    <w:p w:rsidR="00701378" w:rsidRPr="00701378" w:rsidRDefault="00701378" w:rsidP="0070137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 actually wo</w:t>
                      </w:r>
                      <w:r w:rsidR="003C70CC">
                        <w:rPr>
                          <w:color w:val="000000" w:themeColor="text1"/>
                        </w:rPr>
                        <w:t>rk with kids now too.  I teach</w:t>
                      </w:r>
                      <w:r>
                        <w:rPr>
                          <w:color w:val="000000" w:themeColor="text1"/>
                        </w:rPr>
                        <w:t xml:space="preserve"> them about movies AND how to be social with their friends and adult.  It can get you a long way in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life !!!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01378" w:rsidRPr="00701378" w:rsidRDefault="00701378" w:rsidP="00701378">
      <w:pPr>
        <w:rPr>
          <w:rFonts w:ascii="Arial" w:hAnsi="Arial" w:cs="Arial"/>
          <w:sz w:val="36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69504" behindDoc="0" locked="0" layoutInCell="1" allowOverlap="1" wp14:anchorId="786D345C" wp14:editId="107EB4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1525" cy="1724025"/>
            <wp:effectExtent l="152400" t="152400" r="358775" b="371475"/>
            <wp:wrapNone/>
            <wp:docPr id="15" name="Picture 15" descr="http://www.edutopia.org/sites/default/files/media/gwlandkids46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utopia.org/sites/default/files/media/gwlandkids46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38" t="3209"/>
                    <a:stretch/>
                  </pic:blipFill>
                  <pic:spPr bwMode="auto">
                    <a:xfrm>
                      <a:off x="0" y="0"/>
                      <a:ext cx="2041525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658" w:rsidRPr="004C7D7F" w:rsidRDefault="00873658" w:rsidP="004C7D7F">
      <w:pPr>
        <w:rPr>
          <w:rFonts w:ascii="Arial" w:hAnsi="Arial" w:cs="Arial"/>
          <w:sz w:val="36"/>
          <w:szCs w:val="36"/>
        </w:rPr>
      </w:pPr>
    </w:p>
    <w:sectPr w:rsidR="00873658" w:rsidRPr="004C7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86427"/>
    <w:multiLevelType w:val="hybridMultilevel"/>
    <w:tmpl w:val="0B96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7F"/>
    <w:rsid w:val="001113F8"/>
    <w:rsid w:val="00171BE0"/>
    <w:rsid w:val="002246E6"/>
    <w:rsid w:val="002651F7"/>
    <w:rsid w:val="00301BB5"/>
    <w:rsid w:val="00376DEC"/>
    <w:rsid w:val="003C70CC"/>
    <w:rsid w:val="003D3899"/>
    <w:rsid w:val="003E66DD"/>
    <w:rsid w:val="004C7D7F"/>
    <w:rsid w:val="005370B4"/>
    <w:rsid w:val="006C3B2D"/>
    <w:rsid w:val="00701378"/>
    <w:rsid w:val="00841C10"/>
    <w:rsid w:val="00873658"/>
    <w:rsid w:val="00936746"/>
    <w:rsid w:val="009A146E"/>
    <w:rsid w:val="009B2953"/>
    <w:rsid w:val="009D1E25"/>
    <w:rsid w:val="00A85514"/>
    <w:rsid w:val="00BB1A79"/>
    <w:rsid w:val="00C0523D"/>
    <w:rsid w:val="00E313EA"/>
    <w:rsid w:val="00E57EE8"/>
    <w:rsid w:val="00F7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31772-6D78-4339-9055-06F1F860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iKyoy_9qXPAhXMNz4KHRDoClgQjRwIBw&amp;url=http://www.cafepress.com/%2Btalk_to_the_hand_bb_smiley_mousepad,515851820&amp;bvm=bv.133700528,d.cWw&amp;psig=AFQjCNHwwGGJpkbDTQ5Mglt-Rh_8SdlgCg&amp;ust=1474734774784744" TargetMode="External"/><Relationship Id="rId11" Type="http://schemas.openxmlformats.org/officeDocument/2006/relationships/hyperlink" Target="http://www.google.com/url?sa=i&amp;rct=j&amp;q=&amp;esrc=s&amp;source=images&amp;cd=&amp;cad=rja&amp;uact=8&amp;ved=0ahUKEwis7InjgdrMAhWHCD4KHXOhD1kQjRwIBw&amp;url=http://www.edutopia.org/mission-vision&amp;bvm=bv.122129774,d.eWE&amp;psig=AFQjCNHeAXRZ1rWCiCUEHOPwrdeDv2RQNw&amp;ust=1463330654413237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iZyvHb_9nMAhWBej4KHQj8ClEQjRwIBw&amp;url=http://earhustle411.com/george-lucas-to-build-affordable-housing-on-his-land-says-weve-got-enough-millionaires/&amp;bvm=bv.122129774,d.eWE&amp;psig=AFQjCNGIxftqDKj1fwpSBvVYg3Rl2Lqzug&amp;ust=14633301159868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342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Lisa Falk</cp:lastModifiedBy>
  <cp:revision>2</cp:revision>
  <dcterms:created xsi:type="dcterms:W3CDTF">2019-06-27T19:12:00Z</dcterms:created>
  <dcterms:modified xsi:type="dcterms:W3CDTF">2019-06-27T19:12:00Z</dcterms:modified>
</cp:coreProperties>
</file>