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60" w:rsidRPr="00CB4360" w:rsidRDefault="005933DB" w:rsidP="00CB436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-309880</wp:posOffset>
            </wp:positionV>
            <wp:extent cx="410845" cy="585991"/>
            <wp:effectExtent l="0" t="0" r="8255" b="5080"/>
            <wp:wrapNone/>
            <wp:docPr id="8" name="Picture 8" descr="C:\Users\bonniej\AppData\Local\Microsoft\Windows\INetCache\Content.MSO\904A4C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nniej\AppData\Local\Microsoft\Windows\INetCache\Content.MSO\904A4CE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360" w:rsidRPr="00CB4360">
        <w:rPr>
          <w:rFonts w:ascii="Arial" w:hAnsi="Arial" w:cs="Arial"/>
          <w:sz w:val="28"/>
          <w:szCs w:val="28"/>
        </w:rPr>
        <w:t xml:space="preserve">A Detective Story </w:t>
      </w:r>
    </w:p>
    <w:p w:rsidR="00935AFC" w:rsidRDefault="00CB4360" w:rsidP="00CB436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B4360">
        <w:rPr>
          <w:rFonts w:ascii="Arial" w:hAnsi="Arial" w:cs="Arial"/>
          <w:sz w:val="28"/>
          <w:szCs w:val="28"/>
        </w:rPr>
        <w:t xml:space="preserve"> How to Solve a Problem When You Are Upset</w:t>
      </w:r>
    </w:p>
    <w:p w:rsidR="00CB4360" w:rsidRDefault="00CB4360" w:rsidP="00CB436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CB4360" w:rsidRDefault="00CB4360" w:rsidP="00CB436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My name is [STUDENT NAME].  I attend [STUDENT’S SCHOOL NAME].  [TEACHER NAME] is my teacher in room ______.  I also attend other classes in my school.  In [SUPPORT TEACHER NAME] room I can manage my work and my feelings pretty well.  I understand what to do and if I am upset I talk to her and we try to solve any problem I may have.</w:t>
      </w:r>
    </w:p>
    <w:p w:rsidR="00CB4360" w:rsidRDefault="00CB4360" w:rsidP="00CB436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B9F2A9">
            <wp:simplePos x="0" y="0"/>
            <wp:positionH relativeFrom="margin">
              <wp:align>center</wp:align>
            </wp:positionH>
            <wp:positionV relativeFrom="paragraph">
              <wp:posOffset>619760</wp:posOffset>
            </wp:positionV>
            <wp:extent cx="285750" cy="528897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2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360">
        <w:rPr>
          <w:rFonts w:ascii="Arial" w:hAnsi="Arial" w:cs="Arial"/>
          <w:sz w:val="28"/>
          <w:szCs w:val="28"/>
        </w:rPr>
        <w:tab/>
        <w:t xml:space="preserve">In the other classrooms I may have a hard time with some of the things all of us students have to do.  Sometimes the things I have to do make me very upset.  When I am upset my whole body can feel my emotions; it can feel like things will just ‘blow up’.  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CB4360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only thing I can think to do is use my words loudly.  Usually I say things like, “I need to do this MY own way!”  Sometimes I say things to another person that may sound angry at that person like, “I can’t look at her!”  </w:t>
      </w: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9268B">
            <wp:simplePos x="0" y="0"/>
            <wp:positionH relativeFrom="margin">
              <wp:posOffset>2667000</wp:posOffset>
            </wp:positionH>
            <wp:positionV relativeFrom="paragraph">
              <wp:posOffset>60325</wp:posOffset>
            </wp:positionV>
            <wp:extent cx="843274" cy="9377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74" cy="93779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CB4360" w:rsidP="00F333B1">
      <w:pPr>
        <w:spacing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real problem is that many times it is hard to explain why I am upset.  I know myself but it is hard to tell someone at THAT moment.  When I talk </w:t>
      </w:r>
      <w:proofErr w:type="gramStart"/>
      <w:r>
        <w:rPr>
          <w:rFonts w:ascii="Arial" w:hAnsi="Arial" w:cs="Arial"/>
          <w:sz w:val="28"/>
          <w:szCs w:val="28"/>
        </w:rPr>
        <w:t>this</w:t>
      </w:r>
      <w:proofErr w:type="gramEnd"/>
      <w:r>
        <w:rPr>
          <w:rFonts w:ascii="Arial" w:hAnsi="Arial" w:cs="Arial"/>
          <w:sz w:val="28"/>
          <w:szCs w:val="28"/>
        </w:rPr>
        <w:t xml:space="preserve"> way it can hurt other people’s feelings or make them feel frustrated like me. </w:t>
      </w: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B28FA">
            <wp:simplePos x="0" y="0"/>
            <wp:positionH relativeFrom="column">
              <wp:posOffset>2514600</wp:posOffset>
            </wp:positionH>
            <wp:positionV relativeFrom="paragraph">
              <wp:posOffset>8890</wp:posOffset>
            </wp:positionV>
            <wp:extent cx="542925" cy="92511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2511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B4360" w:rsidRDefault="00CB4360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333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So it is a good idea to find a way to let people know WHY I am upset.</w:t>
      </w:r>
      <w:r w:rsidR="007F1142">
        <w:rPr>
          <w:rFonts w:ascii="Arial" w:hAnsi="Arial" w:cs="Arial"/>
          <w:sz w:val="28"/>
          <w:szCs w:val="28"/>
        </w:rPr>
        <w:t xml:space="preserve">  This is where the ‘detective’ comes in.  A detective is a person who must investigate or collect facts to solve a problem.  Sometimes a detective collects the facts, then looks at solutions, decides on an action, does it, then checks to see how it worked out.  Usually a detective works with other people to help too.</w:t>
      </w: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7F1142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339725</wp:posOffset>
            </wp:positionV>
            <wp:extent cx="771525" cy="915035"/>
            <wp:effectExtent l="0" t="0" r="9525" b="0"/>
            <wp:wrapNone/>
            <wp:docPr id="3" name="Picture 3" descr="Image result for screen beans magnifying gl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reen beans magnifying glass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50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1419225</wp:posOffset>
            </wp:positionH>
            <wp:positionV relativeFrom="paragraph">
              <wp:posOffset>295275</wp:posOffset>
            </wp:positionV>
            <wp:extent cx="461019" cy="990600"/>
            <wp:effectExtent l="0" t="0" r="0" b="0"/>
            <wp:wrapNone/>
            <wp:docPr id="4" name="Picture 4" descr="Image result for screen beans confus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reen beans confusio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9" cy="990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1">
        <w:rPr>
          <w:rFonts w:ascii="Arial" w:hAnsi="Arial" w:cs="Arial"/>
          <w:sz w:val="28"/>
          <w:szCs w:val="28"/>
        </w:rPr>
        <w:tab/>
        <w:t xml:space="preserve">Many times when I am upset adults have to be detectives to find out why I am upset.  </w:t>
      </w: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can be hard work but if I find ways to work with them my life will be easier for me and everyone around me.  I DON’T want to upset kids in my class or the teachers and I DON’T like being upset either.   Sometimes there are easy solutions to problems and sometimes there are harder ones.  BUT if I work together with an adult I can feel better about the solutions.</w:t>
      </w: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AFEE6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56698" cy="101917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9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333B1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F1142" w:rsidRDefault="00F333B1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 w:rsidRPr="00CE219C">
        <w:rPr>
          <w:rFonts w:ascii="Arial" w:hAnsi="Arial" w:cs="Arial"/>
          <w:b/>
          <w:i/>
          <w:sz w:val="28"/>
          <w:szCs w:val="28"/>
        </w:rPr>
        <w:t>[THE FOLLOWING PARAGRAPH IS A SPECIFIC EXAMPLE.  INSERT YOUR OWN STUDENT INCIDENT WITH END SENTENCES TO CONCLUDE THE PARAGRAPH]</w:t>
      </w: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b/>
          <w:i/>
          <w:sz w:val="28"/>
          <w:szCs w:val="28"/>
        </w:rPr>
      </w:pP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CE219C">
        <w:rPr>
          <w:rFonts w:ascii="Arial" w:hAnsi="Arial" w:cs="Arial"/>
          <w:i/>
          <w:sz w:val="28"/>
          <w:szCs w:val="28"/>
        </w:rPr>
        <w:t xml:space="preserve">Here is an example.  I had to work with another student the other day.  I just couldn’t do it because there were </w:t>
      </w:r>
      <w:proofErr w:type="spellStart"/>
      <w:r w:rsidRPr="00CE219C">
        <w:rPr>
          <w:rFonts w:ascii="Arial" w:hAnsi="Arial" w:cs="Arial"/>
          <w:i/>
          <w:sz w:val="28"/>
          <w:szCs w:val="28"/>
        </w:rPr>
        <w:t>Goosebump</w:t>
      </w:r>
      <w:proofErr w:type="spellEnd"/>
      <w:r w:rsidRPr="00CE219C">
        <w:rPr>
          <w:rFonts w:ascii="Arial" w:hAnsi="Arial" w:cs="Arial"/>
          <w:i/>
          <w:sz w:val="28"/>
          <w:szCs w:val="28"/>
        </w:rPr>
        <w:t xml:space="preserve"> books right behind her.  I HATE those books and they make me feel terrible.  It was hard for me to explain this to adults because I was feeling so awful about it.  Instead I just used loud words about the girl.  She probably felt bad.  My teacher then had to be a detective to figure out what the problem was.  I came down to [room] and Ms. ____ asked me questions to ‘collect the facts’.  That helped me to tell her the problem.  And then the solution was easy!</w:t>
      </w: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in the future here is what I am going to try to do when I am not feeling right about something I have to do.</w:t>
      </w:r>
    </w:p>
    <w:p w:rsidR="00CE219C" w:rsidRPr="005933DB" w:rsidRDefault="00CE219C" w:rsidP="005933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33DB">
        <w:rPr>
          <w:rFonts w:ascii="Arial" w:hAnsi="Arial" w:cs="Arial"/>
          <w:sz w:val="28"/>
          <w:szCs w:val="28"/>
        </w:rPr>
        <w:t>I will tell and adult that I need to go to room ___ now.</w:t>
      </w:r>
    </w:p>
    <w:p w:rsidR="00CE219C" w:rsidRPr="005933DB" w:rsidRDefault="00CE219C" w:rsidP="005933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33DB">
        <w:rPr>
          <w:rFonts w:ascii="Arial" w:hAnsi="Arial" w:cs="Arial"/>
          <w:sz w:val="28"/>
          <w:szCs w:val="28"/>
        </w:rPr>
        <w:t>I will then ask Ms. ___ if she can help me investigate he problem.</w:t>
      </w:r>
    </w:p>
    <w:p w:rsidR="00CE219C" w:rsidRPr="005933DB" w:rsidRDefault="00CE219C" w:rsidP="005933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33DB">
        <w:rPr>
          <w:rFonts w:ascii="Arial" w:hAnsi="Arial" w:cs="Arial"/>
          <w:sz w:val="28"/>
          <w:szCs w:val="28"/>
        </w:rPr>
        <w:lastRenderedPageBreak/>
        <w:t>I will tell her somethings and she can ask me questions to collect the facts.</w:t>
      </w:r>
    </w:p>
    <w:p w:rsidR="00CE219C" w:rsidRPr="005933DB" w:rsidRDefault="00CE219C" w:rsidP="005933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33DB">
        <w:rPr>
          <w:rFonts w:ascii="Arial" w:hAnsi="Arial" w:cs="Arial"/>
          <w:sz w:val="28"/>
          <w:szCs w:val="28"/>
        </w:rPr>
        <w:t>Then she can help me to look at solutions</w:t>
      </w:r>
      <w:r w:rsidR="005933DB">
        <w:rPr>
          <w:rFonts w:ascii="Arial" w:hAnsi="Arial" w:cs="Arial"/>
          <w:sz w:val="28"/>
          <w:szCs w:val="28"/>
        </w:rPr>
        <w:t>.</w:t>
      </w:r>
    </w:p>
    <w:p w:rsidR="00CE219C" w:rsidRPr="005933DB" w:rsidRDefault="00CE219C" w:rsidP="005933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33DB">
        <w:rPr>
          <w:rFonts w:ascii="Arial" w:hAnsi="Arial" w:cs="Arial"/>
          <w:sz w:val="28"/>
          <w:szCs w:val="28"/>
        </w:rPr>
        <w:t>We will choose a solution, and do it</w:t>
      </w:r>
      <w:r w:rsidR="005933DB">
        <w:rPr>
          <w:rFonts w:ascii="Arial" w:hAnsi="Arial" w:cs="Arial"/>
          <w:sz w:val="28"/>
          <w:szCs w:val="28"/>
        </w:rPr>
        <w:t>.</w:t>
      </w:r>
    </w:p>
    <w:p w:rsidR="00CE219C" w:rsidRPr="005933DB" w:rsidRDefault="00CE219C" w:rsidP="005933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33DB">
        <w:rPr>
          <w:rFonts w:ascii="Arial" w:hAnsi="Arial" w:cs="Arial"/>
          <w:sz w:val="28"/>
          <w:szCs w:val="28"/>
        </w:rPr>
        <w:t>Later we will talk again to check and see how the solution worked.</w:t>
      </w: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detective plan may work very well for me, the other students around me, teachers, and other adults.  I am going to try this and </w:t>
      </w:r>
      <w:r w:rsidR="005933DB">
        <w:rPr>
          <w:rFonts w:ascii="Arial" w:hAnsi="Arial" w:cs="Arial"/>
          <w:sz w:val="28"/>
          <w:szCs w:val="28"/>
        </w:rPr>
        <w:t>become</w:t>
      </w:r>
      <w:r>
        <w:rPr>
          <w:rFonts w:ascii="Arial" w:hAnsi="Arial" w:cs="Arial"/>
          <w:sz w:val="28"/>
          <w:szCs w:val="28"/>
        </w:rPr>
        <w:t xml:space="preserve"> a ‘super </w:t>
      </w:r>
      <w:proofErr w:type="spellStart"/>
      <w:r>
        <w:rPr>
          <w:rFonts w:ascii="Arial" w:hAnsi="Arial" w:cs="Arial"/>
          <w:sz w:val="28"/>
          <w:szCs w:val="28"/>
        </w:rPr>
        <w:t>slooth</w:t>
      </w:r>
      <w:proofErr w:type="spellEnd"/>
      <w:r>
        <w:rPr>
          <w:rFonts w:ascii="Arial" w:hAnsi="Arial" w:cs="Arial"/>
          <w:sz w:val="28"/>
          <w:szCs w:val="28"/>
        </w:rPr>
        <w:t>’ with Ms. ____!</w:t>
      </w:r>
    </w:p>
    <w:p w:rsidR="005933DB" w:rsidRDefault="005933DB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187960</wp:posOffset>
            </wp:positionV>
            <wp:extent cx="1039623" cy="1895475"/>
            <wp:effectExtent l="0" t="0" r="8255" b="0"/>
            <wp:wrapNone/>
            <wp:docPr id="7" name="Picture 7" descr="Image result for screen beans 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reen beans hap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23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DB" w:rsidRPr="00CE219C" w:rsidRDefault="005933DB" w:rsidP="00CB436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CE219C" w:rsidRP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CE219C" w:rsidRPr="00CE219C" w:rsidRDefault="00CE219C" w:rsidP="00CB4360">
      <w:pPr>
        <w:spacing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</w:p>
    <w:sectPr w:rsidR="00CE219C" w:rsidRPr="00CE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3328A"/>
    <w:multiLevelType w:val="hybridMultilevel"/>
    <w:tmpl w:val="1C32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60"/>
    <w:rsid w:val="005933DB"/>
    <w:rsid w:val="007F1142"/>
    <w:rsid w:val="00935AFC"/>
    <w:rsid w:val="00BA469D"/>
    <w:rsid w:val="00C77A35"/>
    <w:rsid w:val="00CB4360"/>
    <w:rsid w:val="00CE219C"/>
    <w:rsid w:val="00F3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E59D-D650-4F12-8058-DF349433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2019-09-16T12:36:00Z</dcterms:created>
  <dcterms:modified xsi:type="dcterms:W3CDTF">2019-09-16T12:36:00Z</dcterms:modified>
</cp:coreProperties>
</file>